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F68" w:rsidRDefault="00416F68" w:rsidP="00FE5852">
      <w:pPr>
        <w:jc w:val="right"/>
        <w:rPr>
          <w:rFonts w:asciiTheme="minorHAnsi" w:hAnsiTheme="minorHAnsi" w:cstheme="minorHAnsi"/>
          <w:sz w:val="22"/>
          <w:szCs w:val="22"/>
          <w:lang w:val="pl-PL"/>
        </w:rPr>
      </w:pPr>
    </w:p>
    <w:p w:rsidR="00E74FFF" w:rsidRDefault="0030236B" w:rsidP="000933B4">
      <w:pPr>
        <w:jc w:val="right"/>
        <w:rPr>
          <w:rFonts w:asciiTheme="minorHAnsi" w:hAnsiTheme="minorHAnsi" w:cstheme="minorHAnsi"/>
          <w:sz w:val="22"/>
          <w:szCs w:val="22"/>
          <w:lang w:val="pl-PL"/>
        </w:rPr>
      </w:pPr>
      <w:r w:rsidRPr="00AC1D95">
        <w:rPr>
          <w:rFonts w:asciiTheme="minorHAnsi" w:hAnsiTheme="minorHAnsi" w:cstheme="minorHAnsi"/>
          <w:sz w:val="22"/>
          <w:szCs w:val="22"/>
          <w:lang w:val="pl-PL"/>
        </w:rPr>
        <w:t xml:space="preserve">Warszawa, </w:t>
      </w:r>
      <w:r w:rsidR="00E24338">
        <w:rPr>
          <w:rFonts w:asciiTheme="minorHAnsi" w:hAnsiTheme="minorHAnsi" w:cstheme="minorHAnsi"/>
          <w:sz w:val="22"/>
          <w:szCs w:val="22"/>
          <w:lang w:val="pl-PL"/>
        </w:rPr>
        <w:t>1</w:t>
      </w:r>
      <w:r w:rsidR="00E42AB2">
        <w:rPr>
          <w:rFonts w:asciiTheme="minorHAnsi" w:hAnsiTheme="minorHAnsi" w:cstheme="minorHAnsi"/>
          <w:sz w:val="22"/>
          <w:szCs w:val="22"/>
          <w:lang w:val="pl-PL"/>
        </w:rPr>
        <w:t>3</w:t>
      </w:r>
      <w:r w:rsidR="00E77008" w:rsidRPr="00AC1D95">
        <w:rPr>
          <w:rFonts w:asciiTheme="minorHAnsi" w:hAnsiTheme="minorHAnsi" w:cstheme="minorHAnsi"/>
          <w:sz w:val="22"/>
          <w:szCs w:val="22"/>
          <w:lang w:val="pl-PL"/>
        </w:rPr>
        <w:t xml:space="preserve"> czerwca </w:t>
      </w:r>
      <w:r w:rsidR="00E74FFF" w:rsidRPr="00AC1D95">
        <w:rPr>
          <w:rFonts w:asciiTheme="minorHAnsi" w:hAnsiTheme="minorHAnsi" w:cstheme="minorHAnsi"/>
          <w:sz w:val="22"/>
          <w:szCs w:val="22"/>
          <w:lang w:val="pl-PL"/>
        </w:rPr>
        <w:t>2018 r.</w:t>
      </w:r>
    </w:p>
    <w:p w:rsidR="00416F68" w:rsidRPr="00AC1D95" w:rsidRDefault="00416F68" w:rsidP="00FE5852">
      <w:pPr>
        <w:jc w:val="right"/>
        <w:rPr>
          <w:rFonts w:asciiTheme="minorHAnsi" w:hAnsiTheme="minorHAnsi" w:cstheme="minorHAnsi"/>
          <w:sz w:val="22"/>
          <w:szCs w:val="22"/>
          <w:lang w:val="pl-PL"/>
        </w:rPr>
      </w:pPr>
    </w:p>
    <w:p w:rsidR="003751D0" w:rsidRPr="00AC1D95" w:rsidRDefault="003751D0" w:rsidP="00AC1D95">
      <w:pPr>
        <w:jc w:val="center"/>
        <w:rPr>
          <w:rFonts w:asciiTheme="minorHAnsi" w:hAnsiTheme="minorHAnsi" w:cstheme="minorHAnsi"/>
          <w:b/>
          <w:color w:val="44546A" w:themeColor="text2"/>
          <w:sz w:val="22"/>
          <w:szCs w:val="22"/>
          <w:lang w:val="pl-PL"/>
        </w:rPr>
      </w:pPr>
    </w:p>
    <w:p w:rsidR="00D650C0" w:rsidRPr="00AC1D95" w:rsidRDefault="00901E1D" w:rsidP="00AC1D95">
      <w:pPr>
        <w:jc w:val="center"/>
        <w:rPr>
          <w:rFonts w:asciiTheme="minorHAnsi" w:hAnsiTheme="minorHAnsi" w:cstheme="minorHAnsi"/>
          <w:b/>
          <w:color w:val="222A35" w:themeColor="text2" w:themeShade="80"/>
          <w:sz w:val="22"/>
          <w:szCs w:val="22"/>
          <w:lang w:val="pl-PL"/>
        </w:rPr>
      </w:pPr>
      <w:r w:rsidRPr="00AC1D95">
        <w:rPr>
          <w:rFonts w:asciiTheme="minorHAnsi" w:hAnsiTheme="minorHAnsi" w:cstheme="minorHAnsi"/>
          <w:b/>
          <w:color w:val="222A35" w:themeColor="text2" w:themeShade="80"/>
          <w:sz w:val="28"/>
          <w:szCs w:val="22"/>
          <w:lang w:val="pl-PL"/>
        </w:rPr>
        <w:t>Od Tatr aż do Bałtyku, by zwiększyć świadomość profilaktyki cukrzycy</w:t>
      </w:r>
      <w:r w:rsidR="008541D3" w:rsidRPr="00AC1D95">
        <w:rPr>
          <w:rFonts w:asciiTheme="minorHAnsi" w:hAnsiTheme="minorHAnsi" w:cstheme="minorHAnsi"/>
          <w:b/>
          <w:color w:val="222A35" w:themeColor="text2" w:themeShade="80"/>
          <w:sz w:val="28"/>
          <w:szCs w:val="22"/>
          <w:lang w:val="pl-PL"/>
        </w:rPr>
        <w:t xml:space="preserve"> </w:t>
      </w:r>
    </w:p>
    <w:p w:rsidR="00901E1D" w:rsidRPr="00AC1D95" w:rsidRDefault="00901E1D" w:rsidP="00AC1D95">
      <w:pPr>
        <w:jc w:val="center"/>
        <w:rPr>
          <w:rFonts w:asciiTheme="minorHAnsi" w:hAnsiTheme="minorHAnsi" w:cstheme="minorHAnsi"/>
          <w:b/>
          <w:color w:val="222A35" w:themeColor="text2" w:themeShade="80"/>
          <w:sz w:val="22"/>
          <w:szCs w:val="22"/>
          <w:lang w:val="pl-PL"/>
        </w:rPr>
      </w:pPr>
    </w:p>
    <w:p w:rsidR="0030236B" w:rsidRPr="000933B4" w:rsidRDefault="00E553DE" w:rsidP="00AC1D95">
      <w:pPr>
        <w:jc w:val="center"/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</w:pPr>
      <w:r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 xml:space="preserve">23 czerwca </w:t>
      </w:r>
      <w:r w:rsidR="00D650C0"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 xml:space="preserve">rusza </w:t>
      </w:r>
      <w:r w:rsidR="000D2E17"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 xml:space="preserve">szósta </w:t>
      </w:r>
      <w:r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>edycja</w:t>
      </w:r>
    </w:p>
    <w:p w:rsidR="007E4697" w:rsidRPr="000933B4" w:rsidRDefault="00525C54" w:rsidP="00AC1D95">
      <w:pPr>
        <w:jc w:val="center"/>
        <w:rPr>
          <w:rFonts w:asciiTheme="minorHAnsi" w:hAnsiTheme="minorHAnsi" w:cstheme="minorHAnsi"/>
          <w:color w:val="0070C0"/>
          <w:sz w:val="28"/>
          <w:szCs w:val="22"/>
          <w:lang w:val="pl-PL"/>
        </w:rPr>
      </w:pPr>
      <w:r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>R</w:t>
      </w:r>
      <w:r w:rsidR="0030236B"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 xml:space="preserve">ajdu </w:t>
      </w:r>
      <w:r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>R</w:t>
      </w:r>
      <w:r w:rsidR="0030236B"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 xml:space="preserve">owerowego </w:t>
      </w:r>
      <w:r w:rsidR="00D650C0"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 xml:space="preserve">Fundacji Medicover </w:t>
      </w:r>
      <w:r w:rsidR="00C73E34"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 xml:space="preserve">„Razem </w:t>
      </w:r>
      <w:r w:rsidR="0030236B"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>Przeciwko Cukrzycy</w:t>
      </w:r>
      <w:r w:rsidR="000D2E17"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 xml:space="preserve"> typu 2</w:t>
      </w:r>
      <w:r w:rsidR="0030236B" w:rsidRPr="000933B4">
        <w:rPr>
          <w:rFonts w:asciiTheme="minorHAnsi" w:hAnsiTheme="minorHAnsi" w:cstheme="minorHAnsi"/>
          <w:b/>
          <w:color w:val="0070C0"/>
          <w:sz w:val="28"/>
          <w:szCs w:val="22"/>
          <w:lang w:val="pl-PL"/>
        </w:rPr>
        <w:t xml:space="preserve">” </w:t>
      </w:r>
    </w:p>
    <w:p w:rsidR="0082660F" w:rsidRPr="00FE5852" w:rsidRDefault="00DF7141" w:rsidP="00FE5852">
      <w:pPr>
        <w:jc w:val="right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pict>
          <v:rect id="_x0000_i1027" style="width:0;height:1.5pt" o:hralign="center" o:hrstd="t" o:hr="t" fillcolor="#a0a0a0" stroked="f"/>
        </w:pict>
      </w:r>
    </w:p>
    <w:p w:rsidR="0027679E" w:rsidRPr="00CF4CC5" w:rsidRDefault="00D650C0" w:rsidP="00CF4CC5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W Polsce z </w:t>
      </w:r>
      <w:r w:rsidR="0063754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cukrz</w:t>
      </w: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ycą zmaga</w:t>
      </w:r>
      <w:r w:rsidR="00F86942">
        <w:rPr>
          <w:rFonts w:asciiTheme="minorHAnsi" w:hAnsiTheme="minorHAnsi" w:cstheme="minorHAnsi"/>
          <w:b/>
          <w:bCs/>
          <w:sz w:val="22"/>
          <w:szCs w:val="22"/>
          <w:lang w:val="pl-PL"/>
        </w:rPr>
        <w:t>ją</w:t>
      </w: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się</w:t>
      </w:r>
      <w:r w:rsidR="0063754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="00E553D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blisko</w:t>
      </w:r>
      <w:r w:rsidR="0063754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3 miliony </w:t>
      </w: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osób</w:t>
      </w:r>
      <w:r w:rsidR="0063754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, </w:t>
      </w:r>
      <w:r w:rsidR="00D76719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w tym aż 1/3 pacjentów</w:t>
      </w:r>
      <w:r w:rsidR="0082660F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nie w</w:t>
      </w:r>
      <w:r w:rsidR="00E94EF7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ie</w:t>
      </w:r>
      <w:r w:rsidR="0063754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o </w:t>
      </w:r>
      <w:r w:rsidR="00901E1D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swojej</w:t>
      </w:r>
      <w:r w:rsidR="0027679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="0063754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chorobie</w:t>
      </w:r>
      <w:r w:rsidR="0082660F" w:rsidRPr="00CF4CC5">
        <w:rPr>
          <w:rStyle w:val="FootnoteReference"/>
          <w:rFonts w:asciiTheme="minorHAnsi" w:hAnsiTheme="minorHAnsi" w:cstheme="minorHAnsi"/>
          <w:b/>
          <w:bCs/>
          <w:sz w:val="22"/>
          <w:szCs w:val="22"/>
          <w:lang w:val="pl-PL"/>
        </w:rPr>
        <w:footnoteReference w:id="1"/>
      </w:r>
      <w:r w:rsidR="0027679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.</w:t>
      </w:r>
      <w:r w:rsidR="0063754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="0027679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Jak podkreślają eksperci</w:t>
      </w:r>
      <w:r w:rsidR="00646C40">
        <w:rPr>
          <w:rFonts w:asciiTheme="minorHAnsi" w:hAnsiTheme="minorHAnsi" w:cstheme="minorHAnsi"/>
          <w:b/>
          <w:bCs/>
          <w:sz w:val="22"/>
          <w:szCs w:val="22"/>
          <w:lang w:val="pl-PL"/>
        </w:rPr>
        <w:t>,</w:t>
      </w:r>
      <w:r w:rsidR="0027679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wyzwaniem pozostaje t</w:t>
      </w:r>
      <w:r w:rsidR="00901E1D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akże</w:t>
      </w: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niska świadomość</w:t>
      </w:r>
      <w:r w:rsidR="00901E1D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="005F6078">
        <w:rPr>
          <w:rFonts w:asciiTheme="minorHAnsi" w:hAnsiTheme="minorHAnsi" w:cstheme="minorHAnsi"/>
          <w:b/>
          <w:bCs/>
          <w:sz w:val="22"/>
          <w:szCs w:val="22"/>
          <w:lang w:val="pl-PL"/>
        </w:rPr>
        <w:t>Polaków nt. </w:t>
      </w: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profilaktyki cukrzycy, w skutek </w:t>
      </w:r>
      <w:r w:rsid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której </w:t>
      </w:r>
      <w:r w:rsidR="0027679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na przestrzeni </w:t>
      </w: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kolejnych </w:t>
      </w:r>
      <w:r w:rsidR="005B55FB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lat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="00316D62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liczba </w:t>
      </w:r>
      <w:r w:rsid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nowych </w:t>
      </w: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zachorowań </w:t>
      </w:r>
      <w:r w:rsidR="00316D62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może znacząco wzrosnąć. </w:t>
      </w:r>
      <w:r w:rsidR="008E33A0">
        <w:rPr>
          <w:rFonts w:asciiTheme="minorHAnsi" w:hAnsiTheme="minorHAnsi" w:cstheme="minorHAnsi"/>
          <w:b/>
          <w:bCs/>
          <w:sz w:val="22"/>
          <w:szCs w:val="22"/>
          <w:lang w:val="pl-PL"/>
        </w:rPr>
        <w:t>W celu zmiany</w:t>
      </w:r>
      <w:r w:rsidR="00565684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nawyk</w:t>
      </w:r>
      <w:r w:rsidR="008E33A0">
        <w:rPr>
          <w:rFonts w:asciiTheme="minorHAnsi" w:hAnsiTheme="minorHAnsi" w:cstheme="minorHAnsi"/>
          <w:b/>
          <w:bCs/>
          <w:sz w:val="22"/>
          <w:szCs w:val="22"/>
          <w:lang w:val="pl-PL"/>
        </w:rPr>
        <w:t>ów</w:t>
      </w:r>
      <w:r w:rsidR="00565684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Polaków, </w:t>
      </w:r>
      <w:r w:rsidR="00316D62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z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większ</w:t>
      </w:r>
      <w:r w:rsidR="008E33A0">
        <w:rPr>
          <w:rFonts w:asciiTheme="minorHAnsi" w:hAnsiTheme="minorHAnsi" w:cstheme="minorHAnsi"/>
          <w:b/>
          <w:bCs/>
          <w:sz w:val="22"/>
          <w:szCs w:val="22"/>
          <w:lang w:val="pl-PL"/>
        </w:rPr>
        <w:t>enia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wiedz</w:t>
      </w:r>
      <w:r w:rsidR="008E33A0">
        <w:rPr>
          <w:rFonts w:asciiTheme="minorHAnsi" w:hAnsiTheme="minorHAnsi" w:cstheme="minorHAnsi"/>
          <w:b/>
          <w:bCs/>
          <w:sz w:val="22"/>
          <w:szCs w:val="22"/>
          <w:lang w:val="pl-PL"/>
        </w:rPr>
        <w:t>y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nt.</w:t>
      </w:r>
      <w:r w:rsidR="005B55FB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="00C3681E" w:rsidRPr="00CF4CC5">
        <w:rPr>
          <w:rFonts w:asciiTheme="minorHAnsi" w:hAnsiTheme="minorHAnsi" w:cstheme="minorHAnsi"/>
          <w:b/>
          <w:sz w:val="22"/>
          <w:szCs w:val="22"/>
        </w:rPr>
        <w:t>zdrowego stylu życia</w:t>
      </w:r>
      <w:r w:rsidR="000E02D7"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 oraz </w:t>
      </w:r>
      <w:r w:rsidR="00C3681E" w:rsidRPr="00CF4CC5">
        <w:rPr>
          <w:rFonts w:asciiTheme="minorHAnsi" w:hAnsiTheme="minorHAnsi" w:cstheme="minorHAnsi"/>
          <w:b/>
          <w:sz w:val="22"/>
          <w:szCs w:val="22"/>
        </w:rPr>
        <w:t>znaczenia aktywności fizycznej</w:t>
      </w:r>
      <w:r w:rsidR="00C3681E"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 i rutynowych badań</w:t>
      </w:r>
      <w:r w:rsidR="00C3681E" w:rsidRPr="00CF4CC5">
        <w:rPr>
          <w:rFonts w:asciiTheme="minorHAnsi" w:hAnsiTheme="minorHAnsi" w:cstheme="minorHAnsi"/>
          <w:b/>
          <w:sz w:val="22"/>
          <w:szCs w:val="22"/>
        </w:rPr>
        <w:t xml:space="preserve"> w walce </w:t>
      </w:r>
      <w:r w:rsidR="00C3681E"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z </w:t>
      </w:r>
      <w:r w:rsidR="00683C96">
        <w:rPr>
          <w:rFonts w:asciiTheme="minorHAnsi" w:hAnsiTheme="minorHAnsi" w:cstheme="minorHAnsi"/>
          <w:b/>
          <w:sz w:val="22"/>
          <w:szCs w:val="22"/>
        </w:rPr>
        <w:t>cukrzycą typu </w:t>
      </w:r>
      <w:r w:rsidR="00C3681E" w:rsidRPr="00CF4CC5">
        <w:rPr>
          <w:rFonts w:asciiTheme="minorHAnsi" w:hAnsiTheme="minorHAnsi" w:cstheme="minorHAnsi"/>
          <w:b/>
          <w:sz w:val="22"/>
          <w:szCs w:val="22"/>
        </w:rPr>
        <w:t>2</w:t>
      </w:r>
      <w:r w:rsidR="005F6078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w 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ostatnim tygodniu czerwca</w:t>
      </w:r>
      <w:r w:rsidR="005B71BB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rusza</w:t>
      </w:r>
      <w:r w:rsidR="008541D3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s</w:t>
      </w:r>
      <w:r w:rsidR="005B71BB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zósta już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edycja </w:t>
      </w:r>
      <w:r w:rsidR="00991612">
        <w:rPr>
          <w:rFonts w:asciiTheme="minorHAnsi" w:hAnsiTheme="minorHAnsi" w:cstheme="minorHAnsi"/>
          <w:b/>
          <w:bCs/>
          <w:sz w:val="22"/>
          <w:szCs w:val="22"/>
          <w:lang w:val="pl-PL"/>
        </w:rPr>
        <w:t>R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ajdu </w:t>
      </w:r>
      <w:r w:rsidR="00991612">
        <w:rPr>
          <w:rFonts w:asciiTheme="minorHAnsi" w:hAnsiTheme="minorHAnsi" w:cstheme="minorHAnsi"/>
          <w:b/>
          <w:bCs/>
          <w:sz w:val="22"/>
          <w:szCs w:val="22"/>
          <w:lang w:val="pl-PL"/>
        </w:rPr>
        <w:t>R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owerowego Fundacji Medicover „Razem przeciwko cukrzycy</w:t>
      </w:r>
      <w:r w:rsidR="000D2E17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typu 2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”</w:t>
      </w:r>
      <w:r w:rsidR="00F1156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pod hasłem „Wykołuj cukrzycę zdrowym stylem życia”.</w:t>
      </w:r>
      <w:r w:rsidR="00C3681E"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Na trasie rajdu, jak co roku, będzie można </w:t>
      </w:r>
      <w:r w:rsidR="0027679E" w:rsidRPr="00CF4CC5">
        <w:rPr>
          <w:rFonts w:asciiTheme="minorHAnsi" w:hAnsiTheme="minorHAnsi" w:cstheme="minorHAnsi"/>
          <w:b/>
          <w:sz w:val="22"/>
          <w:szCs w:val="22"/>
        </w:rPr>
        <w:t>skorzyst</w:t>
      </w:r>
      <w:r w:rsidR="00C3681E" w:rsidRPr="00CF4CC5">
        <w:rPr>
          <w:rFonts w:asciiTheme="minorHAnsi" w:hAnsiTheme="minorHAnsi" w:cstheme="minorHAnsi"/>
          <w:b/>
          <w:sz w:val="22"/>
          <w:szCs w:val="22"/>
          <w:lang w:val="pl-PL"/>
        </w:rPr>
        <w:t>ać</w:t>
      </w:r>
      <w:r w:rsidR="0027679E" w:rsidRPr="00CF4CC5">
        <w:rPr>
          <w:rFonts w:asciiTheme="minorHAnsi" w:hAnsiTheme="minorHAnsi" w:cstheme="minorHAnsi"/>
          <w:b/>
          <w:sz w:val="22"/>
          <w:szCs w:val="22"/>
        </w:rPr>
        <w:t xml:space="preserve"> z bezpłatnych badań profilaktycznych oraz konsultacji</w:t>
      </w:r>
      <w:r w:rsidR="00565684"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r w:rsidR="000D2E17">
        <w:rPr>
          <w:rFonts w:asciiTheme="minorHAnsi" w:hAnsiTheme="minorHAnsi" w:cstheme="minorHAnsi"/>
          <w:b/>
          <w:sz w:val="22"/>
          <w:szCs w:val="22"/>
          <w:lang w:val="pl-PL"/>
        </w:rPr>
        <w:t>dietetyków</w:t>
      </w:r>
      <w:r w:rsidR="0027679E" w:rsidRPr="00CF4CC5">
        <w:rPr>
          <w:rFonts w:asciiTheme="minorHAnsi" w:hAnsiTheme="minorHAnsi" w:cstheme="minorHAnsi"/>
          <w:b/>
          <w:sz w:val="22"/>
          <w:szCs w:val="22"/>
        </w:rPr>
        <w:t>.</w:t>
      </w:r>
      <w:r w:rsidR="0027679E" w:rsidRPr="00CF4CC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</w:p>
    <w:p w:rsidR="00577231" w:rsidRPr="00CF4CC5" w:rsidRDefault="00577231" w:rsidP="00CF4CC5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:rsidR="00561750" w:rsidRPr="00416F68" w:rsidRDefault="000E02D7" w:rsidP="00CF4CC5">
      <w:pPr>
        <w:spacing w:line="276" w:lineRule="auto"/>
        <w:jc w:val="both"/>
        <w:rPr>
          <w:rFonts w:asciiTheme="minorHAnsi" w:hAnsiTheme="minorHAnsi" w:cstheme="minorHAnsi"/>
          <w:b/>
          <w:bCs/>
          <w:color w:val="0070C0"/>
          <w:sz w:val="22"/>
          <w:szCs w:val="22"/>
          <w:lang w:val="pl-PL"/>
        </w:rPr>
      </w:pPr>
      <w:r w:rsidRPr="00416F68">
        <w:rPr>
          <w:rFonts w:asciiTheme="minorHAnsi" w:hAnsiTheme="minorHAnsi" w:cstheme="minorHAnsi"/>
          <w:b/>
          <w:bCs/>
          <w:color w:val="0070C0"/>
          <w:sz w:val="22"/>
          <w:szCs w:val="22"/>
          <w:lang w:val="pl-PL"/>
        </w:rPr>
        <w:t>Nieb</w:t>
      </w:r>
      <w:r w:rsidR="008E33A0" w:rsidRPr="00416F68">
        <w:rPr>
          <w:rFonts w:asciiTheme="minorHAnsi" w:hAnsiTheme="minorHAnsi" w:cstheme="minorHAnsi"/>
          <w:b/>
          <w:bCs/>
          <w:color w:val="0070C0"/>
          <w:sz w:val="22"/>
          <w:szCs w:val="22"/>
          <w:lang w:val="pl-PL"/>
        </w:rPr>
        <w:t>i</w:t>
      </w:r>
      <w:r w:rsidRPr="00416F68">
        <w:rPr>
          <w:rFonts w:asciiTheme="minorHAnsi" w:hAnsiTheme="minorHAnsi" w:cstheme="minorHAnsi"/>
          <w:b/>
          <w:bCs/>
          <w:color w:val="0070C0"/>
          <w:sz w:val="22"/>
          <w:szCs w:val="22"/>
          <w:lang w:val="pl-PL"/>
        </w:rPr>
        <w:t>eski</w:t>
      </w:r>
      <w:r w:rsidR="00D76719" w:rsidRPr="00416F68">
        <w:rPr>
          <w:rFonts w:asciiTheme="minorHAnsi" w:hAnsiTheme="minorHAnsi" w:cstheme="minorHAnsi"/>
          <w:b/>
          <w:bCs/>
          <w:color w:val="0070C0"/>
          <w:sz w:val="22"/>
          <w:szCs w:val="22"/>
          <w:lang w:val="pl-PL"/>
        </w:rPr>
        <w:t xml:space="preserve">e </w:t>
      </w:r>
      <w:r w:rsidRPr="00416F68">
        <w:rPr>
          <w:rFonts w:asciiTheme="minorHAnsi" w:hAnsiTheme="minorHAnsi" w:cstheme="minorHAnsi"/>
          <w:b/>
          <w:bCs/>
          <w:color w:val="0070C0"/>
          <w:sz w:val="22"/>
          <w:szCs w:val="22"/>
          <w:lang w:val="pl-PL"/>
        </w:rPr>
        <w:t>Miastecz</w:t>
      </w:r>
      <w:r w:rsidR="00D76719" w:rsidRPr="00416F68">
        <w:rPr>
          <w:rFonts w:asciiTheme="minorHAnsi" w:hAnsiTheme="minorHAnsi" w:cstheme="minorHAnsi"/>
          <w:b/>
          <w:bCs/>
          <w:color w:val="0070C0"/>
          <w:sz w:val="22"/>
          <w:szCs w:val="22"/>
          <w:lang w:val="pl-PL"/>
        </w:rPr>
        <w:t>ka w 8 miastach Polski</w:t>
      </w:r>
    </w:p>
    <w:p w:rsidR="00857752" w:rsidRPr="00CF4CC5" w:rsidRDefault="000D2E17" w:rsidP="00CF4CC5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EFEFE"/>
          <w:lang w:val="pl-PL"/>
        </w:rPr>
      </w:pPr>
      <w:r>
        <w:rPr>
          <w:rFonts w:asciiTheme="minorHAnsi" w:hAnsiTheme="minorHAnsi" w:cstheme="minorHAnsi"/>
          <w:bCs/>
          <w:sz w:val="22"/>
          <w:szCs w:val="22"/>
          <w:lang w:val="pl-PL"/>
        </w:rPr>
        <w:t xml:space="preserve">W trasę </w:t>
      </w:r>
      <w:r w:rsidR="001D5EA4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z Zakopanego oraz Berlina</w:t>
      </w:r>
      <w:r w:rsidR="001D5EA4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wyruszą</w:t>
      </w:r>
      <w:r w:rsidR="00C44EB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d</w:t>
      </w:r>
      <w:r w:rsidR="00A45372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wie drużyny</w:t>
      </w:r>
      <w:r w:rsidR="002E3ED2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składające się z 47</w:t>
      </w:r>
      <w:r w:rsidR="000E02D7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wolon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t</w:t>
      </w:r>
      <w:r w:rsidR="000E02D7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ariuszy Fundacji 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Medicover </w:t>
      </w:r>
      <w:r w:rsidR="00EC7FC0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z Polski, Niemiec</w:t>
      </w:r>
      <w:r w:rsidR="00561750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, Ukrainy</w:t>
      </w:r>
      <w:r w:rsidR="00E57C49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, Rumunii</w:t>
      </w:r>
      <w:r w:rsidR="00561750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i Szwecji,</w:t>
      </w:r>
      <w:r w:rsidR="00F1156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by po przejechaniu </w:t>
      </w:r>
      <w:r w:rsidR="005F6078">
        <w:rPr>
          <w:rFonts w:asciiTheme="minorHAnsi" w:hAnsiTheme="minorHAnsi" w:cstheme="minorHAnsi"/>
          <w:bCs/>
          <w:sz w:val="22"/>
          <w:szCs w:val="22"/>
          <w:lang w:val="pl-PL"/>
        </w:rPr>
        <w:t>łącznie 1600</w:t>
      </w:r>
      <w:r w:rsidR="000E02D7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kilometrów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w</w:t>
      </w:r>
      <w:r w:rsidR="000E02D7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spólnie spot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ka</w:t>
      </w:r>
      <w:r w:rsidR="000E02D7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ć się </w:t>
      </w:r>
      <w:r w:rsidR="00646C40">
        <w:rPr>
          <w:rFonts w:asciiTheme="minorHAnsi" w:hAnsiTheme="minorHAnsi" w:cstheme="minorHAnsi"/>
          <w:bCs/>
          <w:sz w:val="22"/>
          <w:szCs w:val="22"/>
          <w:lang w:val="pl-PL"/>
        </w:rPr>
        <w:t>1</w:t>
      </w:r>
      <w:r w:rsidR="00C44EB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lipca </w:t>
      </w:r>
      <w:r w:rsidR="000E02D7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na mecie w Gdyni.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W czasie tygodniowych zmagań cykliści odwiedzą </w:t>
      </w:r>
      <w:r w:rsidR="00AE5AFF">
        <w:rPr>
          <w:rFonts w:asciiTheme="minorHAnsi" w:hAnsiTheme="minorHAnsi" w:cstheme="minorHAnsi"/>
          <w:bCs/>
          <w:sz w:val="22"/>
          <w:szCs w:val="22"/>
          <w:lang w:val="pl-PL"/>
        </w:rPr>
        <w:br/>
      </w:r>
      <w:r w:rsidR="00683C96">
        <w:rPr>
          <w:rFonts w:asciiTheme="minorHAnsi" w:hAnsiTheme="minorHAnsi" w:cstheme="minorHAnsi"/>
          <w:bCs/>
          <w:sz w:val="22"/>
          <w:szCs w:val="22"/>
          <w:lang w:val="pl-PL"/>
        </w:rPr>
        <w:t>aż 8 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miast, w których przy okazji rajdu pojawią się tzw. Niebieskie Mia</w:t>
      </w:r>
      <w:r w:rsidR="00F1156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s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teczka. Będzie w nich można wykonać bezpłatne badania profilaktyczne w kierunku cukrzycy – zmierzyć ciśnienie krwi, określić poziom 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cukru</w:t>
      </w:r>
      <w:r w:rsidR="00096D7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, skorzystać z porad dietetyka, przeprowadzając analizę składu ciała, czy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p</w:t>
      </w:r>
      <w:r w:rsidR="00857752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rzy wskazaniach lekarza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AC1D95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sprawdzić 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poziom cholesterolu. Spotkania z mie</w:t>
      </w:r>
      <w:r w:rsidR="00096D7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s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zkańcami będą </w:t>
      </w:r>
      <w:r w:rsidR="00C44EB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także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okazją </w:t>
      </w:r>
      <w:r w:rsidR="00683C96">
        <w:rPr>
          <w:rFonts w:asciiTheme="minorHAnsi" w:hAnsiTheme="minorHAnsi" w:cstheme="minorHAnsi"/>
          <w:bCs/>
          <w:sz w:val="22"/>
          <w:szCs w:val="22"/>
          <w:lang w:val="pl-PL"/>
        </w:rPr>
        <w:t> 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do rozmowy </w:t>
      </w:r>
      <w:r w:rsidR="00AE5AFF">
        <w:rPr>
          <w:rFonts w:asciiTheme="minorHAnsi" w:hAnsiTheme="minorHAnsi" w:cstheme="minorHAnsi"/>
          <w:bCs/>
          <w:sz w:val="22"/>
          <w:szCs w:val="22"/>
          <w:lang w:val="pl-PL"/>
        </w:rPr>
        <w:br/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nt. </w:t>
      </w:r>
      <w:r w:rsidR="00AC1D95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roli 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zdrowego trybu życia</w:t>
      </w:r>
      <w:r w:rsidR="00AC1D95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8541D3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w profilaktyce cukrzycy typu 2</w:t>
      </w:r>
      <w:r w:rsidR="00857752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, dotykającej aż 90% wszys</w:t>
      </w:r>
      <w:r w:rsidR="00AC1D95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t</w:t>
      </w:r>
      <w:r w:rsidR="00857752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kich chorych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AE5AFF">
        <w:rPr>
          <w:rFonts w:asciiTheme="minorHAnsi" w:hAnsiTheme="minorHAnsi" w:cstheme="minorHAnsi"/>
          <w:bCs/>
          <w:sz w:val="22"/>
          <w:szCs w:val="22"/>
          <w:lang w:val="pl-PL"/>
        </w:rPr>
        <w:br/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na cukrzycę</w:t>
      </w:r>
      <w:r w:rsidR="00857752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  <w:r w:rsidR="00AC1D95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Jak podkreślają eksperci</w:t>
      </w:r>
      <w:r w:rsidR="00077803">
        <w:rPr>
          <w:rFonts w:asciiTheme="minorHAnsi" w:hAnsiTheme="minorHAnsi" w:cstheme="minorHAnsi"/>
          <w:color w:val="000000"/>
          <w:sz w:val="22"/>
          <w:szCs w:val="22"/>
          <w:shd w:val="clear" w:color="auto" w:fill="FEFEFE"/>
          <w:lang w:val="pl-PL"/>
        </w:rPr>
        <w:t>,</w:t>
      </w:r>
      <w:r w:rsidR="00AC1D95" w:rsidRPr="00CF4CC5">
        <w:rPr>
          <w:rFonts w:asciiTheme="minorHAnsi" w:hAnsiTheme="minorHAnsi" w:cstheme="minorHAnsi"/>
          <w:color w:val="000000"/>
          <w:sz w:val="22"/>
          <w:szCs w:val="22"/>
          <w:shd w:val="clear" w:color="auto" w:fill="FEFEFE"/>
        </w:rPr>
        <w:t xml:space="preserve"> badania przesiewowe oraz zdrowy, aktywny tryb życia</w:t>
      </w:r>
      <w:r w:rsidR="00AC1D95" w:rsidRPr="00CF4CC5">
        <w:rPr>
          <w:rFonts w:asciiTheme="minorHAnsi" w:hAnsiTheme="minorHAnsi" w:cstheme="minorHAnsi"/>
          <w:color w:val="000000"/>
          <w:sz w:val="22"/>
          <w:szCs w:val="22"/>
          <w:shd w:val="clear" w:color="auto" w:fill="FEFEFE"/>
          <w:lang w:val="pl-PL"/>
        </w:rPr>
        <w:t xml:space="preserve">, </w:t>
      </w:r>
      <w:r w:rsidR="005F2358">
        <w:rPr>
          <w:rFonts w:asciiTheme="minorHAnsi" w:hAnsiTheme="minorHAnsi" w:cstheme="minorHAnsi"/>
          <w:color w:val="000000"/>
          <w:sz w:val="22"/>
          <w:szCs w:val="22"/>
          <w:shd w:val="clear" w:color="auto" w:fill="FEFEFE"/>
          <w:lang w:val="pl-PL"/>
        </w:rPr>
        <w:br/>
      </w:r>
      <w:r w:rsidR="00AC1D95" w:rsidRPr="00CF4CC5">
        <w:rPr>
          <w:rFonts w:asciiTheme="minorHAnsi" w:hAnsiTheme="minorHAnsi" w:cstheme="minorHAnsi"/>
          <w:color w:val="000000"/>
          <w:sz w:val="22"/>
          <w:szCs w:val="22"/>
          <w:shd w:val="clear" w:color="auto" w:fill="FEFEFE"/>
          <w:lang w:val="pl-PL"/>
        </w:rPr>
        <w:t xml:space="preserve">to sposoby by jej przeciwdziałać, stąd gorąco zachęcają do odwiedzania Niebieskich Miasteczek </w:t>
      </w:r>
      <w:r w:rsidR="00A41D15">
        <w:rPr>
          <w:rFonts w:asciiTheme="minorHAnsi" w:hAnsiTheme="minorHAnsi" w:cstheme="minorHAnsi"/>
          <w:color w:val="000000"/>
          <w:sz w:val="22"/>
          <w:szCs w:val="22"/>
          <w:shd w:val="clear" w:color="auto" w:fill="FEFEFE"/>
          <w:lang w:val="pl-PL"/>
        </w:rPr>
        <w:br/>
      </w:r>
      <w:r w:rsidR="00AC1D95" w:rsidRPr="00CF4CC5">
        <w:rPr>
          <w:rFonts w:asciiTheme="minorHAnsi" w:hAnsiTheme="minorHAnsi" w:cstheme="minorHAnsi"/>
          <w:color w:val="000000"/>
          <w:sz w:val="22"/>
          <w:szCs w:val="22"/>
          <w:shd w:val="clear" w:color="auto" w:fill="FEFEFE"/>
          <w:lang w:val="pl-PL"/>
        </w:rPr>
        <w:t>na trasie rajdu.</w:t>
      </w:r>
    </w:p>
    <w:p w:rsidR="00857752" w:rsidRPr="000933B4" w:rsidRDefault="00857752" w:rsidP="00CF4CC5">
      <w:pPr>
        <w:spacing w:line="276" w:lineRule="auto"/>
        <w:jc w:val="both"/>
        <w:rPr>
          <w:rFonts w:asciiTheme="minorHAnsi" w:hAnsiTheme="minorHAnsi" w:cstheme="minorHAnsi"/>
          <w:bCs/>
          <w:sz w:val="8"/>
          <w:szCs w:val="8"/>
          <w:lang w:val="pl-PL"/>
        </w:rPr>
      </w:pPr>
    </w:p>
    <w:p w:rsidR="00C44EBE" w:rsidRPr="00CF4CC5" w:rsidRDefault="00C44EBE" w:rsidP="00AE5AFF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Wolontariusze Fundacji </w:t>
      </w:r>
      <w:r w:rsidR="000D2E17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Medicover 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oraz specjaliści będą czekać na mieszkańców w godzinach </w:t>
      </w:r>
      <w:r w:rsidR="00AB6762">
        <w:rPr>
          <w:rFonts w:asciiTheme="minorHAnsi" w:hAnsiTheme="minorHAnsi" w:cstheme="minorHAnsi"/>
          <w:bCs/>
          <w:sz w:val="22"/>
          <w:szCs w:val="22"/>
          <w:lang w:val="pl-PL"/>
        </w:rPr>
        <w:br/>
      </w:r>
      <w:r w:rsidR="00683C96">
        <w:rPr>
          <w:rFonts w:asciiTheme="minorHAnsi" w:hAnsiTheme="minorHAnsi" w:cstheme="minorHAnsi"/>
          <w:bCs/>
          <w:sz w:val="22"/>
          <w:szCs w:val="22"/>
          <w:lang w:val="pl-PL"/>
        </w:rPr>
        <w:t>od 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>10:00</w:t>
      </w:r>
      <w:r w:rsidR="0007780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do 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>15:00</w:t>
      </w:r>
      <w:r w:rsid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w poszczegó</w:t>
      </w:r>
      <w:r w:rsidR="00077803">
        <w:rPr>
          <w:rFonts w:asciiTheme="minorHAnsi" w:hAnsiTheme="minorHAnsi" w:cstheme="minorHAnsi"/>
          <w:bCs/>
          <w:sz w:val="22"/>
          <w:szCs w:val="22"/>
          <w:lang w:val="pl-PL"/>
        </w:rPr>
        <w:t>l</w:t>
      </w:r>
      <w:r w:rsidR="00CF4CC5">
        <w:rPr>
          <w:rFonts w:asciiTheme="minorHAnsi" w:hAnsiTheme="minorHAnsi" w:cstheme="minorHAnsi"/>
          <w:bCs/>
          <w:sz w:val="22"/>
          <w:szCs w:val="22"/>
          <w:lang w:val="pl-PL"/>
        </w:rPr>
        <w:t>nych miastach:</w:t>
      </w:r>
    </w:p>
    <w:p w:rsidR="00ED2CAD" w:rsidRPr="007A0BF1" w:rsidRDefault="00ED2CAD" w:rsidP="00AE5AFF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7A0BF1">
        <w:rPr>
          <w:rFonts w:asciiTheme="minorHAnsi" w:hAnsiTheme="minorHAnsi" w:cstheme="minorHAnsi"/>
          <w:b/>
          <w:sz w:val="22"/>
          <w:szCs w:val="22"/>
        </w:rPr>
        <w:t>23</w:t>
      </w:r>
      <w:r w:rsidR="00C44EBE" w:rsidRPr="007A0BF1">
        <w:rPr>
          <w:rFonts w:asciiTheme="minorHAnsi" w:hAnsiTheme="minorHAnsi" w:cstheme="minorHAnsi"/>
          <w:b/>
          <w:sz w:val="22"/>
          <w:szCs w:val="22"/>
          <w:lang w:val="pl-PL"/>
        </w:rPr>
        <w:t xml:space="preserve"> czerwca, Z</w:t>
      </w:r>
      <w:r w:rsidR="00C44EBE" w:rsidRPr="007A0BF1">
        <w:rPr>
          <w:rFonts w:asciiTheme="minorHAnsi" w:hAnsiTheme="minorHAnsi" w:cstheme="minorHAnsi"/>
          <w:b/>
          <w:sz w:val="22"/>
          <w:szCs w:val="22"/>
        </w:rPr>
        <w:t>akopan</w:t>
      </w:r>
      <w:r w:rsidR="00C44EBE" w:rsidRPr="007A0BF1">
        <w:rPr>
          <w:rFonts w:asciiTheme="minorHAnsi" w:hAnsiTheme="minorHAnsi" w:cstheme="minorHAnsi"/>
          <w:b/>
          <w:sz w:val="22"/>
          <w:szCs w:val="22"/>
          <w:lang w:val="pl-PL"/>
        </w:rPr>
        <w:t xml:space="preserve">e </w:t>
      </w:r>
      <w:r w:rsidR="00C44EBE" w:rsidRPr="007A0BF1">
        <w:rPr>
          <w:rFonts w:asciiTheme="minorHAnsi" w:hAnsiTheme="minorHAnsi" w:cstheme="minorHAnsi"/>
          <w:b/>
          <w:sz w:val="22"/>
          <w:szCs w:val="22"/>
        </w:rPr>
        <w:t>–</w:t>
      </w:r>
      <w:r w:rsidR="00C44EBE" w:rsidRPr="007A0BF1">
        <w:rPr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r w:rsidR="007A0BF1" w:rsidRPr="007A0BF1">
        <w:rPr>
          <w:rFonts w:asciiTheme="minorHAnsi" w:hAnsiTheme="minorHAnsi" w:cstheme="minorHAnsi"/>
          <w:b/>
          <w:sz w:val="22"/>
          <w:szCs w:val="22"/>
        </w:rPr>
        <w:t>Park Miejski im. Józefa Piłsudskiego</w:t>
      </w:r>
    </w:p>
    <w:p w:rsidR="00ED2CAD" w:rsidRPr="00CF4CC5" w:rsidRDefault="00C44EBE" w:rsidP="00CF4C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24 czerwca, </w:t>
      </w:r>
      <w:r w:rsidR="00ED2CAD" w:rsidRPr="00CF4CC5">
        <w:rPr>
          <w:rFonts w:asciiTheme="minorHAnsi" w:hAnsiTheme="minorHAnsi" w:cstheme="minorHAnsi"/>
          <w:b/>
          <w:sz w:val="22"/>
          <w:szCs w:val="22"/>
        </w:rPr>
        <w:t xml:space="preserve">Kraków </w:t>
      </w:r>
      <w:r w:rsidRPr="00CF4CC5">
        <w:rPr>
          <w:rFonts w:asciiTheme="minorHAnsi" w:hAnsiTheme="minorHAnsi" w:cstheme="minorHAnsi"/>
          <w:b/>
          <w:sz w:val="22"/>
          <w:szCs w:val="22"/>
        </w:rPr>
        <w:t>–</w:t>
      </w:r>
      <w:r w:rsidR="00ED2CAD" w:rsidRPr="00CF4CC5">
        <w:rPr>
          <w:rFonts w:asciiTheme="minorHAnsi" w:hAnsiTheme="minorHAnsi" w:cstheme="minorHAnsi"/>
          <w:b/>
          <w:sz w:val="22"/>
          <w:szCs w:val="22"/>
        </w:rPr>
        <w:t xml:space="preserve"> Plac Wolnica  </w:t>
      </w:r>
    </w:p>
    <w:p w:rsidR="00ED2CAD" w:rsidRPr="00CF4CC5" w:rsidRDefault="00C44EBE" w:rsidP="00CF4C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25 czerwca, </w:t>
      </w:r>
      <w:r w:rsidR="00ED2CAD" w:rsidRPr="00CF4CC5">
        <w:rPr>
          <w:rFonts w:asciiTheme="minorHAnsi" w:hAnsiTheme="minorHAnsi" w:cstheme="minorHAnsi"/>
          <w:b/>
          <w:sz w:val="22"/>
          <w:szCs w:val="22"/>
        </w:rPr>
        <w:t>Kielce – Plac Artystów</w:t>
      </w:r>
    </w:p>
    <w:p w:rsidR="00ED2CAD" w:rsidRPr="00CF4CC5" w:rsidRDefault="00C44EBE" w:rsidP="00CF4C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27 czerwca, </w:t>
      </w:r>
      <w:r w:rsidR="00ED2CAD" w:rsidRPr="00CF4CC5">
        <w:rPr>
          <w:rFonts w:asciiTheme="minorHAnsi" w:hAnsiTheme="minorHAnsi" w:cstheme="minorHAnsi"/>
          <w:b/>
          <w:sz w:val="22"/>
          <w:szCs w:val="22"/>
        </w:rPr>
        <w:t>Łódź – Pasaż Schillera</w:t>
      </w:r>
    </w:p>
    <w:p w:rsidR="00ED2CAD" w:rsidRPr="00CF4CC5" w:rsidRDefault="00C44EBE" w:rsidP="00CF4C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28 czerwca, </w:t>
      </w:r>
      <w:r w:rsidR="00ED2CAD" w:rsidRPr="00CF4CC5">
        <w:rPr>
          <w:rFonts w:asciiTheme="minorHAnsi" w:hAnsiTheme="minorHAnsi" w:cstheme="minorHAnsi"/>
          <w:b/>
          <w:sz w:val="22"/>
          <w:szCs w:val="22"/>
        </w:rPr>
        <w:t xml:space="preserve">Szczecin – </w:t>
      </w:r>
      <w:r w:rsidR="00683C96">
        <w:rPr>
          <w:rFonts w:asciiTheme="minorHAnsi" w:hAnsiTheme="minorHAnsi" w:cstheme="minorHAnsi"/>
          <w:b/>
          <w:sz w:val="22"/>
          <w:szCs w:val="22"/>
          <w:lang w:val="pl-PL"/>
        </w:rPr>
        <w:t>Aleja</w:t>
      </w:r>
      <w:r w:rsidR="00ED2CAD" w:rsidRPr="00CF4CC5">
        <w:rPr>
          <w:rFonts w:asciiTheme="minorHAnsi" w:hAnsiTheme="minorHAnsi" w:cstheme="minorHAnsi"/>
          <w:b/>
          <w:sz w:val="22"/>
          <w:szCs w:val="22"/>
        </w:rPr>
        <w:t xml:space="preserve"> Kwiatowa</w:t>
      </w:r>
      <w:r w:rsidR="00683C96">
        <w:rPr>
          <w:rFonts w:asciiTheme="minorHAnsi" w:hAnsiTheme="minorHAnsi" w:cstheme="minorHAnsi"/>
          <w:b/>
          <w:sz w:val="22"/>
          <w:szCs w:val="22"/>
          <w:lang w:val="pl-PL"/>
        </w:rPr>
        <w:t xml:space="preserve"> / Zegar Słoneczny</w:t>
      </w:r>
    </w:p>
    <w:p w:rsidR="00ED2CAD" w:rsidRPr="00CF4CC5" w:rsidRDefault="00C44EBE" w:rsidP="00CF4C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29 czerwca, </w:t>
      </w:r>
      <w:r w:rsidR="00ED2CAD" w:rsidRPr="00CF4CC5">
        <w:rPr>
          <w:rFonts w:asciiTheme="minorHAnsi" w:hAnsiTheme="minorHAnsi" w:cstheme="minorHAnsi"/>
          <w:b/>
          <w:sz w:val="22"/>
          <w:szCs w:val="22"/>
        </w:rPr>
        <w:t>Kołobrzeg – Skwer Pionierów</w:t>
      </w:r>
    </w:p>
    <w:p w:rsidR="00ED2CAD" w:rsidRPr="00CF4CC5" w:rsidRDefault="00C44EBE" w:rsidP="00CF4C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30 czerwca, </w:t>
      </w:r>
      <w:r w:rsidR="00ED2CAD" w:rsidRPr="00CF4CC5">
        <w:rPr>
          <w:rFonts w:asciiTheme="minorHAnsi" w:hAnsiTheme="minorHAnsi" w:cstheme="minorHAnsi"/>
          <w:b/>
          <w:sz w:val="22"/>
          <w:szCs w:val="22"/>
        </w:rPr>
        <w:t>Słupsk – Park Kultury</w:t>
      </w:r>
    </w:p>
    <w:p w:rsidR="008541D3" w:rsidRPr="00CF4CC5" w:rsidRDefault="00C44EBE" w:rsidP="00CF4C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1 lipca, </w:t>
      </w:r>
      <w:r w:rsidR="00ED2CAD" w:rsidRPr="00CF4CC5">
        <w:rPr>
          <w:rFonts w:asciiTheme="minorHAnsi" w:hAnsiTheme="minorHAnsi" w:cstheme="minorHAnsi"/>
          <w:b/>
          <w:sz w:val="22"/>
          <w:szCs w:val="22"/>
        </w:rPr>
        <w:t>Gdynia – Skwer Kościuszki</w:t>
      </w:r>
    </w:p>
    <w:p w:rsidR="00F1156E" w:rsidRPr="00CF4CC5" w:rsidRDefault="00F1156E" w:rsidP="00CF4CC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lastRenderedPageBreak/>
        <w:t xml:space="preserve">Niebieskie Miasteczka z roku na rok cieszą się coraz większym zainteresowaniem wśród lokalnych społeczności. </w:t>
      </w:r>
      <w:r w:rsidR="00857752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Pr="00CF4CC5">
        <w:rPr>
          <w:rFonts w:asciiTheme="minorHAnsi" w:hAnsiTheme="minorHAnsi" w:cstheme="minorHAnsi"/>
          <w:i/>
          <w:sz w:val="22"/>
          <w:szCs w:val="22"/>
        </w:rPr>
        <w:t>Uważam, że taka akcja jest bardzo ważna. W jednym miejscu, za darmo można sprawdzić ciśnienie, glukozę i cholesterol. W domu nie mam aparatów do wykonania tych badań, natomiast nie zawsze mam czas na wizytę u lekarza</w:t>
      </w:r>
      <w:r w:rsidRPr="00CF4CC5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Pr="00CF4CC5">
        <w:rPr>
          <w:rFonts w:asciiTheme="minorHAnsi" w:hAnsiTheme="minorHAnsi" w:cstheme="minorHAnsi"/>
          <w:i/>
          <w:sz w:val="22"/>
          <w:szCs w:val="22"/>
          <w:lang w:val="pl-PL"/>
        </w:rPr>
        <w:t xml:space="preserve">Dzięki </w:t>
      </w:r>
      <w:r w:rsidR="00857752" w:rsidRPr="00CF4CC5">
        <w:rPr>
          <w:rFonts w:asciiTheme="minorHAnsi" w:hAnsiTheme="minorHAnsi" w:cstheme="minorHAnsi"/>
          <w:i/>
          <w:sz w:val="22"/>
          <w:szCs w:val="22"/>
          <w:lang w:val="pl-PL"/>
        </w:rPr>
        <w:t xml:space="preserve">badaniom </w:t>
      </w:r>
      <w:r w:rsidRPr="00CF4CC5">
        <w:rPr>
          <w:rFonts w:asciiTheme="minorHAnsi" w:hAnsiTheme="minorHAnsi" w:cstheme="minorHAnsi"/>
          <w:i/>
          <w:sz w:val="22"/>
          <w:szCs w:val="22"/>
          <w:lang w:val="pl-PL"/>
        </w:rPr>
        <w:t>mogłem sprawdzić</w:t>
      </w:r>
      <w:r w:rsidR="00A365BF">
        <w:rPr>
          <w:rFonts w:asciiTheme="minorHAnsi" w:hAnsiTheme="minorHAnsi" w:cstheme="minorHAnsi"/>
          <w:i/>
          <w:sz w:val="22"/>
          <w:szCs w:val="22"/>
          <w:lang w:val="pl-PL"/>
        </w:rPr>
        <w:t>,</w:t>
      </w:r>
      <w:r w:rsidRPr="00CF4CC5">
        <w:rPr>
          <w:rFonts w:asciiTheme="minorHAnsi" w:hAnsiTheme="minorHAnsi" w:cstheme="minorHAnsi"/>
          <w:i/>
          <w:sz w:val="22"/>
          <w:szCs w:val="22"/>
          <w:lang w:val="pl-PL"/>
        </w:rPr>
        <w:t xml:space="preserve"> czy z moim zdrowiem nie dzieje się nic niepokojącego</w:t>
      </w:r>
      <w:r w:rsidRPr="00CF4CC5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CF4CC5">
        <w:rPr>
          <w:rFonts w:asciiTheme="minorHAnsi" w:hAnsiTheme="minorHAnsi" w:cstheme="minorHAnsi"/>
          <w:sz w:val="22"/>
          <w:szCs w:val="22"/>
        </w:rPr>
        <w:t xml:space="preserve">– mówi mieszkaniec Krakowa, który skorzystał z badań </w:t>
      </w:r>
      <w:r w:rsidRPr="00CF4CC5">
        <w:rPr>
          <w:rFonts w:asciiTheme="minorHAnsi" w:hAnsiTheme="minorHAnsi" w:cstheme="minorHAnsi"/>
          <w:sz w:val="22"/>
          <w:szCs w:val="22"/>
          <w:lang w:val="pl-PL"/>
        </w:rPr>
        <w:t xml:space="preserve">przy okazji ubiegłorocznej edycji </w:t>
      </w:r>
      <w:r w:rsidR="00A85AEA">
        <w:rPr>
          <w:rFonts w:asciiTheme="minorHAnsi" w:hAnsiTheme="minorHAnsi" w:cstheme="minorHAnsi"/>
          <w:sz w:val="22"/>
          <w:szCs w:val="22"/>
          <w:lang w:val="pl-PL"/>
        </w:rPr>
        <w:t>rajdu</w:t>
      </w:r>
      <w:r w:rsidRPr="00CF4CC5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F1156E" w:rsidRPr="00AE5AFF" w:rsidRDefault="00F1156E" w:rsidP="00CF4CC5">
      <w:pPr>
        <w:spacing w:line="276" w:lineRule="auto"/>
        <w:jc w:val="both"/>
        <w:rPr>
          <w:rFonts w:asciiTheme="minorHAnsi" w:hAnsiTheme="minorHAnsi" w:cstheme="minorHAnsi"/>
          <w:b/>
          <w:sz w:val="14"/>
          <w:szCs w:val="14"/>
          <w:lang w:val="pl-PL"/>
        </w:rPr>
      </w:pPr>
    </w:p>
    <w:p w:rsidR="00ED2CAD" w:rsidRPr="00CF4CC5" w:rsidRDefault="00A365BF" w:rsidP="00CF4CC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683C96">
        <w:rPr>
          <w:rFonts w:asciiTheme="minorHAnsi" w:hAnsiTheme="minorHAnsi" w:cstheme="minorHAnsi"/>
          <w:i/>
          <w:sz w:val="22"/>
          <w:szCs w:val="22"/>
        </w:rPr>
        <w:t>–</w:t>
      </w:r>
      <w:r w:rsidR="00857752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</w:t>
      </w:r>
      <w:r w:rsidR="00ED2CAD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>P</w:t>
      </w:r>
      <w:r w:rsidR="00EC3D59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>o</w:t>
      </w:r>
      <w:r w:rsidR="002E4EC6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dczas </w:t>
      </w:r>
      <w:r w:rsidR="00857752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>ostatniego</w:t>
      </w:r>
      <w:r w:rsidR="002E4EC6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rajdu </w:t>
      </w:r>
      <w:r w:rsidR="002E4EC6" w:rsidRPr="00CF4CC5">
        <w:rPr>
          <w:rFonts w:asciiTheme="minorHAnsi" w:hAnsiTheme="minorHAnsi" w:cstheme="minorHAnsi"/>
          <w:bCs/>
          <w:i/>
          <w:sz w:val="22"/>
          <w:szCs w:val="22"/>
        </w:rPr>
        <w:t>udał</w:t>
      </w:r>
      <w:r w:rsidR="00D644FC" w:rsidRPr="00CF4CC5">
        <w:rPr>
          <w:rFonts w:asciiTheme="minorHAnsi" w:hAnsiTheme="minorHAnsi" w:cstheme="minorHAnsi"/>
          <w:bCs/>
          <w:i/>
          <w:sz w:val="22"/>
          <w:szCs w:val="22"/>
        </w:rPr>
        <w:t xml:space="preserve">o się </w:t>
      </w:r>
      <w:r w:rsidR="00ED2CAD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nam </w:t>
      </w:r>
      <w:r w:rsidR="00D644FC" w:rsidRPr="00CF4CC5">
        <w:rPr>
          <w:rFonts w:asciiTheme="minorHAnsi" w:hAnsiTheme="minorHAnsi" w:cstheme="minorHAnsi"/>
          <w:bCs/>
          <w:i/>
          <w:sz w:val="22"/>
          <w:szCs w:val="22"/>
        </w:rPr>
        <w:t>przebadać aż 2</w:t>
      </w:r>
      <w:r w:rsidR="002E4EC6" w:rsidRPr="00CF4CC5">
        <w:rPr>
          <w:rFonts w:asciiTheme="minorHAnsi" w:hAnsiTheme="minorHAnsi" w:cstheme="minorHAnsi"/>
          <w:bCs/>
          <w:i/>
          <w:sz w:val="22"/>
          <w:szCs w:val="22"/>
        </w:rPr>
        <w:t>800 osób</w:t>
      </w:r>
      <w:r w:rsidR="00ED2CAD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 – </w:t>
      </w:r>
      <w:r w:rsidR="00ED2CAD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podkreśla </w:t>
      </w:r>
      <w:r>
        <w:rPr>
          <w:rFonts w:asciiTheme="minorHAnsi" w:hAnsiTheme="minorHAnsi" w:cstheme="minorHAnsi"/>
          <w:bCs/>
          <w:sz w:val="22"/>
          <w:szCs w:val="22"/>
          <w:lang w:val="pl-PL"/>
        </w:rPr>
        <w:t>P</w:t>
      </w:r>
      <w:r w:rsidR="00ED2CAD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rezes Fundacji Medicover Marcin Radziwiłł. </w:t>
      </w:r>
      <w:r w:rsidR="00ED2CAD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>W tym roku chcielibyśmy zwiększy</w:t>
      </w:r>
      <w:r w:rsidR="00EC3D59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>ć</w:t>
      </w:r>
      <w:r w:rsidR="00ED2CAD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liczbę prz</w:t>
      </w:r>
      <w:r w:rsidR="00F1156E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ebadanych </w:t>
      </w:r>
      <w:r w:rsidR="00ED2CAD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mieszkańców, </w:t>
      </w:r>
      <w:r w:rsidR="00EC3D59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>docierając do</w:t>
      </w:r>
      <w:r w:rsidR="00ED2CAD" w:rsidRPr="00CF4CC5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3000 osób</w:t>
      </w:r>
      <w:r w:rsidR="00ED2CAD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– dodaje.</w:t>
      </w:r>
      <w:r w:rsidR="00096D7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Pr="00CF4CC5">
        <w:rPr>
          <w:rFonts w:asciiTheme="minorHAnsi" w:hAnsiTheme="minorHAnsi" w:cstheme="minorHAnsi"/>
          <w:sz w:val="22"/>
          <w:szCs w:val="22"/>
        </w:rPr>
        <w:t>–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096D7E" w:rsidRPr="00683C96">
        <w:rPr>
          <w:rFonts w:asciiTheme="minorHAnsi" w:hAnsiTheme="minorHAnsi" w:cstheme="minorHAnsi"/>
          <w:bCs/>
          <w:i/>
          <w:sz w:val="22"/>
          <w:szCs w:val="22"/>
          <w:lang w:val="pl-PL"/>
        </w:rPr>
        <w:t>Aby wzmocnić zainteresowanie profi</w:t>
      </w:r>
      <w:r w:rsidR="00565684" w:rsidRPr="00683C96">
        <w:rPr>
          <w:rFonts w:asciiTheme="minorHAnsi" w:hAnsiTheme="minorHAnsi" w:cstheme="minorHAnsi"/>
          <w:bCs/>
          <w:i/>
          <w:sz w:val="22"/>
          <w:szCs w:val="22"/>
          <w:lang w:val="pl-PL"/>
        </w:rPr>
        <w:t>laktyką</w:t>
      </w:r>
      <w:r w:rsidR="00096D7E" w:rsidRPr="00683C96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cukrzycy podjęliśmy współprac</w:t>
      </w:r>
      <w:r w:rsidRPr="00683C96">
        <w:rPr>
          <w:rFonts w:asciiTheme="minorHAnsi" w:hAnsiTheme="minorHAnsi" w:cstheme="minorHAnsi"/>
          <w:bCs/>
          <w:i/>
          <w:sz w:val="22"/>
          <w:szCs w:val="22"/>
          <w:lang w:val="pl-PL"/>
        </w:rPr>
        <w:t>ę</w:t>
      </w:r>
      <w:r w:rsidR="00096D7E" w:rsidRPr="00683C96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z władzami samorządowymi i lokalną społecznością</w:t>
      </w:r>
      <w:r w:rsidR="002E3ED2" w:rsidRPr="00683C96">
        <w:rPr>
          <w:rFonts w:asciiTheme="minorHAnsi" w:hAnsiTheme="minorHAnsi" w:cstheme="minorHAnsi"/>
          <w:bCs/>
          <w:i/>
          <w:sz w:val="22"/>
          <w:szCs w:val="22"/>
          <w:lang w:val="pl-PL"/>
        </w:rPr>
        <w:t>, uzyskując patronaty honorowe</w:t>
      </w:r>
      <w:r w:rsidR="00565684" w:rsidRPr="00683C96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</w:t>
      </w:r>
      <w:r w:rsidR="00E0274E" w:rsidRPr="00683C96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poszczególnych </w:t>
      </w:r>
      <w:r w:rsidR="00565684" w:rsidRPr="00683C96">
        <w:rPr>
          <w:rFonts w:asciiTheme="minorHAnsi" w:hAnsiTheme="minorHAnsi" w:cstheme="minorHAnsi"/>
          <w:bCs/>
          <w:i/>
          <w:sz w:val="22"/>
          <w:szCs w:val="22"/>
          <w:lang w:val="pl-PL"/>
        </w:rPr>
        <w:t>miast, biorących udział w naszej akcji.</w:t>
      </w:r>
    </w:p>
    <w:p w:rsidR="00ED2CAD" w:rsidRPr="00CF4CC5" w:rsidRDefault="00ED2CAD" w:rsidP="00CF4CC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8B1B61" w:rsidRPr="00CF4CC5" w:rsidRDefault="008B1B61" w:rsidP="00CF4CC5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416F68">
        <w:rPr>
          <w:rFonts w:asciiTheme="minorHAnsi" w:hAnsiTheme="minorHAnsi" w:cstheme="minorHAnsi"/>
          <w:b/>
          <w:bCs/>
          <w:color w:val="0070C0"/>
          <w:sz w:val="22"/>
          <w:szCs w:val="22"/>
          <w:lang w:val="pl-PL"/>
        </w:rPr>
        <w:t>Znani sportowcy na trasie rajdu</w:t>
      </w:r>
    </w:p>
    <w:p w:rsidR="00683C96" w:rsidRPr="004E3833" w:rsidRDefault="00C44EBE" w:rsidP="00683C96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>Chcąc zwrócić uwagę na powa</w:t>
      </w:r>
      <w:r w:rsidR="00E0274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ż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>ny problem zdrowotnym, jakim jest cukrzyca, p</w:t>
      </w:r>
      <w:r w:rsidR="00EC7FC0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oza</w:t>
      </w:r>
      <w:r w:rsidR="00B94032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w</w:t>
      </w:r>
      <w:r w:rsidR="00CB0E8C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olontariuszami Fundacji do rajdu dołąc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zają </w:t>
      </w:r>
      <w:r w:rsidR="00CB0E8C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także znani sportowcy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>. W tym roku całą trasę rajdu w</w:t>
      </w:r>
      <w:r w:rsidR="00857752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raz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z uczestnikami pok</w:t>
      </w:r>
      <w:r w:rsidR="00E0274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o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>n</w:t>
      </w:r>
      <w:r w:rsidR="00E0274E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a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ją </w:t>
      </w:r>
      <w:r w:rsidR="00CB0E8C" w:rsidRPr="00CF4CC5">
        <w:rPr>
          <w:rFonts w:asciiTheme="minorHAnsi" w:hAnsiTheme="minorHAnsi" w:cstheme="minorHAnsi"/>
          <w:b/>
          <w:bCs/>
          <w:sz w:val="22"/>
          <w:szCs w:val="22"/>
        </w:rPr>
        <w:t>Iwona Podkościelna i Aleksandra Tecław – trzykrotne mistrzynie świata oraz złote medalistki paraolimpijskie z Rio 2016 w kolarstwie tandemowym</w:t>
      </w:r>
      <w:r w:rsidR="00CB0E8C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  <w:r w:rsidR="00CB0E8C" w:rsidRPr="00CF4CC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CB0E8C"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Cyklistki </w:t>
      </w:r>
      <w:r w:rsidR="00CB0E8C" w:rsidRPr="00CF4CC5">
        <w:rPr>
          <w:rFonts w:asciiTheme="minorHAnsi" w:hAnsiTheme="minorHAnsi" w:cstheme="minorHAnsi"/>
          <w:bCs/>
          <w:sz w:val="22"/>
          <w:szCs w:val="22"/>
        </w:rPr>
        <w:t>wspólnie z </w:t>
      </w:r>
      <w:r w:rsidR="00CB0E8C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z</w:t>
      </w:r>
      <w:r w:rsidR="00CB0E8C" w:rsidRPr="00CF4CC5">
        <w:rPr>
          <w:rFonts w:asciiTheme="minorHAnsi" w:hAnsiTheme="minorHAnsi" w:cstheme="minorHAnsi"/>
          <w:bCs/>
          <w:sz w:val="22"/>
          <w:szCs w:val="22"/>
        </w:rPr>
        <w:t xml:space="preserve">awodnikami przemierzą trasę i będą zachęcać do wzięcia udziału w badaniach profilaktycznych </w:t>
      </w:r>
      <w:r w:rsidR="002E4EC6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w kierunku</w:t>
      </w:r>
      <w:r w:rsidR="00CB0E8C" w:rsidRPr="00CF4CC5">
        <w:rPr>
          <w:rFonts w:asciiTheme="minorHAnsi" w:hAnsiTheme="minorHAnsi" w:cstheme="minorHAnsi"/>
          <w:bCs/>
          <w:sz w:val="22"/>
          <w:szCs w:val="22"/>
        </w:rPr>
        <w:t xml:space="preserve"> cukrzycy.</w:t>
      </w:r>
      <w:r w:rsidR="00683C96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4E3833" w:rsidRPr="004E3833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- </w:t>
      </w:r>
      <w:r w:rsidR="00683C96" w:rsidRPr="004E3833">
        <w:rPr>
          <w:rFonts w:asciiTheme="minorHAnsi" w:hAnsiTheme="minorHAnsi" w:cstheme="minorHAnsi"/>
          <w:bCs/>
          <w:i/>
          <w:sz w:val="22"/>
          <w:szCs w:val="22"/>
        </w:rPr>
        <w:t>Jesteśmy zaszczycone udziałem w Rajdzie Rowerowym „Razem przeciwko cukrzycy typu 2”. Jako sportowcy szczególnie stawiamy na profilaktykę, której w codziennym życiu u wi</w:t>
      </w:r>
      <w:r w:rsidR="00E401B3">
        <w:rPr>
          <w:rFonts w:asciiTheme="minorHAnsi" w:hAnsiTheme="minorHAnsi" w:cstheme="minorHAnsi"/>
          <w:bCs/>
          <w:i/>
          <w:sz w:val="22"/>
          <w:szCs w:val="22"/>
        </w:rPr>
        <w:t>ększości osób niestety brakuje</w:t>
      </w:r>
      <w:r w:rsidR="00E401B3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</w:t>
      </w:r>
      <w:r w:rsidR="00E401B3" w:rsidRPr="00E401B3">
        <w:rPr>
          <w:rFonts w:asciiTheme="minorHAnsi" w:hAnsiTheme="minorHAnsi" w:cstheme="minorHAnsi"/>
          <w:bCs/>
          <w:sz w:val="22"/>
          <w:szCs w:val="22"/>
          <w:lang w:val="pl-PL"/>
        </w:rPr>
        <w:t>– mówią medalistki. -</w:t>
      </w:r>
      <w:r w:rsidR="00E401B3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</w:t>
      </w:r>
      <w:r w:rsidR="00683C96" w:rsidRPr="004E3833">
        <w:rPr>
          <w:rFonts w:asciiTheme="minorHAnsi" w:hAnsiTheme="minorHAnsi" w:cstheme="minorHAnsi"/>
          <w:bCs/>
          <w:i/>
          <w:sz w:val="22"/>
          <w:szCs w:val="22"/>
        </w:rPr>
        <w:t>Zawsze propagujemy zdrowy styl życia, zachęcamy do badań</w:t>
      </w:r>
      <w:r w:rsidR="00DF7141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 </w:t>
      </w:r>
      <w:r w:rsidR="00E401B3">
        <w:rPr>
          <w:rFonts w:asciiTheme="minorHAnsi" w:hAnsiTheme="minorHAnsi" w:cstheme="minorHAnsi"/>
          <w:bCs/>
          <w:i/>
          <w:sz w:val="22"/>
          <w:szCs w:val="22"/>
        </w:rPr>
        <w:t>i </w:t>
      </w:r>
      <w:r w:rsidR="00683C96" w:rsidRPr="004E3833">
        <w:rPr>
          <w:rFonts w:asciiTheme="minorHAnsi" w:hAnsiTheme="minorHAnsi" w:cstheme="minorHAnsi"/>
          <w:bCs/>
          <w:i/>
          <w:sz w:val="22"/>
          <w:szCs w:val="22"/>
        </w:rPr>
        <w:t xml:space="preserve">podnoszenia świadomości </w:t>
      </w:r>
      <w:r w:rsidR="00E401B3">
        <w:rPr>
          <w:rFonts w:asciiTheme="minorHAnsi" w:hAnsiTheme="minorHAnsi" w:cstheme="minorHAnsi"/>
          <w:bCs/>
          <w:i/>
          <w:sz w:val="22"/>
          <w:szCs w:val="22"/>
          <w:lang w:val="pl-PL"/>
        </w:rPr>
        <w:t>zdrowia</w:t>
      </w:r>
      <w:r w:rsidR="00E401B3">
        <w:rPr>
          <w:rFonts w:asciiTheme="minorHAnsi" w:hAnsiTheme="minorHAnsi" w:cstheme="minorHAnsi"/>
          <w:bCs/>
          <w:i/>
          <w:sz w:val="22"/>
          <w:szCs w:val="22"/>
        </w:rPr>
        <w:t>. Nadmiar obowiązków i </w:t>
      </w:r>
      <w:r w:rsidR="00683C96" w:rsidRPr="004E3833">
        <w:rPr>
          <w:rFonts w:asciiTheme="minorHAnsi" w:hAnsiTheme="minorHAnsi" w:cstheme="minorHAnsi"/>
          <w:bCs/>
          <w:i/>
          <w:sz w:val="22"/>
          <w:szCs w:val="22"/>
        </w:rPr>
        <w:t xml:space="preserve">brak czasu negatywnie </w:t>
      </w:r>
      <w:r w:rsidR="00E401B3">
        <w:rPr>
          <w:rFonts w:asciiTheme="minorHAnsi" w:hAnsiTheme="minorHAnsi" w:cstheme="minorHAnsi"/>
          <w:bCs/>
          <w:i/>
          <w:sz w:val="22"/>
          <w:szCs w:val="22"/>
          <w:lang w:val="pl-PL"/>
        </w:rPr>
        <w:t xml:space="preserve">na nas </w:t>
      </w:r>
      <w:r w:rsidR="00683C96" w:rsidRPr="004E3833">
        <w:rPr>
          <w:rFonts w:asciiTheme="minorHAnsi" w:hAnsiTheme="minorHAnsi" w:cstheme="minorHAnsi"/>
          <w:bCs/>
          <w:i/>
          <w:sz w:val="22"/>
          <w:szCs w:val="22"/>
        </w:rPr>
        <w:t>wpływają, dlatego szczegól</w:t>
      </w:r>
      <w:r w:rsidR="00E401B3">
        <w:rPr>
          <w:rFonts w:asciiTheme="minorHAnsi" w:hAnsiTheme="minorHAnsi" w:cstheme="minorHAnsi"/>
          <w:bCs/>
          <w:i/>
          <w:sz w:val="22"/>
          <w:szCs w:val="22"/>
        </w:rPr>
        <w:t>nie zachęcamy do profilaktyki i </w:t>
      </w:r>
      <w:r w:rsidR="00683C96" w:rsidRPr="004E3833">
        <w:rPr>
          <w:rFonts w:asciiTheme="minorHAnsi" w:hAnsiTheme="minorHAnsi" w:cstheme="minorHAnsi"/>
          <w:bCs/>
          <w:i/>
          <w:sz w:val="22"/>
          <w:szCs w:val="22"/>
        </w:rPr>
        <w:t>regularnego wykonywania badań. Sport to zdrowie!</w:t>
      </w:r>
      <w:r w:rsidR="00683C96" w:rsidRPr="00683C9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401B3">
        <w:rPr>
          <w:rFonts w:asciiTheme="minorHAnsi" w:hAnsiTheme="minorHAnsi" w:cstheme="minorHAnsi"/>
          <w:bCs/>
          <w:sz w:val="22"/>
          <w:szCs w:val="22"/>
          <w:lang w:val="pl-PL"/>
        </w:rPr>
        <w:t>– dodają</w:t>
      </w:r>
      <w:r w:rsidR="004E3833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. </w:t>
      </w:r>
    </w:p>
    <w:p w:rsidR="0030236B" w:rsidRPr="00CF4CC5" w:rsidRDefault="00CB0E8C" w:rsidP="00CF4CC5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Rajd będzie również gościł wyjątkową osobę, </w:t>
      </w:r>
      <w:r w:rsidRPr="00CF4CC5">
        <w:rPr>
          <w:rFonts w:asciiTheme="minorHAnsi" w:hAnsiTheme="minorHAnsi" w:cstheme="minorHAnsi"/>
          <w:b/>
          <w:bCs/>
          <w:sz w:val="22"/>
          <w:szCs w:val="22"/>
          <w:lang w:val="pl-PL"/>
        </w:rPr>
        <w:t>Ryszarda Sawę, pierwszego niewidomego polskiego maratończyka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, który </w:t>
      </w:r>
      <w:r w:rsidRPr="00CF4CC5">
        <w:rPr>
          <w:rFonts w:asciiTheme="minorHAnsi" w:hAnsiTheme="minorHAnsi" w:cstheme="minorHAnsi"/>
          <w:bCs/>
          <w:sz w:val="22"/>
          <w:szCs w:val="22"/>
        </w:rPr>
        <w:t>dzieląc tandem ze swoim przewodnikiem</w:t>
      </w:r>
      <w:r w:rsidR="00EC7FC0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Pr="00CF4CC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CF4CC5">
        <w:rPr>
          <w:rFonts w:asciiTheme="minorHAnsi" w:hAnsiTheme="minorHAnsi" w:cstheme="minorHAnsi"/>
          <w:b/>
          <w:sz w:val="22"/>
          <w:szCs w:val="22"/>
        </w:rPr>
        <w:t>Kami</w:t>
      </w: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>l</w:t>
      </w:r>
      <w:r w:rsidRPr="00CF4CC5">
        <w:rPr>
          <w:rFonts w:asciiTheme="minorHAnsi" w:hAnsiTheme="minorHAnsi" w:cstheme="minorHAnsi"/>
          <w:b/>
          <w:sz w:val="22"/>
          <w:szCs w:val="22"/>
        </w:rPr>
        <w:t>em Kuczyńskim</w:t>
      </w:r>
      <w:r w:rsidR="00EC7FC0" w:rsidRPr="00CF4CC5">
        <w:rPr>
          <w:rFonts w:asciiTheme="minorHAnsi" w:hAnsiTheme="minorHAnsi" w:cstheme="minorHAnsi"/>
          <w:b/>
          <w:sz w:val="22"/>
          <w:szCs w:val="22"/>
          <w:lang w:val="pl-PL"/>
        </w:rPr>
        <w:t xml:space="preserve">, </w:t>
      </w:r>
      <w:r w:rsidRPr="00CF4CC5">
        <w:rPr>
          <w:rFonts w:asciiTheme="minorHAnsi" w:hAnsiTheme="minorHAnsi" w:cstheme="minorHAnsi"/>
          <w:b/>
          <w:sz w:val="22"/>
          <w:szCs w:val="22"/>
        </w:rPr>
        <w:t>trzykrotny</w:t>
      </w: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>m</w:t>
      </w:r>
      <w:r w:rsidR="00D644FC" w:rsidRPr="00CF4CC5">
        <w:rPr>
          <w:rFonts w:asciiTheme="minorHAnsi" w:hAnsiTheme="minorHAnsi" w:cstheme="minorHAnsi"/>
          <w:b/>
          <w:sz w:val="22"/>
          <w:szCs w:val="22"/>
        </w:rPr>
        <w:t xml:space="preserve"> olimpijczy</w:t>
      </w:r>
      <w:r w:rsidR="00D644FC" w:rsidRPr="00CF4CC5">
        <w:rPr>
          <w:rFonts w:asciiTheme="minorHAnsi" w:hAnsiTheme="minorHAnsi" w:cstheme="minorHAnsi"/>
          <w:b/>
          <w:sz w:val="22"/>
          <w:szCs w:val="22"/>
          <w:lang w:val="pl-PL"/>
        </w:rPr>
        <w:t>kiem</w:t>
      </w:r>
      <w:r w:rsidRPr="00CF4CC5">
        <w:rPr>
          <w:rFonts w:asciiTheme="minorHAnsi" w:hAnsiTheme="minorHAnsi" w:cstheme="minorHAnsi"/>
          <w:b/>
          <w:sz w:val="22"/>
          <w:szCs w:val="22"/>
        </w:rPr>
        <w:t>, kolarz</w:t>
      </w: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>em</w:t>
      </w:r>
      <w:r w:rsidRPr="00CF4CC5">
        <w:rPr>
          <w:rFonts w:asciiTheme="minorHAnsi" w:hAnsiTheme="minorHAnsi" w:cstheme="minorHAnsi"/>
          <w:b/>
          <w:sz w:val="22"/>
          <w:szCs w:val="22"/>
        </w:rPr>
        <w:t xml:space="preserve"> torowy</w:t>
      </w:r>
      <w:r w:rsidRPr="00CF4CC5">
        <w:rPr>
          <w:rFonts w:asciiTheme="minorHAnsi" w:hAnsiTheme="minorHAnsi" w:cstheme="minorHAnsi"/>
          <w:b/>
          <w:sz w:val="22"/>
          <w:szCs w:val="22"/>
          <w:lang w:val="pl-PL"/>
        </w:rPr>
        <w:t>m</w:t>
      </w:r>
      <w:r w:rsidR="00D76719" w:rsidRPr="00CF4CC5">
        <w:rPr>
          <w:rFonts w:asciiTheme="minorHAnsi" w:hAnsiTheme="minorHAnsi" w:cstheme="minorHAnsi"/>
          <w:sz w:val="22"/>
          <w:szCs w:val="22"/>
          <w:lang w:val="pl-PL"/>
        </w:rPr>
        <w:t xml:space="preserve">, dołączy do uczestników na odcinku </w:t>
      </w:r>
      <w:r w:rsidR="000D2E17">
        <w:rPr>
          <w:rFonts w:asciiTheme="minorHAnsi" w:hAnsiTheme="minorHAnsi" w:cstheme="minorHAnsi"/>
          <w:sz w:val="22"/>
          <w:szCs w:val="22"/>
          <w:lang w:val="pl-PL"/>
        </w:rPr>
        <w:t>Koluszki-Włocławek</w:t>
      </w:r>
      <w:r w:rsidR="00D76719" w:rsidRPr="00CF4CC5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:rsidR="00B94032" w:rsidRPr="00E24338" w:rsidRDefault="00B94032" w:rsidP="00CF4CC5">
      <w:pPr>
        <w:spacing w:line="276" w:lineRule="auto"/>
        <w:jc w:val="both"/>
        <w:rPr>
          <w:rFonts w:asciiTheme="minorHAnsi" w:hAnsiTheme="minorHAnsi" w:cstheme="minorHAnsi"/>
          <w:bCs/>
          <w:sz w:val="14"/>
          <w:szCs w:val="14"/>
          <w:lang w:val="pl-PL"/>
        </w:rPr>
      </w:pPr>
    </w:p>
    <w:p w:rsidR="00857752" w:rsidRPr="00CF4CC5" w:rsidRDefault="00857752" w:rsidP="00CF4CC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Zmagania </w:t>
      </w:r>
      <w:r w:rsidR="00853D99" w:rsidRPr="00CF4CC5">
        <w:rPr>
          <w:rFonts w:asciiTheme="minorHAnsi" w:hAnsiTheme="minorHAnsi" w:cstheme="minorHAnsi"/>
          <w:bCs/>
          <w:sz w:val="22"/>
          <w:szCs w:val="22"/>
          <w:lang w:val="pl-PL"/>
        </w:rPr>
        <w:t>uczestników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, przebieg </w:t>
      </w:r>
      <w:r w:rsidR="001D5EA4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trasy 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>oraz aktywności w Niebieskich Miasteczkach będzie</w:t>
      </w:r>
      <w:r w:rsidR="004E4128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można </w:t>
      </w:r>
      <w:r w:rsidR="000D2E17">
        <w:rPr>
          <w:rFonts w:asciiTheme="minorHAnsi" w:hAnsiTheme="minorHAnsi" w:cstheme="minorHAnsi"/>
          <w:bCs/>
          <w:sz w:val="22"/>
          <w:szCs w:val="22"/>
          <w:lang w:val="pl-PL"/>
        </w:rPr>
        <w:t>śl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edzić na bieżąco na stronie </w:t>
      </w:r>
      <w:r w:rsidR="00991612">
        <w:rPr>
          <w:rFonts w:asciiTheme="minorHAnsi" w:hAnsiTheme="minorHAnsi" w:cstheme="minorHAnsi"/>
          <w:bCs/>
          <w:sz w:val="22"/>
          <w:szCs w:val="22"/>
          <w:lang w:val="pl-PL"/>
        </w:rPr>
        <w:t>r</w:t>
      </w:r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ajdu: </w:t>
      </w:r>
      <w:hyperlink r:id="rId8" w:history="1">
        <w:r w:rsidRPr="00CF4CC5">
          <w:rPr>
            <w:rStyle w:val="Hyperlink"/>
            <w:rFonts w:asciiTheme="minorHAnsi" w:hAnsiTheme="minorHAnsi" w:cstheme="minorHAnsi"/>
            <w:sz w:val="22"/>
            <w:szCs w:val="22"/>
            <w:lang w:val="pl-PL"/>
          </w:rPr>
          <w:t>www.rajdrowerowy.fundacjamedicover.pl/</w:t>
        </w:r>
      </w:hyperlink>
      <w:r w:rsidRPr="00CF4CC5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</w:p>
    <w:p w:rsidR="000D2E17" w:rsidRPr="00CF4CC5" w:rsidRDefault="001D5EA4" w:rsidP="00CF4CC5">
      <w:pPr>
        <w:shd w:val="clear" w:color="auto" w:fill="FEFEFE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pl-PL"/>
        </w:rPr>
        <w:t xml:space="preserve">Rajd </w:t>
      </w:r>
      <w:r w:rsidR="00991612">
        <w:rPr>
          <w:rFonts w:asciiTheme="minorHAnsi" w:hAnsiTheme="minorHAnsi" w:cstheme="minorHAnsi"/>
          <w:b/>
          <w:bCs/>
          <w:color w:val="000000"/>
          <w:sz w:val="22"/>
          <w:szCs w:val="22"/>
          <w:lang w:val="pl-PL"/>
        </w:rPr>
        <w:t xml:space="preserve">Rowerowy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pl-PL"/>
        </w:rPr>
        <w:t>„Razem przeciwko cukrzycy typu 2” został objęty patronatem honorowym:</w:t>
      </w:r>
      <w:r w:rsidR="00D76719" w:rsidRPr="00CF4CC5">
        <w:rPr>
          <w:rFonts w:asciiTheme="minorHAnsi" w:hAnsiTheme="minorHAnsi" w:cstheme="minorHAnsi"/>
          <w:color w:val="000000"/>
          <w:sz w:val="22"/>
          <w:szCs w:val="22"/>
          <w:lang w:val="pl-PL"/>
        </w:rPr>
        <w:t> </w:t>
      </w:r>
      <w:r w:rsidR="00180844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Prezydenta Miasta Zakopane, </w:t>
      </w:r>
      <w:r w:rsidR="005F6078">
        <w:rPr>
          <w:rFonts w:asciiTheme="minorHAnsi" w:hAnsiTheme="minorHAnsi" w:cstheme="minorHAnsi"/>
          <w:color w:val="000000"/>
          <w:sz w:val="22"/>
          <w:szCs w:val="22"/>
          <w:lang w:val="pl-PL"/>
        </w:rPr>
        <w:t>Prezydenta Miasta Krakowa, Prezydenta Miasta Kielc, Prezydent</w:t>
      </w:r>
      <w:bookmarkStart w:id="0" w:name="_GoBack"/>
      <w:bookmarkEnd w:id="0"/>
      <w:r w:rsidR="005F6078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Miasta Łodzi, Prezydenta Miasta Szczecina, </w:t>
      </w:r>
      <w:r w:rsidR="00AE5AFF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Prezydenta Miasta Słupska, </w:t>
      </w:r>
      <w:r w:rsidR="004A4B91">
        <w:rPr>
          <w:rFonts w:asciiTheme="minorHAnsi" w:hAnsiTheme="minorHAnsi" w:cstheme="minorHAnsi"/>
          <w:color w:val="000000"/>
          <w:sz w:val="22"/>
          <w:szCs w:val="22"/>
          <w:lang w:val="pl-PL"/>
        </w:rPr>
        <w:t>Prezydenta Miasta Kołobrzeg</w:t>
      </w:r>
      <w:r w:rsidR="00CE7905">
        <w:rPr>
          <w:rFonts w:asciiTheme="minorHAnsi" w:hAnsiTheme="minorHAnsi" w:cstheme="minorHAnsi"/>
          <w:color w:val="000000"/>
          <w:sz w:val="22"/>
          <w:szCs w:val="22"/>
          <w:lang w:val="pl-PL"/>
        </w:rPr>
        <w:t>, Prezydenta Miasta Gdyni</w:t>
      </w:r>
      <w:r w:rsidR="00AE5AFF">
        <w:rPr>
          <w:rFonts w:asciiTheme="minorHAnsi" w:hAnsiTheme="minorHAnsi" w:cstheme="minorHAnsi"/>
          <w:color w:val="000000"/>
          <w:sz w:val="22"/>
          <w:szCs w:val="22"/>
          <w:lang w:val="pl-PL"/>
        </w:rPr>
        <w:t>.</w:t>
      </w:r>
    </w:p>
    <w:p w:rsidR="00E41F09" w:rsidRDefault="00D76719" w:rsidP="006D4D9E">
      <w:pPr>
        <w:shd w:val="clear" w:color="auto" w:fill="FEFEFE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r w:rsidRPr="00CF4CC5">
        <w:rPr>
          <w:rFonts w:asciiTheme="minorHAnsi" w:hAnsiTheme="minorHAnsi" w:cstheme="minorHAnsi"/>
          <w:b/>
          <w:bCs/>
          <w:color w:val="000000"/>
          <w:sz w:val="22"/>
          <w:szCs w:val="22"/>
          <w:lang w:val="pl-PL"/>
        </w:rPr>
        <w:t>Patronaty medialne:</w:t>
      </w:r>
      <w:r w:rsidRPr="00CF4CC5">
        <w:rPr>
          <w:rFonts w:asciiTheme="minorHAnsi" w:hAnsiTheme="minorHAnsi" w:cstheme="minorHAnsi"/>
          <w:color w:val="000000"/>
          <w:sz w:val="22"/>
          <w:szCs w:val="22"/>
          <w:lang w:val="pl-PL"/>
        </w:rPr>
        <w:t> krakow.pl</w:t>
      </w:r>
      <w:r w:rsidR="000D2E17">
        <w:rPr>
          <w:rFonts w:asciiTheme="minorHAnsi" w:hAnsiTheme="minorHAnsi" w:cstheme="minorHAnsi"/>
          <w:color w:val="000000"/>
          <w:sz w:val="22"/>
          <w:szCs w:val="22"/>
          <w:lang w:val="pl-PL"/>
        </w:rPr>
        <w:t>, mojacukrzyca.org</w:t>
      </w:r>
    </w:p>
    <w:p w:rsidR="00391852" w:rsidRDefault="00391852" w:rsidP="006D4D9E">
      <w:pPr>
        <w:shd w:val="clear" w:color="auto" w:fill="FEFEFE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b/>
          <w:noProof/>
          <w:color w:val="000000"/>
          <w:sz w:val="22"/>
          <w:szCs w:val="22"/>
          <w:lang w:val="pl-PL"/>
        </w:rPr>
      </w:pPr>
    </w:p>
    <w:p w:rsidR="00344905" w:rsidRDefault="00344905" w:rsidP="006D4D9E">
      <w:pPr>
        <w:shd w:val="clear" w:color="auto" w:fill="FEFEFE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</w:p>
    <w:p w:rsidR="008227DC" w:rsidRDefault="008227DC" w:rsidP="008227DC">
      <w:pPr>
        <w:shd w:val="clear" w:color="auto" w:fill="FEFEFE"/>
        <w:spacing w:before="100" w:beforeAutospacing="1" w:after="100" w:afterAutospacing="1" w:line="276" w:lineRule="auto"/>
        <w:ind w:left="-14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</w:p>
    <w:p w:rsidR="000933B4" w:rsidRDefault="000933B4" w:rsidP="00991612">
      <w:pPr>
        <w:shd w:val="clear" w:color="auto" w:fill="FEFEFE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b/>
          <w:color w:val="0070C0"/>
          <w:sz w:val="22"/>
          <w:szCs w:val="22"/>
          <w:lang w:val="pl-PL"/>
        </w:rPr>
      </w:pPr>
    </w:p>
    <w:p w:rsidR="008227DC" w:rsidRDefault="008227DC" w:rsidP="008227DC">
      <w:pPr>
        <w:shd w:val="clear" w:color="auto" w:fill="FEFEFE"/>
        <w:spacing w:before="100" w:beforeAutospacing="1" w:after="100" w:afterAutospacing="1" w:line="276" w:lineRule="auto"/>
        <w:ind w:left="-14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  <w:r w:rsidRPr="00416F68">
        <w:rPr>
          <w:rFonts w:asciiTheme="minorHAnsi" w:hAnsiTheme="minorHAnsi" w:cstheme="minorHAnsi"/>
          <w:b/>
          <w:noProof/>
          <w:color w:val="0070C0"/>
          <w:sz w:val="22"/>
          <w:szCs w:val="22"/>
          <w:lang w:val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-170126</wp:posOffset>
                </wp:positionH>
                <wp:positionV relativeFrom="paragraph">
                  <wp:posOffset>414695</wp:posOffset>
                </wp:positionV>
                <wp:extent cx="6536542" cy="1103941"/>
                <wp:effectExtent l="0" t="0" r="0" b="12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542" cy="1103941"/>
                          <a:chOff x="0" y="0"/>
                          <a:chExt cx="6536542" cy="1103941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C:\Users\Oliwia.Gissel\Desktop\Rajd Rowerowy - Razem Przeciwko Cukrzycy Typu II_files\accu-chek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6" y="19455"/>
                            <a:ext cx="128778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C:\Users\Oliwia.Gissel\Desktop\Rajd Rowerowy - Razem Przeciwko Cukrzycy Typu II_files\CUERD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7" t="21275" r="5107" b="19853"/>
                          <a:stretch/>
                        </pic:blipFill>
                        <pic:spPr bwMode="auto">
                          <a:xfrm>
                            <a:off x="9728" y="398834"/>
                            <a:ext cx="126682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Obraz 3" descr="C:\Users\Oliwia.Gissel\Desktop\Rajd Rowerowy - Razem Przeciwko Cukrzycy Typu II_files\EversenseXL_system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9302"/>
                            <a:ext cx="1263015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Oliwia.Gissel\Desktop\Rajd Rowerowy - Razem Przeciwko Cukrzycy Typu II_files\fabrykaformy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154" y="398834"/>
                            <a:ext cx="107950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az 8" descr="C:\Users\Oliwia.Gissel\Desktop\Rajd Rowerowy - Razem Przeciwko Cukrzycy Typu II_files\KolDental_Plandent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971" y="0"/>
                            <a:ext cx="130873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az 16" descr="C:\Users\Oliwia.Gissel\Desktop\Rajd Rowerowy - Razem Przeciwko Cukrzycy Typu II_files\pfed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481" y="807396"/>
                            <a:ext cx="13716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Obraz 19" descr="C:\Users\Oliwia.Gissel\Desktop\Rajd Rowerowy - Razem Przeciwko Cukrzycy Typu II_files\rowertour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392" y="0"/>
                            <a:ext cx="142367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Obraz 21" descr="C:\Users\Oliwia.Gissel\Desktop\Rajd Rowerowy - Razem Przeciwko Cukrzycy Typu II_files\skleprowerowy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9115" y="389106"/>
                            <a:ext cx="13614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Obraz 22" descr="C:\Users\Oliwia.Gissel\Desktop\Rajd Rowerowy - Razem Przeciwko Cukrzycy Typu II_files\synev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8" t="28857" r="6296" b="29867"/>
                          <a:stretch/>
                        </pic:blipFill>
                        <pic:spPr bwMode="auto">
                          <a:xfrm>
                            <a:off x="1478605" y="768485"/>
                            <a:ext cx="125412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Obraz 24" descr="C:\Users\Oliwia.Gissel\Desktop\Rajd Rowerowy - Razem Przeciwko Cukrzycy Typu II_files\ZZ_logo_SA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545" y="19455"/>
                            <a:ext cx="126428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Obraz 20" descr="C:\Users\Oliwia.Gissel\Desktop\Rajd Rowerowy - Razem Przeciwko Cukrzycy Typu II_files\schwinn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507" y="165370"/>
                            <a:ext cx="66103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Obraz 27" descr="C:\Users\Oliwia.Gissel\Desktop\Rajd Rowerowy - Razem Przeciwko Cukrzycy Typu II_files\NIPIP_Slupsk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456" y="642026"/>
                            <a:ext cx="127444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61271" id="Group 5" o:spid="_x0000_s1026" style="position:absolute;margin-left:-13.4pt;margin-top:32.65pt;width:514.7pt;height:86.9pt;z-index:251673600" coordsize="65365,110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dB42sGAABvMQAADgAAAGRycy9lMm9Eb2MueG1s7Ftt&#10;b9pIEP5+0v0Hy98J9vodNalSSKPo2gYlre5URYoWs4CL7bV2TQg53X+/Z9eGBMipaXtuBeJDyK6x&#10;17Oz+8w8M7O8en2fpcYdEzLh+bFpH1mmwfKYD5N8fGx++vi2FZqGLGk+pCnP2bG5YNJ8ffL7b6/m&#10;RYcRPuHpkAkDg+SyMy+OzUlZFp12W8YTllF5xAuW48sRFxkt0RXj9lDQOUbP0jaxLL8952JYCB4z&#10;KXG1V31pnujxRyMWl5ejkWSlkR6bkK3Un0J/DtRn++QV7YwFLSZJXItBv0OKjCY5XroaqkdLasxE&#10;sjVUlsSCSz4qj2KetflolMRMzwGzsa2N2ZwLPiv0XMad+bhYqQmq3dDTdw8bf7jrCyMZHpueaeQ0&#10;wxLptxqeUs28GHdwx7korou+qC+Mq56a7f1IZOo/5mHca6UuVkpl96UR46LvOb7nEtOI8Z1tW07k&#10;2pXa4wnWZuu5eHL2lSfbyxe3lXwrcYok7uCv1hJaW1r6+m7CU+VMMLMeJHvRGBkV01nRwoIWtEwG&#10;SZqUC705sXRKqPyun8R9UXUeFW4vFX45EPTBQHfIZIy92e3cfJKA1M1lmswTenSeSMnSmx6T05IX&#10;N1f0y9C44nMm+HxhtIwr+sAyoy8eWJzMp9zozqbiYREvjI+LYmZcXNyOkpTJGxrHsxZgNT0q8rFa&#10;ACWakqaSjSrdvePxVBo5705oPmansgB+sGjq7vb67bq7NrFBmhRvkzRV+0G1axViPht79ZlVqHDQ&#10;4/EsY3lZAVuwFNrkuZwkhTQN0WHZgGGfioshVBXDqJTYrIVI8lIjD/vtnSzV29XO09j7m4SnlhWR&#10;N62uZ3VbrhWctU4jN2gF1lngWm5od+3uP+pp2+3MJMP0adorklp0XN0S/lmg1SapgrA2BcYd1QZH&#10;KU4LtPyvRcQlpSElqxTxFZSM+9AuBSvjiWpiydL6Om5efaG1/qhotSQSwDQG8/d8CG3QWcm1MjaA&#10;6YWO75uGAmDkehralZoUQG0SBkEI46gBGrpBqG9YoQw7Q8jynPHMUA2sAATWb6F3mE41xeUtSvic&#10;q32gp5Tmaxcwprqip6EEr5uYR7Ud0dgZ+MKiVfaygi+6jcK3++nsqnd59KVoEruG4OWfSTm5ntAC&#10;28nWq9wwmJVn2C8wK67h+m6g6QaxSQDXCjPo2RYugXXYUeg5lQuska0wpMD8HdCOAgKKBWQ7URg6&#10;bjXs0vfaxPdDgtdraEeuY2vG0yC0tVnZssOgAC7ssN86Pe0FLdftha03b9Dqds+UUL7rna3ssJzQ&#10;IZ9fDmQMRzz8cVNc2SdoZN0EL23nLpsgZ90EoduoCTpTPJ/lkv317lYuZMmyhs2R8h0NWx/obM+s&#10;j/a7K8bwv1MJ8AQYm8CJHItsGRvHsmtj47i+BbtXgW/JRpYk4cAjNPGu4i53HcToNgriER2IxZSq&#10;iHqx+/CFtg7wRci19GZfjQRsz/dtD2r7L8ZgBZFn1cEAPDNxmmYMexEMgII9DQbQbRTEf/C0h0CZ&#10;prf9FLk1NHcfyspx7Fcc0LAntsGqowC5EEC5TmSueL9jhYFTu2IS+KF/QPFLMnLIkTyFsY1+ozgu&#10;Rmy4++k4aOmA3G9xwgQ5SCQfNXJDC1za32DSTmD7SydMIqTPD0z6JfCNNuCLfqPwRQKeiZLPxO5j&#10;GJmpA4a/DcOh70RIXj7jfV3i+EHNoVWR8uB9X1IPIzCIT72v6jcKXzlNGUrHVSFt9wk0go4DhL8J&#10;wmEY2SphpWJhNK0tN+zbrruMhYlnkwOLfoEbJpuVsaZLY3KRszveMIB/RWkM/GXPEK1KY15owVSh&#10;jkzC0APvQGnMB8nVpTEShX5QkeEfL43ZKGX7VoVvxMBuVdd+Wvj2XHtZHXOQzwblbjZhfaiO/cTz&#10;NWQjs676jfKJz59vUz7mt9enux8PoFC8b7an4XQcztUQFagrNvHsKRvfJbBAuhTvhIQgQGjW2OxF&#10;Yh2Uaz0oQL9REOPkKY6X5g2ziZ9Q2bYRPu0Ze2gYwV4YeJ46o6MQjGOrFUIf+QIqZ9YyqV63DwhG&#10;egOnxFT9ce006OMxVwKFroX16DeK4A8X/Yv+7XU6K+R0D2C8f+fjGoax60W26yGeAIzhcy2yGdaT&#10;wHWVo1aH4pwgsqJfkl3Xh9dxql8fS6t/gaB+NvC0j/bT30mc/AsAAP//AwBQSwMECgAAAAAAAAAh&#10;ACEP0zNnJAAAZyQAABUAAABkcnMvbWVkaWEvaW1hZ2U5LmpwZWf/2P/gABBKRklGAAEBAQDcANwA&#10;AP/bAEMAAgEBAgEBAgICAgICAgIDBQMDAwMDBgQEAwUHBgcHBwYHBwgJCwkICAoIBwcKDQoKCwwM&#10;DAwHCQ4PDQwOCwwMDP/bAEMBAgICAwMDBgMDBgwIBwgMDAwMDAwMDAwMDAwMDAwMDAwMDAwMDAwM&#10;DAwMDAwMDAwMDAwMDAwMDAwMDAwMDAwMDP/AABEIAJIB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ryH41ft9/Bb9nXxXbaD40+JnhDQtcuNQt9NbTpb9ZLuzlnTzImuYo9z20JQqxn&#10;mCRKrKWcBlzth8NWry5KEXJ9km39yMa+IpUY89aSiu7aS/E9eorH8B/ELQfip4Utde8L65o/iTQ7&#10;7f8AZtR0u8jvLS42O0b7JYyyNtdWU4JwykHkGtis5RcW4yVmjSMlJKUdUwoooqSgooooAKKKKACi&#10;iigAooooAKKKKACiiigAooooAKKKKACiiigAooooAKKKKACiiigAooooAKK8h/b2/ad/4Y1/Y/8A&#10;HnxIjs/t154b08fYIGi82N7yeVLa181d8ZMInmiMm1w3lh9uWwD/ADOfG/4/eNP2k/Htx4o8eeJt&#10;Y8Va5cbl+039wZPIjaR5fJhT7kMIeRysUYWNNxCqBxX3HCfBNbO4Tre0VOEXa9rtu17JXWyavr1P&#10;jOKOMqOTThR9m5zkr2vZJXtduz3adtOh/S9/wUH+PGofsy/sUfEvxxpKak2s6Joc39myWFpHdS2l&#10;3LiCC4McnyNFDLIksm4MBHG52tjaf5fvEPiHUPFuv32ratfXmp6pqdxJd3l5dzNNcXc0jF3lkdiW&#10;d2YlizEkkknmv0m/4If/APBQX/hKNa1T9m34warrHiXwN8TtPOg6G2pavth0jNrJA2nLIzLKkNzD&#10;shiSKT93Kkaxxgzu6/D/AO2X+yd4l/Yp/aI8Q/D/AMTW14sml3Dtpt9NbiFNasC7CC9iCu67JVXO&#10;0OxRw8bHejAfqHA+VxyfFYjLK9vaO0oy/nha2nX3Xe67vqtT8140zOWbYahmVC/s1eMo/wAs99en&#10;vK1n2XR6H15/wbm/tZeJfhp+2ba/Ctbq8vPB/wARre8Z9Pa4C29hf29q9yt6ilWO9orZ4GVSm8SR&#10;sxbyY1r94q/FX/gjl8EtF/Yr/ZI8dftl+PLVL3+ytNu7Dwfp7iNlnYyrbGYSIkskEs93/oSvtXy0&#10;a4Zw8coYfn/+1X+1Z41/bO+NGpeOvHep/wBoavf4ihhiBS00y2Ukx2ttGSfLhTccDJZmZndnd3dv&#10;FznhWHEOdVquFkqcKaUZytfmqLdJXWyaTd9Gup6+UcUSyHJ6VPExdSdRuUY3ty03s27PdptK2t+h&#10;/VVRX4sf8G9H/BRvxon7QVj8D/Fmtax4k8L+I9PlXw6t2xupNCubS28xYY5XkDR2ZtbeRfKUOqyJ&#10;DsWMNKzftPX5fxFkNbJ8Y8JWalommuqfXy1TXyP0vh/PKObYRYqimtWmn0a6fc0/mFFfOf7eX/BU&#10;n4Wf8E8P7FtvG1xq+qa5r2ZbfRdDhiudQS2G4G6kWSWNI4d67FLOC7bgisI5Cnwn/wARVX/VB/8A&#10;y9f/ALgrbLeEc3x9L2+FotxezbjFP05mr/IxzDirKsDV9hiqyUuqSba9eVO3zP14or5m/ZH/AOCq&#10;/wAO/wBtj4R+P/FXgXRfHd3cfDm3NzqGgSaUjaveIYZJYRaxxSvHM8xhmjRBIHLx4YKGRm85/Zm/&#10;4L8/BP8Aaj+O3hz4f6TpfjvQNU8UXDWlnea7bWFrYiby2dImdbt23ysoijVVJeSRFHLVy/6u5neq&#10;vYyvS+PT4dL6/LVdzp/1gy61N+2jap8P97W2nz0Pt+iiviv9rT/gux8I/wBjb9oLxB8N/FHh34jX&#10;2ueG/s/2mfS7CyltH8+2iuU2NJdRucJMoOUHzA4yME8eX5ZisdUdHCQc5JXsu2iv97R1Y/MsNgqa&#10;q4uahFu1331dvwZ9qUV8w/tpf8FWPAv7BfhT4f6p498L/ECOX4iWk91a2FlZ2kl3pjQpbNLDdB7l&#10;EWRftKLiNpF3I/zYAJ808Tf8HDv7PPhn4R+HfFHn+LdQv/ETSEeG7Kxt5tX02JJZ4vMuh54t4stB&#10;uCGcylJon2bWJHbh+G8zr041qFCUoybSaV02r329HrscmI4hy2hUlSrVoxlFJtN2aTtb81pufdNF&#10;fmX8AP8Ag5z+GfjnWvsfxC8D+IvACTTpHDfWV0uuWcUZB3ST7Y4ZkCnHEUUpOT0xg/pR4e8Q6f4t&#10;0Cx1bSb6z1PS9Tt47uzvLSZZre7hkUOksbqSroykMGUkEEEcVlmuRY/LZKONpOF9tmn6NNp/ea5X&#10;nWBzGLlg6ilbfdNeqdmvuLlFfPv7cH/BTf4S/wDBP6ytY/HWsXk/iDUrf7XY+H9Jt/tWpXkPmrEZ&#10;dpZY4kBLkNNJGH8mUJvZCtfCvh//AIOo7C516xj1T4I3lnpclxGt5cWnixbm4ghLDe8cTWcayOFy&#10;QjSIGIALKDkdmW8J5vj6P1jC0HKHdtK/pzNX+V+xx5hxTlWBq+wxNZKXazdvWydvnY/WyivFf2H/&#10;ANvr4d/8FAvhrdeI/Ad7eLJplx9m1PSNSjSHUtLclvLM0aO67JVUsjozI2GXO9JET5++Pv8AwcD/&#10;AAj/AGbPjT4m8B+J/BPxet9c8K6hLYXO3R7JI59p+SaLzLtHaGVCskblRvjkRsYYVy0MgzGtiJ4S&#10;nRk6kPij1R1Vs8wFGhDFVKqUJ7Poz7roor5m/b5/4KufDL/gnXr/AIb0nxpbeI9Y1TxLbzXcVnoE&#10;dpcXFnDGyIJZ0luImRJGZ1jYAhjBMMgoa4cFgcRjKyw+Gg5TeyXlqzsxmNoYSk6+JkoxW7fnofTN&#10;FeW/scftYaP+2x8CtP8AiJ4d0PxJofh/VrieGwGtJbR3F4kMhieVUgnmCp5qSIA5VyYmO3aVZvkP&#10;9r7/AIONvhL8BdfbRfh/pN58WtUtbgxXlzaXn9naRCFaVHEd00cjTuGSMgxRNC6ShlmONp7sHw/m&#10;OKxMsJh6TlOLtJaaPzd7LbqzjxefYDDYeOKr1VGEldPXVeS3fyR+h1Fflz8Dv+DoLwP4w8bw6f49&#10;+GuteCdHuGSNdV0/Vl1pbZmkVS80XkwOIlUs7NH5r/LhY2Jr9IvhF8XfDXx6+Guj+MPB+sWev+G9&#10;ftxc2N9bE7JkyQQQQGR1YMjo4Do6srBWUgPNuH8xy2312k4p7PRr0um1fyvcWV59l+Y3+p1VJrda&#10;p+tmk7edrHSUUUV4x64UUUUAFFFFAHnP7XX7N2k/te/s1+MfhvrUn2ez8Vae1vHc7Xf7Dcqyy21x&#10;sR0L+VOkUmwuFfy9rfKxFfzrfF3/AIJY/tBfB/4lax4ZuPhP471+TSLgwjUtA0G81PTb9MBklgnj&#10;iKujKQcHDrkq6o6so/pX+IPjzSfhX4C1zxRr119h0Pw3p8+qajc+U8v2e2gjaWV9iBnbaiscKCxx&#10;gAnivxk+Lv8Awc+fE24+JWsN4D8EeBbTweLgrpSa/aXVxqTQgAB52hukjDuQW2IpCbgm6Tb5jfqH&#10;h3jM6pqrSy6mp09G+Z2Slto+7S1Xktuv5rx9hMnm6VTH1HCpqlyq7cfNdk9n5vfp8WeHv2G/2ivC&#10;Wv2OraT8HvjVpmqaZcR3dneWnhTU4bi0mjYOksbrEGR1YBgykEEAjmv1g+Nv7EWsf8FqPgT8F/HX&#10;i/wrefCf4keG9X/snxxY6hYXOkXEuk+Zm5+ym4tGklcgRzWoZmgiN3cxs7uHNfJ//ETt8e/+hR+E&#10;P/gr1H/5Or9E/hn/AMFLbz4Ofsr/AAj8ZftGDw/4Y8T/ABk1qKz03TNGijs4tIsp/wDVXl19pvXP&#10;2dI/KmnmBBhF3FG0QZSW9/ijF57F0MROjCFWLag4ScpO8XzK3VW1b6NLXWz8PhrC5JJVqEK0p0mk&#10;5qUVGKtJcrv0d9F3TfbT4k/4Lk+Avip8UPG3gr4M/C34R/FS6+Evwh0m3tLN9O8PaneWOoXXkIiF&#10;JgZEuEt7YRwpI4EiyPdgswYE/Bf/AA77+Pf/AERH4vf+EdqP/wAZr9YP+Ctf/BWn49/8E7/2lItB&#10;0jwr8OdQ8D+INPiv9A1HUNM1GWaXaojuYZZVuIojNHMCxSMHbFPbljl6+W/+Inb49/8AQo/CH/wV&#10;6j/8nV6PDeKz2GWUfqeHpyg1e7m7tvVt+bd79noefxFhslnmNX63XqRmnaygrJLRJeSVreWp6l/w&#10;QW/4JQ+PPAHx2t/jR8StD8QeCYvDdvMnhzS76FLe61OeeO4tJ3uIXPnQxxRl9qOiGQyxurFFIf8A&#10;YSvg/wD4JJf8FodP/b4vLjwX42s9F8K/E63R7i0gspHjsvEMILsxtkkZmSWKMAvEZHZlVpV+USLF&#10;94V+V8aYnMa2aSeZwUZpJJLZR1tZ9U7t37322X6dwfh8vo5bFZbLmg22293LrddGtFbtbfd/zj/8&#10;FqdC8SeHv+CpPxCvPHumoItUvbS9s/7NEtrHqOkrBFDbtFLMjAy+TCIpJArxi4jnCghdtfoR8Dfi&#10;/wD8E4/2qfhVb+E28L/DjwPt08CW08TaYnh/VbeK3lSNN2rBh5kz7Uc7Lx5ZEZi+f3oH1Z+2x+z9&#10;8Bf20dT0b4VfFC88PTeMri2udQ8OWiatHZ+ILRXikR7m0UN5jqBGzlGR4Xa1DOj+T8v55/t2/wDB&#10;uLoPwX+C3i7x98OfiJrBs/BugT6xcaP4jtY7iS9+zB5rgpdwCMR/uFOyMwNmRMGRVfMf2uFz7Lsz&#10;weFwWMqVMNVgkouN1F7RT0vpp5Wd/esfG4nI8wy3F4nGYSnTxFObbkpWclu2tfXzuraXP00/Ys/Z&#10;P+G/7IXwfk0X4WwsvhjxDqM3iJJzqDX63JuQpjMcpJDRLCsMcZBOUjVmZ3Z5H/Cf/gsL+y+f2Cf+&#10;Chuot4Pujoem64YfGnhs6ZL9mm0TzZpMxx+VHGsHk3UM3krFnZEIPmLZx9M/8Gx/7SPi69+NvjD4&#10;W3mrXeoeDovDD63Y2d1czSppE0N7EhW1Qv5cKSm+leUKmXdIzkYO76w/4OAv2Mv+Gmv2LbjxdpcP&#10;meKPhJ5+uQfPjztOZV/tCL5pUjXEccdxuKu5+x+WgzKc4ZXWrZDxPLC42r7SNWycn15vhbvfZ6PX&#10;RN9DfMqNLPOG44nB0+SVK7UV05fiStbdarTVpdT6B+E/7cHhr4ofsHW/x8jtbz/hH4/DFz4j1Cxt&#10;AZbi2e0ikN5axmURCR45YJog5CI5QMCFYGvw7/4JffBm6/4KNf8ABUuy1Pxhp0OsafcapfeO/Fkc&#10;aQLbyBZTNteGYMslvLeS28LxKrExzMPlALrwvgX9v7WPB/8AwTc8dfs/PaxXVl4q8R2OqWtzLG8j&#10;Wdsp866jV/OAQm4tbFkURFcSXhY7mjI/Vr/g3J/ZCv8A4Dfsl6r8QNaS7tdU+LVxBd21pKGQRaZa&#10;+alrIUeNWV5WmuJQwZ0eF7ZlIy2fRrZcuF8ux1aPxVZclPvytXTv3Sbv5xXc8+jmD4lzDBUZfDTj&#10;z1O3Mnqrdm0vlJ9jxX/g6p/5oP8A9zB/7jK5D/ghn/wSG+H37V/wW1z4mfFnRtY1vTrrUJdH0LSZ&#10;JLnTbSWOIRNJfrNC6ST5kZ4FCsI0aGcNvYjyuv8A+Dqn/mg//cwf+4yvrz/gg7/yik+Ff/cX/wDT&#10;xfVxVM0xOB4Jw0sLJxlKbjdOzS5qj0e626HZTy3D43jHERxMVKMYKVmrpvlgtVs9+p+fv/BeX/gl&#10;b8Pv2NfAXgr4gfC7S/8AhG9DvtQbw/q+mSanc3m+5eOS4t54vPMjjKQ3CyZlC/LBtTJkY/bv/BvZ&#10;8ddR+NH/AATl0ux1T7VLP4A1m78MRXVxeNcyXUCLFdQ/eGY1iju0gSMEhUt1wQCFXhv+Dnb/AJMJ&#10;8I/9j/Z/+m7Uqb/wbIQrc/sB+MI5F3RyePb1WB7g6dpoNc+PxVXG8Gwr4uTnONSyk2292tX10dtf&#10;LsdGBw9PB8XSo4WKjGVPVJWWyei6aq+nn3Pyjn+L+ift1/t5yeMvjp4sk8F+HPF+ptda9qmm6c9y&#10;2nWsUBENtBFGjtnZFDbJIUkK5EjiTDbv011/4/8A/BMTxD8Km8HyWngq1037PHbLd2vgrVoNVQRl&#10;WVvt62gui+VG5mlJcZDlgzA/l5+zX8A/CLftvab8NfjprN54C8P2usXmheIr62u4VfSruJJokUzl&#10;JoVT7WkaPKQY1QsxZVBcfrZ/xDFfAT/obvi9/wCDTTv/AJBr6zi2vlOHqUKeJr1qUYxTgqVlCy2a&#10;dndpJddFa1r6/LcK0c0r061TD0aVSUpNTdS7ld7pq6snr01d73tp+YP/AAT2+O8P7HP/AAUu8Kal&#10;4Y8YWd54P/4Sf/hHLzW75ZdLsdV0S4uRbvdXETSKYkERW5VJmKxSRRs4by8V9Uf8HMf7JEXgP44e&#10;GPjBpNtdfZfHkJ0rXWWGRoYr+1jRYJGlZyqtNbAIsSqgxYO/zFnI9f0r/gg1+yXrnx91T4W2fxS+&#10;J114+0XSk1q/0eLVbB5rO1d1VXkYWGxWPmRnyy28LLGxXa6sftv/AIKU/sqW37ZX7FvjnwX/AGZ/&#10;aeuNp8mo+HVQwRzJqturSWojlmBSLzHHku+VPlTyrvUMWHiZhxdg4Z3hMdh3Je7y1HKPLeErcsul&#10;1duWllouh7OA4UxksmxWCrqPxc0OV81pq/MutnZcuuur6nlv/BB39oub9oX/AIJx+FYr6W8uNU8A&#10;XE3hG6mmgihR0tlR7VYhH95Es5rWPcwV2eNydx+dvyX/AOCkHxh1D/gpX/wVRuNH8P6lpc1hea7a&#10;eAPCly88cliIVufs6T+fAhMkEtzLNcB8SMEnABYKorC/4Jn/APBRi/8A+Cf8fxY+zz6rG3jbwlNZ&#10;6T9hsra4+y65GT/Z93L53SGES3JZRvDF1zG+AV+mv+DZv9k2Hx98dvFPxd1a1vPs/gG3XTNDdreV&#10;LeW/u45FnkSYMEZ4bbKNEyvxfxudhVC3qvKocP4rMM7mly2/d+s9WrdLSstPs39DzFmk89w2ByaD&#10;d7/vPSGid+t43evW3qfQP/BdT43/APDDH/BPDwB8C/CFxrC/8JZp8fhpNRmkxMNG0yC3jnR5Ymj/&#10;AH02+2jYeWY5InuVKrla8e/4IP8A/BI7wT8efhY3xk+KmiyeIrS41Jrfwzot0dunypbSJvvZQj5u&#10;AZkkgEMoEeIpd6SiRNnpn/B0F8D9c8YfBD4a+PdPha50fwTqN7p+qrHFJI9sL9bfyp3KqVSIPa+W&#10;Wcj57iFRktx2f/BuL+1foPxI/Y4T4WSX2nWvi34d3d26acJGFzeabcXBuFvAGADKJ7iWFthbZtiL&#10;7fNTd87TxWIocHfWMA2pzqP2slutX1W32F6PzPeqYehX4t+r45JwjBezi9nouj3+3815G1/wU4/4&#10;ItfCX4u/s9eLPEngHwRbeD/iF4d0qXUdLTwrpxSPV2to5ZBYmwhxE7T5KB40Ewfyjl1UxP8AHf8A&#10;wbRftWXPgP8AaU8QfCbUdS2aH480+TUdLtJBPJ/xNbVQ7CIKTFF5loJ2kd1Bf7JAu8FVVv1e/bz/&#10;AGsNL/Yt/ZW8XePL/UNKs9SsbGWHQYL8M8ep6o8b/ZbYRoyvIGkALBCCI0kclVRmH4y/8G5vwJ1D&#10;4mf8FCrXxZGby30v4b6RealcTrZNLbzzXML2UVq8uQsTstxNKudxYWkgC43MpkGIr4vhjHLMZOVO&#10;K9xu795K6Sbvpzcv3vYeeYejheJME8BFRqSfvpae63a7Strbm+5bn79UUUV+Sn6mFFFFABRRRQB8&#10;5f8ABW/4Ia/+0V/wTo+KHhXwvb/bNcuNPgv7a1WOSSS8+x3cF48MSRq7vNIluyRoF+aRkBIBJH8z&#10;lf14V85fG/8A4JI/s5/tFePbjxR4q+F+j3GuXm5rq5sLu70r7ZI0jyvNMlpLEkszPIxaVwZG4BYg&#10;AD9I4I43o5NRnhcVByhJ8ycbXTsk9G1pouuh+e8ZcG1s3rQxOGmoyiuVqV7NXbWqT11fTU/GT/gi&#10;b+wNN+2x+1nZalq1lZ3Xw++HNxb6t4jS4eJlvGPmNaWfkyI4mSaWE+YrKEMMcwLq7Rhub/4K4f8A&#10;BQG5/b+/amvNUsZPL8D+E/N0fwxDHLOY7m2WVib9o5Quya5+RmAjRljSCNtxi3t+zP7d/wCzpY/s&#10;9/8ABKP4ueFPgrovh/wPb2vhqaaeK3tkRbmzjijW/aVmV2muJdPhlj86TdKzbCZAwDj+cKv0fhXH&#10;wzzG1c4krKn7lOL3imryk+l5XtpslbXc/PeJsDPJcHTymLu5+/OS2k07Riuto2vru3fTY/Wr9nO7&#10;03/gs9/wSk1b4a61JY6r8f8A4M20knhq6umU6leQJsa3KufJQJPGosZS8kgV4obibLmKvyh8QeH9&#10;Q8Ja/faVqtjeaZqmmXElpeWd3C0NxaTRsUeORGAZHVgVKsAQQQea+3/+DdT/AISz/h5Tpf8Awjv/&#10;ACB/7A1H/hKP9T/yDti7P9Z83/H99g/1Xz+vyeZX7B/tF/8ABLH4B/tYfEqXxh48+HlnrHiS4t47&#10;ae+h1G9097lIwQhlFtNGsjhcLvcF9iIudqKB5eK4kocM5nVwVROVGp+8io2bhKTd42bSSbXMldWv&#10;otT0sPw9X4jy2ljKbUa0PcbldKailaV0m20nZu2tvI/HH/g3y+EXiXxx/wAFI/CnibSdHvLzw/4J&#10;t7651zUFAW305LjT7q2gDsSAXklkAVFy7BZGA2xuy/0IVwv7On7M3gX9kv4axeEfh34cs/DPh+O4&#10;kuzbwvJK800hG6WWWRmklcgKu52YhERQQqKB3VflnF/ESznH/WoR5YxSjFPeybd30u23tttrufpn&#10;CeQPKMD9WnLmk25O212krLrZJLfffTY/JL/gpj/wQA+Inxx+OvjD4nfD7xvaeKrjxNcXOq3Gi+I7&#10;h4L63YInlWdrc4aKVMh44ll8hYY0gQu4BceCeJP+CXf7fXx8is/DPje48aal4fvbyLzv+Ej+IsGo&#10;adaHdgXEkQu5WIjyW+SN3wDtUnAP70UV6eD8Q8zoUYUZRhPkVouUdUltazS7dOmp5+M4By2vWnWj&#10;KcOd3koy0fe903369dD43/4JLf8ABJew/wCCb2ga5q2ra5Z+KvHniq3toLy8gsVit9JhRQ72ls7Z&#10;mdGmJZ5GKCUQ25MMbR8/Y0kayxsrKrKwwQRkEU6vw1/as/4L6ftA+HfHHxS8Dt4Zs/Bun61cXdtp&#10;UOtaLeaT4m8MWE9uqWxUpcKYrkRFbgOwkIlmYqfKEaLxYHLcz4mxlStzJzVnJtpabKyXZf1d69mN&#10;zHLeHMJTo8rUNUkk3ru7t93/AFZHyHon7Ldh8XP+Cgcnwg8B6peat4f1LxvP4e0rWbaNdVc6at48&#10;Y1A+TsSZEtlM7uhRCiM2UXkf03fD7wHpPwr8A6H4X0G1+w6H4b0+DS9OtvNeX7PbQRrFEm9yzttR&#10;VGWJY4ySTzX5b/8ABur/AME39Z+Hs998dPHWhnT5tUsBZ+DLe9jX7QsEvM+oeWyb4fMQJHC4dWeK&#10;S4JUxyRu/wCsFex4j52sVjIYKlPmjRVm+83u9O1kvJ3PI8PcneGwk8ZVhyyqu6XaK2Xz1fmrHwp/&#10;wWq/4JiePv8Ago7/AMK0/wCEH1fwhpX/AAhv9qfbf7curiDzftX2Py/L8mCXOPs77t23GVxnJx7r&#10;/wAE0v2Ytf8A2Nf2JvBXw38UXmj32ueG/t32mfS5ZJbR/Pv7m5TY0iRucJMoOUHzA4yME+7UV8jW&#10;z3FVcup5XNr2UHzLTW/vdf8At5n1dHJcNSzCeZxT9pNcr10t7vT/ALdR8n/8Fif2E/F3/BQj9mXQ&#10;/BfgvUfDmmappnie31qWXWriaG3aGO0u4SqmKKVt+6dCAVAwG5zgE/4I7fsJ+Lv+Ce/7MuueC/Gm&#10;o+HNT1TU/E9xrUUui3E01usMlpaQhWMsUTb90DkgKRgrznIH1hRR/buK/s7+y7r2V+bbW/qH9i4b&#10;+0P7Ts/aW5d9Leh+eP8AwVY/4IWQ/tv/ABKu/iV4C8SWfhnx5qFvDDqdlqwlk03WXiEUMcvmpue1&#10;dLdCpCRyJJ5cQ2xsZJH+FbL/AIJM/t1fDHwxrXgfw7Z+KIvBt5Lc29zZaR4+tLXSNWjkBikc27Xc&#10;e5JYwARLGrMpAZRyB+/FFe9lnH2Z4PDxwrUKkI25VON7W2s01t0ve2y0seHmXA2W4vESxKcqc5Xu&#10;4O1773TT362tfd6n5f8A/BMP/ggDrX7Lfxw0X4mfEjxraza14Znkm0zRvC9xcRws7RqqyXF2RFIy&#10;4edXtlj2SDZukeNpIW/UCiivn84zvGZpX+sYyV3ay0skuyS/4c97KMmwmWUPYYSNle71u2+7f9I/&#10;H/8Abj/4N3viX8dP2t/H3jXwH4i8A2Phnxdqr6xDBrWp3i3sc9wFlutwjtHQKblpigDHCFATnNfo&#10;V/wTb/Y7/wCGFP2P/C/w9uZ9Hvtcs/Ovdav9OtfIjv7yeVpGJJAeXy0McCyuAzR28fyoMIvu1Fdm&#10;ZcVZhj8HDA4iScIWtpq7Kyu+un46nHl3DOAwOLnjcPFqc7310V3d2XTU5v4u/CLw18evhrrHg/xh&#10;o9nr/hvX7c219Y3KnZMmQQQQQyOrBXR0IdHVWUqygj8Zf2nf+DdX4wfAfx7Z+IvgZrv/AAm1na6g&#10;lzpy/b4tG1/RZFkkkik813SF/KCQfv45I5GkfKwIq7h+31FGQ8UY/KW/qsk4y3jJXi/lo18mr9Ss&#10;84bwOapfWU1KO0ou0l89V96duh+D/hP/AIIVftYftWfFFb74takdD2CCG513xR4lTXb17cPhlgWG&#10;WZpHjUsyxyPEhPG9ckj9av8Agn9/wT+8F/8ABPT4LR+F/C8f9oaxqGyfX9fnhCXeuXKggMwyfLhT&#10;cwihBKxqzEl3eSR/dqK6M84wzHNKSw9ZqNNW92CstNurb9L2v0OfJeE8BltR16Scqj+1J3evyS+d&#10;r+YUUUV8qfTBRRRQAUUUUAFFFFABX50/tQ/8G3Pwn+NHjW+8QeC/EWufDa61bUlvLrTre0hvdHgh&#10;KnzYrW3/AHbwF5MOP3rxx5ZViCbFT9FqK9TK86xuXVHUwVRwb3ts/VO6f3Hm5llGDzCCp4ymppbX&#10;3Xo1Zr7zxX9h/wDYF+Hf/BP34a3XhzwHZXjSancfadT1fUpEm1LVGBbyxNIiIuyJWKoiKqLlmxve&#10;R39qoorjxWKrYmrKvXk5Slq292dmGw1LD0lRoRUYx0SWyCiiiuc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AoAAAAAAAAAIQCEr4K//SEAAP0hAAAVAAAAZHJzL21lZGlhL2ltYWdlMTAu&#10;cG5niVBORw0KGgoAAAANSUhEUgAAAdgAAACPCAYAAABZJcpiAAAACXBIWXMAAAsTAAALEwEAmpwY&#10;AAAAGXRFWHRTb2Z0d2FyZQBBZG9iZSBJbWFnZVJlYWR5ccllPAAAIYpJREFUeNrsXd1120jPnvj4&#10;3voqEFOBmArEVGBtBZHv9i5KBVYqiHL33kWuIHIFoSuIVEGoClaqIB9hgxuaS5EzBOaHJJ5zeJzY&#10;EjmcGeABMBjMm9+/fyuBQOAeb2Z/T/IfSX7FeE3wTxleaX7tfx/+d5LeEgheyc4O/7nJ5SMNtp1C&#10;sAKBc+WwzH+s8mum+ZXH/NrmimQnvScQ+fl7kf/4XshGLhcLIViBQBQDEOs6v6Ydb3EEYhaiFYxY&#10;hiDKk+XXTSETuTxEobb3WoZMIHCiFLb5dUu8FRDz9/x+4NEuuUPH+X3BqwZvIFUSnhaEiW2JXBXB&#10;WBUPViAIjCQnOeFkht+DtdWdBUVwzq8kb8+e8R3Bu76v/PoARItXyvk8gcBwfpZDw2W8C3Veigcr&#10;ENSTYvUCq/mzegnxmtwnrVjcXIB7pvkzEsvKZYbXB3wn+PFUeLjo5WYyawQODNzthT9PQm23EKxg&#10;7IIbIYEm+HPe8PHEUCHYIlfXJFvFvNxP+fOPhYeLhJvKzBIwY9MgS1GwBAuKQNZZBCPzTpMSodpa&#10;w7FNrlWSjT16klO8bitebjm0LF6uoKvMgqx+aPhIuASbXyt8gbVYnoKBE2rigvRwLXPm8DVvAuz6&#10;qpd7Vn/CyqnoGoGmLDWFhoPHdUkYfuQvA1bnUqxNQY8FEqzZhSVC3Ws8Hwj93vFrP/RAZm/Qw4Xr&#10;Hr3cIoHqmXglgUpQAzBWp31t/HWN1fkrn/wP6NEK0Qr6YOEmJVK1KYw6SykbT0qoj6gmUJ2RcKGo&#10;xlZm9+hlG+T5Y5/f4VKSE0z4D0K0gh54qbeBKYQ58TaQMLQrkfmyxWj4OiD5vCn1nxCsGM7bnrc/&#10;acsiFqIVhESqRSGEUENGVE8S5GxVSTpcYwGILzWfP/fYe21CemEOxDgH4O87Sc4cNNYGch4UL+F+&#10;XYhkba40vwNEC6HjLSo6gcA1YN59DJVcGbxXWEetrc6U/w6E9a7mO5uBkkwtweIaLfTzt/z6J+/z&#10;PRgfopMGZ0wnyiw0nAbS7ji/oC3fUU/trwzvIUQrsDU5JxhWUReUK0zcg+dmNpHZknDfM3pmquH9&#10;t+ql0EX5O5uBToemZKdyHeYZevagk7L82qCXK+g3tgafPfqOrKLuAln8WTayQWdddbynEK2Aa2Iu&#10;8eipf1T7fjbflur+0nuo5n16bVhreqIgxEf892qg3uuh5b0uHXQwRa/nJ5LtFkN1gn7phLUyi1Kt&#10;A2hvVuNxPzsD1EpOskYrMCZV9bKOClc5QemssU0jVfazCs81RBq1CD3Ve9Wy2IF4gDjUy1a6rYV3&#10;h/f+pGpqDqMhDVdc+jm31AbK3wuyLXTTGUl5J6cQBa8bTLe4HXxlm5fWWS/phRMHwdYR7VY2kQs0&#10;SdVUcdrw2Mp1ddNL3hMSzMkCwZom62w1+8oYTQSExnNWjSKU6jYvmQg31TAyTO53I2TbG5iQ5Zko&#10;d111WYJec9tczzgJtkq0T0oqQwmptpOqKcFyREiOKMhG1YQuRWfwPSlVm4wUfYnoggB6uns865YD&#10;NnWGkG24+mJtIEfsJ0lptC9CYtVdCrJCsAXKlaGEaIVUddDqxQG5GHovtVZyfp8142tT1/mGIhsc&#10;yUVnh8tMdWS7kWpSXvSGSWgYDOSFq3FCnbZRHXMsbJ+mUxDtASfvVqaTkOrAiCYhfPcwhEQltO45&#10;SlL6mgNlshWnwD10eeGr0k8I5NBrK7w6z21Xx9WB6/8NwwBrIdpBKNQYQ2swph9H3B0Ugk2lD14h&#10;BO+xHH1biUdrXZesVXto2NlYcBGra4ItMC0R7VYNd6P8UEkVvNQlCgTsydzhOH4ccZ9QCl8MRXlz&#10;7T0NyeAAooUtP868ppHKz30LsbqOJoA+Yyu/euWpb6fYsbCmtpa9tMEKQIyb97P8v7/Uy6b+WZkc&#10;0Ko8DsR7ce25ZeLB/kGgYVkwHvdSwMIamdUB9Mlf+XxIPMyJLefNrjx38A0SrRStCIdUJyVS/aku&#10;lyfMOImipx5CTHzndCDThuPs20PA7zdFb3YpGoJNz6zUf7e6ALHe5XIR+crsxueeOQkWhPyv/Hqb&#10;3/wNXPm/36mX2qcPnA9rQVEdKikGQAjXCyKlUfO3sh6SjrSvKAR7HkIHFPLKgD7MoW9YEk9ANOLV&#10;6wpMZWLdBtBENnK/rrOii71thbuMVStcnLdZ9oYmSLgH9We/miQc2Lfg9hpbYZ6kp8gEO5S5PCaC&#10;BXwEgoCDGQgEU+jTZz07toxlLBayQpINMel1r2ilT/8QrIHbvMPJUVRtsXJsWLEPDvYq4kQsDmW+&#10;z/9/LJHtWL2mUCagWOE8W1PGbGT0dU7Bdp49nnLU9V2/qz8HzcOPQ0G4YyBdJNVtoM1jm4vXHToG&#10;Hv6cxlwiW64s0mqyDDznR+n/RUHvj+VKLKqhxJ3AapRBiGX4HpsLD9b1iSgP6CBQDKQvkKfQZa0Q&#10;C6Y8qtfZqoUjMVrSHaJ+I23TwXDimpFgs8r9U9yPVlf38d/N4TghH9Wfg5hHRwDoUSV4gfJfdDE6&#10;mo6MEw/WiufW5zkXMXnxTucThHdL64AU3QWJmXFHfbNX7dtBRku6pcMlCiMuK/jB9jszVYyjE6wF&#10;RVM3UbdKr4j4LV5fcN0WBmE71HXbUgWlglSnNeOS2hhPsaSfMSF+fwgRl4TpPs7nExqfEIUD/fCt&#10;421uUD8lHd/5vsP3Bkm6GA0t9Nm85bPFO29RxwcrSxwEO2FsTx3B7joIQDEJy6HkoR2nt2jpl64E&#10;G7X8/agEHIblXvrAf1/AWiAq7K4kO4dcEc8HBtSRbnFKVLDJoegkLNXLUuC0wzvDvnzI1dkw1xdn&#10;w1VAQlZLsGidULJWi1Dy0A5fji2NS9v3JDzMb1iO2oP17XFhws0j4RabAN95jh5ycQD9JqRiGZhF&#10;nCFJUpJln2spQCQixGIgffBgC6VOPWsy9jCJkpJXGFWUEvx/ivuObbxPZOm+QrBCsGUvgopQtnyB&#10;wu9aIm8KRSgCrrFeTg71epgBkuCWae5U5yLk7CQheeyhrcFeiqWnip5IFRMnRlK6z6TBko9MLDJM&#10;kugyIebEvwvB+ieX3oKxwEQQ8+lCZq8J1spg24nHIjreDjPASlgbZW97201oJMsRIp4wTvK9RSGk&#10;KkSYGD8wpHFfueala2q7/3RDIaZCrLm3UwhWwGlYpwG9E8UDneK+fV1Ent+1OMxg7ZBcvyn7e8fh&#10;/jvN3RC9IFguS/7cZF0qhuQaotVtK1Oti6DFlu6tk0GcjZ1ZOIR3AJnYXB5sMP3AUId22cNxhPXL&#10;1CYhlcjVFaYqkCIWV8SO4xyUPfHvLq3uvhBswtwWKZEY7jzqYx8cA9xiQckGvg3Fc+rgzVohWQ/k&#10;Wh4L74mtVwEIma6HOFSCnVh8D9P3jRyMgaD/HnykeMqkhujFU9vU190KM26SxaUsn4cjeD+YgUqw&#10;EWNb9g6EMQ7kXaltmltqc5vHmwm9CNSw6w9T2+SSYLn3pAPJrhnvt1V+63VPfR8xGBLBNnqwTGtW&#10;ndaL0aqbhiD9hnu9ZszjKR6sQMcQ660Hy5B9mjhsK8grHC36wHjbjxwZ4pg8FUKm/drnw/vkwQIO&#10;DAOfBCY0pttpYsP3Nfl82xmwwSlETxj7HlgWDzbgMqakwjYuCx5AH+LReW8VrVhG1fOk6FjghftA&#10;xnLqcy22Nx4so8XbZfInAQl/bGOMNAyPwZdIBMUIFWY0DtUee5LTnOEeQ06Ycz4/ILs/vxZM3iw1&#10;tMrhNR4Zdc7S10QIhmA1rVlfiU5WCdbQ4k0sve/EQd+HRqgRKJL8gnq0Wf6rn+pln7NkCXc3xHSR&#10;Bvya1LZ5mz/ozR4YbrXsKlOKflj5Jwh/Ywj8juFdvGV3UwmWa13y7FAoTUOsMDC21xJMBn9m6X3H&#10;UsFpgfv+IGLyS71sIfigAlljH5F3tpc+sgYOj23esdoU1Xu9Kx9kj+UnP3HIfa8IlrnUl5awYZGD&#10;M/FZpgTVZrGfGd4/0uzzxKKwt30uZI/DdPwhxOkzu9FnqTwqxuDBZn0mWIwGcoSKF4ZzekL0Xh/q&#10;6jkj4R4DmbfOPFhOBXFyKZiGROWCeCKLgjtlakOmBJzoK8FykMch5DM8Geb6TQDvsGa4hykpLS22&#10;mbqntV8erHKfQdzlsxxKom2SAcFS1zwmFtptalA0efZnKZEoYCwwsR9BXyU+n4/ySk0kM32HFdF7&#10;bdIx1PN2b3wcZzdKD9aQqOYa7Tk5ak9sY6w0wpWy/1XA5b1yybCgHVsGUtLS80heFONrp2Ew9C5M&#10;LB4szQo943qHKwKaWRorIViBSwU1hvkUBdCG1OF7LB20tTdFQHrrweLaDTUkO2MakLSDB97FS6aG&#10;nBLi34VgXyMTD7YzzgEXmBgUwTJ5fbYOFinjSXNNfh/A/O0fwXYQOLKAahKWLsG6UBixxe+2jeVY&#10;CUX6w9AQFO81OFD7uzU/BMPIMwdtpHrkzrfiXQXQ2C7bXFKG5+oYCHPNdpAzIjUW4CkEe9Oy0Tpq&#10;MYBSNS6IQWE+P13KrniwYRk0SQ/aaOJY+SVYH3tgLQxITFQo5VAXR3smlPYS37fpbwc1LoDB5+KY&#10;q6Rn/cLVXiHYfiF2MDe0DFomQ99pmPgqgMlj7P0hsZ0td3SiqyiY9vS19enMxvuiZ3sj3tzzlgao&#10;GBNpLFmc1PggFZz6CSopTWzPDccRMqclE68DINg94XuUNaG27yaGE/eJ2J6owZvm8B6ijsIxVIV4&#10;wDHcmQo4EHA+JmNT1BxzMPQCE2M2oCiYOZbbmed53CuC7TqZUyKhPYeBG7wVU4K1aVlxeA9xx3un&#10;A1MGUEJu1RNFHwQYz0PuxVwaqQHVdW5QCcu0GEav5DaEEPHe8fdayQXXX5vCpnVbDVIbbWEk2HkH&#10;YgdkA9MJGRO5Utemkx71WeJZ1gXdEVm+f99Onpq7fFgv12AZreE4EO/VySS+kJyWtBgSQyNY3/O2&#10;j5AMYiFYW/cftH658ixwquumc/RCbG2i7hI2pSqPJstqZlEYIvE4RDE48GDFWBumIRk7liOykeay&#10;JnFXguU6LYKaCWyL1Lp4sFY8GuZ9W3X3morH4YVg5z16V462jm0uRYG0g5o122Zkxz0cG2eZxMYE&#10;y8z+e8/f/8/7aJwYUlvqjaP824W+TWwJvQZ5i8cxcu+eUd7HFg2ZBtIO2x7mjaiCy7iuEShg91XJ&#10;KysEI8MQDyf7nwIQ2rhyny7ea9kjp0y4iWULMTa05CREbG/utmWxhwIuAy+VKdNLT3pv2fg6eZrT&#10;TuZj3TYdOJj2/kKHBuUFwP5FhjbFhgpl1/I+3HthOQl2ZnLvkRRl9zn3Jj141Zirv2TWOI8+RERP&#10;uu1gBo75O2gdc23RYtWyJCphylMHpU4t8GBKsKlFayyqiSZMmYWu7DVJiUQajsTxiXvg2XHogzHO&#10;pacBjN1OY/4KAiZYIMYfDV4ynHK/1LCAWCo6aRDasSUTEtpyy+jR2JjAUclqnIzVsmRCRiTYoD3Y&#10;sRWYGCAWxO9v+zx/Q2j3FXNIgRsnF8JbWktIiM/KiE0x9aapz5hbfJcxgDr3ksDfT/a/9hSoyynG&#10;/nHAYX1v23RCE3idAeas6OSbYF1MhLgkgKIUabB+1qZnJIH0k8AcO+L31wMwEL3juu8ECyHbnCw4&#10;1sJCINi5K4JV7dmFohTte2azwN+PQx8cpcCENS91g3MwLcp/ouG8Jc6tp/x+W+nhYXuwJidvUMkg&#10;xvWmGUVRcCoSGwlOiKnGWJ+lGH47OKqJuT4AuqMxJt5rmPiYX9/z6598HsEBBUC2vxQtJwW2Gi6l&#10;a5kJNsD1151DIZ4rvvrDVIUbW/Rey0pdEpzC8GKDzMTUOPDCVf8I9DBTPBW3VhJxsOPBLgJrW+pY&#10;iJdMz6BOzomDaELUothFKQZIsBDVyK9TfrnwMKSC0/hwZxgankuX6RNsElLDTDLYmLLd2jLudJ9B&#10;VSiRhoJ7sEywYsHqg5pMkhh+FrzKbxAOtFy0PHEtx4JekavAkGDX+fU+vz7j9VW9bJaG6+i4XV02&#10;advczG6SqMFVbKJJeW6Iz1io5vCfeB36BHIizr2pRkZ3edzK3sPP/LtbXK8P0YN9khkSPEC3vx8Z&#10;uTrzvK9LimLf5qnhIrqLxqUdvzMLoD3krRstCU5A9ntimb5ZC2kIwZoBlNMXosHTaDThnKhbxvkA&#10;v8//vs7HbcPxMhoJf65koc8IPUnwjHNuIwmNDgjW0LviwGe0kicVq/mmI8HaFObUoWDFSm99lFoi&#10;UrwOPuyIBLvSiEosG6IO8PsvuDa7ZDCQpMDEMI2LA7Zrl8+RnYhteATLlmWcD/A6AK83RA8WkGi0&#10;hVoi8hIyEQvjuQx7sQ8Erw/CxMtLYTr0KHXkZaZ4ilckQrCDBMyNVMjVHbTPg2Ve52H3knCN9Gyh&#10;j4w2yjOEW+aaHqwtC1nCw92wJX5/0yBjW6W3ZebMlFSUMMlNL0OPBmvifQM4SN9wz+yYC/WfXT3I&#10;5MD1PgyIDXLoorCoBkSiQfZCsMMi2OelkbJyx205cN9bR23glPU+e68cBBuycQGRDkiQW49UVp3p&#10;OBOCnfTgBdOe3FNH2Tb2m8VEJCHYy55Ncsm7QW+Nun0KFN+v/Bk7JFYwpj6YeMEM78hVYGLs88jF&#10;+8NOD8oOj3ucZ4KBebC2rLtQCDZ19H7cofajZBTWks4E677+aPFuNkyPvEViNSG6B6YKPJLg1BPk&#10;4w1Vl2A+fibc5oOQrHiwvu4bWqHyqtLiblsmIvGKWBclT/KjhsLbK39Z2Gum+yRMyl88WHdEC2N/&#10;RyTZlUi8eLBtE4266Z/LCrdhvZ9rlBa3EI/a68AQ8ApDtDCXvnfwJNcemv6V0RDkkPMjGidxh/5P&#10;ApgK5Da4jgRhBjqFZL+MPPHJCq49PdempwSkw1VwoivhnCy9l20reRReB2brxpWLZc5AFm9+/wdl&#10;tnZKIjNmUufohykaJwoLohxR5vcl2cjwKsZigc/+PABD7+jjoUCyuBe66/a9jZIzXr0R7JxxItgm&#10;WC7llnZ8P2qlJa22oDLvi+ETCu7xsomVai9HyYUFl7dk0Xuc4tWX4vBRj+UICPZXx+/OYQ5I/Wg+&#10;XHl4pu09SFyTg7r+enb0XmwhcVk308JEox9Pys2ZmnfMYybeCw/BeiMo1FmUPIAxrMWGtU2H2bLd&#10;W55gXPdPQ3rPBquS6zlSIlEPseZ4QbWcB4vt+GyhQLuswfH0Q+a5/ZRKTbcGRYWOPR1fZ+vjVwN9&#10;OQ6ySAN6zycHwpwpAbext1R2Tnn6ZKHUqHiw6t8qTjc9lyWq0b0UneGWYOOABt8FOXJMnr2j90l7&#10;NC5jRMJIsrDscMd1ao4FYhnKeFENq9TzO+x994HAjGAn0lVerdi9A2IUgrXjxZ7yCwxUargYohix&#10;xXM7Ram+YMEwTt7nHPEWtwMfY2cGkA8PNh2JoGYu+gyF6cgglGMZF19Kb5n/+KvDWB3Qa00sZ9+P&#10;fv0VvfhbW7LqGAdiX+gYXGKUt0B3m454sP4I9qBhkcJEpxwleJThckKykHyyw72KC/Qaby4oR1DU&#10;W4eZ3fCcr+rPGc2zEQ4RR+g9FIKlerGJxrv0tayqs3brEiybdTsWTwnPCHXl8e+JlrdYovqGSMYw&#10;N7YKT74pFb14Nsp8leasCz2jR1e+CvKd93kQ4b2q/Wx4atElnAPSbylxnAYb0XC5HVGXYCX5obtC&#10;ph5Sv9cUpnvLzwhBMbqKpJyxT1Ik1MyW4sToRJBGJ5JQ1jAWRRWsqPTvPugKOLHoqdTvSwY5BQzp&#10;IPPIgd4ZPFoJlvnw4cPI+jdjENxU8zm2Sdw2ecYalqUNq/qA759hX+/lRCEjwyCt0RcF2SYBk+7c&#10;gie+Dej9qOQ31CUCp0loOh4sJ8GOTXHtiUKsVU0Kw9FngiILwYN14Z0WZLpHIk2VwJbXuysbTxXC&#10;7ay8Ay5IfxzafKoLpVfGOrVQEnZcHiwzwY5trY9qUKSGfduJzAM7ko/Lgz0XHin8FDL1SrqFUbNF&#10;xT1Bsi2umaU54BLrwPqcg/wiFV4xicShThUPtgcerKvJkHYk2FBKJOrMsyblelR/QpZpj4yGMRLu&#10;CT3cXQ3hto3bIsBXOlrcn0wBJapVyFuqoT/mlp/BCad6QYdgJ319uQF4sHtLnw0xqqDjmSRCqMMn&#10;3Etg2qdqA6EWyKcuUeno/szBMwZNsHFfX67nHuzZMJ183/MxSVqU6wTbukFCla1F4wMQ8Vf0YqeB&#10;tOkJ9zcP0cBPAtQfEdGYc+kta1VyEg+WZpl3RWr4rK59GwpRzZoy1rHkIFQz2gi5jtfTza9VfsE8&#10;eZdfn5TfnQlnFWbImku2dXR/6uAZZfSloE6mS7AzRgHJRqgXuiqALhP3qcOYpAH11VpoRKA5b/do&#10;bEGE7S2S7aNjck0C39JFbZuO7qeSuHaElGEfvEvDvJ1gmTf2n0eqC04OJ4Ppd0IpkfiEClIIVtDJ&#10;cEeyBW/y//LrzgHZrnoQSSG3r60OAlctdG4ytuRtG+Pa8gv5sh6gI0OpMAJtmXdQGqmDPuYak6iD&#10;sbXDvtlJYQcBI9nCXNqqP1uCgHSLi6PgReG59mGZ4sQk25mGjvvQ8f5zw7b0hYO0CDa0wR4LnhxN&#10;IJcE66OAvUAIt7wdqDhgoWuS1AN6rqeevPueYS+szjYaCsG2FrTgIlgfy2FtBJv01IMNCV286dSR&#10;QHGNySUr9LHkpWZKIAiDbFdYESpRr2sp39QYhVnP5zB1L6yLRKdY6SXAUvjo0XG/n1x7sALLBFvy&#10;fnXDLhxrNIuKMBdKLJXQryBk724kRj91L2yi0ZdQqpVysEmi9A5KoLxH6mF+OfVg05EKsnHJMmIo&#10;I9OciGcmixwsXNibKKFfgSA8nBjkWwdAkB9tkXjFkO8CL3uVr/owQ5hP9PEBkwxq6r6+PfPn2oyB&#10;Le5NFHIVCPThSqdR5VJ3m+aW8gwNHU8h2IOJM8FwoMRZl2C9ZRHDFqH8WuZXqsI6Bsr2u6eOniWE&#10;KBAMn2Az6g10HBw0sCnbddZNXEAkWFP+YNtv2xYi5jzHcaUZKi2SDsqW01PPhckkTEMiWIOQtBCs&#10;QOAPripAZQz3iDTvA0TWdXvkh1xvXarStiZykevw8KmVYC2cu3g/YmGCSaNbpDxleN5BtYd2MiUQ&#10;CJwDPUJXB5pzyLnuiTcUgn3+Pqy1lsO5EMVU3dd2AY8esr//NRKuLLrJAnMP9siUedvqncr5qAKB&#10;N7A4LzqV9pjIJdL5ED6Lsh0GjA7YarjJrzUuD34jtn3T4TsJl/69tj0JBHqEx+i9NlmtT+rPEW8C&#10;gcADcD/um9Je3OIyDYPqepaULTSmXACERjlS8Ibosb7Sd54ciUyHYMWDtdDhjggW7rNSr89LlTVX&#10;gSAsoi324m7QIy0TbqxBipGBPvhAaGpk8E6QA0I9hJ0La9vv2zCurQQbiQiwCVKmmXiUMj0vFQMp&#10;XORzIUH5ikrjnkm1KyHcCuFGFQ+3Srjwu60DgjX1fpf59ctzdz4SvFcK971KyBWCdYe2MM1RFOzg&#10;SXV5QdHd42fuYF8x4zOzmjn3V8AHhAsqhrl6fXBBVPFwF5r3geShtSKEiWH+6hIWOhSflb/EVtiH&#10;uiJ8n61i1NVACTbEtreRp4Rwh0uu4JH80PAiuOdtHZEuZET6S7hY2GWJ5+CazJcV8fGmOTkw5w+e&#10;umrV1VlhKGq00yXYaY/nIoei4g6xtg14qgRDJFfwPj56enwqBDtowj0ZfBYU/50rgsW2LZX7c8Af&#10;iFEgSnLvsZrrcmWJxYcA7izqOoKFeP1XnPhb6fLBkeuq4rWCsoHQ2btcEN/ATxx7WwdW15HpDYar&#10;BeMjZNAx7zvOt6TD8/ZIsq4AWcPU51Fk4z8Ro2uLHuCQyJHLm4B+fU5kkH2ogydXiICsK79eltc/&#10;S0ktWyRj7qjJouH3Mv/GSbLPeqh0Ni5cOkUvpibrsGXPGXILFH0/ayu5Kp7oDIVgt7oEe8IG152R&#10;2AdEnjv60sQWpTYeLCqyc2xKLsr/ttEpHGBA8IsG2YW/rWSIRk20u7LHhVGNuHTVke66oycLBuQJ&#10;CcgGnzwweK7UCltPdVshrxtc+6Ty8OL/k5KHGJXIDH6Gsm7LUYZMCm0IOI08nao7nOfnLlq8kVj2&#10;RguaHIDSdrJ/iRdKF3ZZ40RPNkGS5SoTCUsuS8aseIoHvK775bXhABRofaEL6zx1v5s0kFnhQWt7&#10;pDXPhfWGrMFT3zfcayKHhguYcNNVOTEoiwPK0E3l70KwAl2dz3G/fUHSSEhdHTIgVshS3jDr565R&#10;nYsVo978/v1bZpJAwAzcd1i3D/CzBcVQfTaQ5/fSr76iIVtOuDrgVg+BwJeMLNHQS1R76PiMHvbO&#10;hpGKjtmPjl9/dykaJAQrENhTHpcSO45ogW9tEC1uDSqT6Xv0YKvteSvFTQSByEuMRmBS+ROQ6sn2&#10;cgYeLNClwMTnvG3ri/cVghUIrAgsKIusxTK3EurChJLiuef83hNszz+Vj36C5CoZLcHIZbWr99oa&#10;BbqS7hUI+IGE2ZY0ASQIYeQMw7ocyqKaPZyW2lOtrJPISAkEnY60O+jIjxCsQGCPZIHcoJhE28Z+&#10;IMTvGFamokrUuwv/Btxybg0SCHrova6VeVbzM7nqRJ2EYAUCuyQLRUUi9ZLc1FY27huuRXESbNpA&#10;sEpJ6UTBeMkVPFDTAwmedMlVCFYgcEe0YCkXRNuENUFhVMPDh3ISEyaKVEk+kdERjJBcY6Wx3bQC&#10;SGhKTPIlhGAFAncke0KifZtfjxc+RgnbNnmvl7xY8WAFYyPXCcqBblUpCAm/a8oWvvgsySIWCLwJ&#10;+lLVb+V532WTfyV72ARyRqxgTHIHc/1W46OQO7Gm7LsVD1Yg8OfRguB+qvmT8TpsS+1hU89XIBgy&#10;Mg1ivYPcCWpRi2vpa4HAK8Ca/lL5XZc9sRSSTGQYBCMn2DPK4oazqIUQrEBgAVBNiXDCR9bhO1WC&#10;PTQQdaRe14GV4v+CMaGY55ARnMJl6/hQIViBwA4+5KSlNEh20aAAyoQNpDipI8EL4eGL2Y549mzV&#10;a4Z2rmo++3wYh5xfLBgKcC6/cfEsWYMVCOySbIrkWEd0ifrvtpyHKjHmn4NKM7/y62f+76zmflWS&#10;fmrZSlBHlklN+4B0obziD0igYtijKxCMCpJFLBDYEKzZ31XBekTPFMgtRkKrZjKe0VvMSveBz/6s&#10;3iv/zKLkYVZrDH9u21JwIeP43+L/F+57xKIZAoFAPFiBIBgAmULVGCgq/kXVbxNY1ZxuU+c1Thq8&#10;10seqs5nFi3PncowCgRCsAKBb5wNPgvbAt5f2BJQl3iUNRGs5npp3WeWledW3+FJhlUgEIIVCHwj&#10;Ui97XJtICcLGxX67WlLEpKa7EtnB/VYVb/apdD1qti+tfA+uU7G+i2u4S/XnoILqcwUCQQtkDVYg&#10;cCFomI1beIc2DloXCARh4f8FGABDum6SG/XMuAAAAABJRU5ErkJgglBLAwQKAAAAAAAAACEA9Jl8&#10;5kohAABKIQAAFgAAAGRycy9tZWRpYS9pbWFnZTEyLmpwZWf/2P/gABBKRklGAAEBAQDcANwAAP/b&#10;AEMAAgEBAgEBAgICAgICAgIDBQMDAwMDBgQEAwUHBgcHBwYHBwgJCwkICAoIBwcKDQoKCwwMDAwH&#10;CQ4PDQwOCwwMDP/bAEMBAgICAwMDBgMDBgwIBwgMDAwMDAwMDAwMDAwMDAwMDAwMDAwMDAwMDAwM&#10;DAwMDAwMDAwMDAwMDAwMDAwMDAwMDP/AABEIAE0B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RnCD5jivIP2sv25vhz+xjp+iP&#10;421tbXUPEt19k0nTIFEl5qDgqHdVJCxwxhw0k0rJFGCCzrkZAPYKK+A/2mP+Dhj4R/BbxLc6H4T0&#10;jxH8Sr63itXfU9MjEOhW5uGVU8y4+e4kRd6b2tbW42l1XBc7K+xdI+P/AIZ1Xwdb6p/a2l289xai&#10;5FlPexRzoSu4RspbIbtg4IPBxRcfKzt6K+Lv2Zv+C9n7PP7S2rW+mjWvEHgPVbrUW0dIPFukvp8J&#10;vVz/AKKbtS9oJjg4jMwY4wBniqn7H3/BcTwL+1TL4s0ZvB/jrTPHPhHUptPn8PaZpFzrUl2qTSxJ&#10;MksMQESkxEMLpYPLY4bgqxLhZn25RXhc/wAZ/jt4mX7X4b+CnhnTtOZAVi8Z+Pxpep7u4MOn2Oow&#10;BfQ/aMnuorp/gx+0nD8S/FOoeFtc0HVvBPjjSLdbu60PVDG7T25bYLq0niZorm3L/LvQhkJUSJGz&#10;BaBHptFGaKACiiigAooooAKKKKACiiigAooooAKKKKACiiigAooooAKKKKACiiigAooooAKKK+d/&#10;+CseveJvB3/BOz4ra94N1LVNH8SeG9IGtWV9ppH2q0NrNHcPIgJAbCRuSrfKy5UggkEA+ZP+C9v/&#10;AAVa8V/sC638LvDfgS3sX1rV9QTxDqsl/dC1gm0+3uYYRZiQ4A8+WYb2z8kcT5+8CPjn4p2vwd/4&#10;LO/H34bat4g/aDm8D/EbxB4OstMudLuvCeoLpl1Klv532eJ5khiIF5JcyNKLhQxWJYlDRrO3LSf8&#10;FDPAn7Unw51TQf2s7HXPGnijwLrt3YafL4RT7Dc/YH1B7q4RrqSWNTDA+m2EKyyTriK/Rj5kyLIM&#10;39ln/gphffsz6t4g1j4KfDX4a+EdN1q9uBBNrcOoeINcFv5pwk1/JqDFtxAdki2x72Y7dxJPm5hm&#10;VHBQVbEO0b22b1+R9TwrwlmXEOKeByqClUUXJptR0TSerdt2j1j9uv8A4JF+NP2Tf2XvEHjzxx8U&#10;dH+IE82oaTpa2smhzXVx5AukWIrfX1zcXEKopKiGNhGQzA5zx8Sr4S0sr/yDbD/wHT/CvqD9q/8A&#10;4KtfGD9sz4STeCPGSeA4dCuLy2vZDpWj3Nvcl4JBIgDvdSKAWAz8p49K+cQMCvy/ifN6OLxEamFk&#10;7JWe61uz+0vBfgPH5FldbD53Ripyqcy1jLTlit1fqnofdn/BF7/glD8Mv2o/hj4t8f8AxAudd1DR&#10;7PxO1iPC9tqD6fos7W9raTrcXSxFWmdWlO3LKqgMCG3Gvor48/8ABe/9kH/gnjo//CE+AWs/FV1p&#10;r+WmifD7T4G0+CQjPNwClsSTwxjaRgc5GQa/JHxf8QPiF4g/Z/1H4V6b4+1jw78PtY1STV9S0rTY&#10;1h/tOZ4YoStxKCHkiCwriIkR55KlgpHbfsW/tjQ/8ExtN0jVPDvwl+FniGfS7u3Opaq+gXFx4o1O&#10;JpESUQ3cl0628jJnAijWINz5Z5z9jlPE2B9lSw3M+e0Vs97Jfmfz/wAdeD/Eyx+PzeNBew56lRPn&#10;j8F5Sva99uh9tH/g4I/ag+LNhDqvw1/Ye+IN94duMtBf3cGpXiXiZ4ZGitET2+Vn+tdl+yN/wU5+&#10;Jn7af/BQb4Q+D/iN+zv4s+CPiXw8usalJf6obqOPU7JtNmjktkSe2ibY05tZDhnBa2Q9QMec/FP/&#10;AIOT/Flt8HLfxt4bg+E+mx6gtlBBoF/FfalqUV5dSyYjZhLah7dIIZZDdRoYt6rECZN4j6z/AIJG&#10;f8FOPip/wVG/bgs7jxhoXg238N/DnQ9SuIL3w/p11bJJcXBt4fmaa5mBUAOq4xk7zyFr63qfhDi7&#10;XP0o+Pnxhm+EHh7R/wCz9LbWtc8SarBomlWRlMMctxKGbdLIFcpGkcckjMFOAnTmuCX9q/Wrfw94&#10;gs9Q0bS9O8Y+EPE2j6FqtnHdteWjw39zaolzFJtjbDxTsVDAFWTDA450f2sNag8BeNvhL4u1Bmj0&#10;XQ/FDW1/KcCO0W8sbm1jmkY4VI1lljBZiAN4rxT4pXdx448Q/GrxJ4ZuNOubO68S+C9G0u/L+dZX&#10;F5a3lu0hJQ/MqSXCI205yjDqK0Mz6zvfil4b0kXH2vxBolv9laVJvNv4k8lolDyq2WG0opDMD90H&#10;JwKtW3j3RLvxTJoceraa+twwi5k09bpDdRxHGJDFncFOfvYxXxp4D8I+HPiLP+z7oWs6TDeXtjr2&#10;vW3iuzvyty02swWkst085ywk33CCYZJBVoxjHyjofgb8P7jxn8W7jVm8R+DrDWvDPj7XbuWxOmMu&#10;uXLu11EsElw1xloGtmhdQsIHlxR9QmaAPqSx+JXh3VNfl0m11zR7nVIJjbS2cV7E88UoUuY2QNuD&#10;BQW2kZwM9Kji+KvhmZNUZfEOhsuiSCHUSL+L/QHJwEl+b92xPADYJr4h+Es+hyar8Af+EN/s1vHC&#10;+GfER1NVK/bhqP2Ln7V/Hv8AtPnY8zn7+OM1rfDr4e6D8VvDPw78N+FhpS3niD4S6pZeI5LYI0qS&#10;yJZrG9xj/lot4ZyC/O4SEc5oA+2rzxNp+nyXST3lrC1jALq5V5lU28J3YkfJ+VPkf5jx8rc8Gs60&#10;+KfhvUPE8Wi2+vaPPrE0Auo7GO9ia5khIBEgj3bihBB3YxjvXwtP4x1z4peHIfF0jahHH8a7GL4d&#10;wiT/AFcUjJpkLnHUeXL/AG62T1x05rsPjR45i8X/AB08LNY2vhnQYfC/xW0zw/FbrZFdcvmSAJJc&#10;PLvG22aJwir5bb0CHeOFAB9MfEf43DwB8afA/hWS0ha18WW2qXU19JceWtitlFFIflxhg3mcksNu&#10;3vnjJ+Lf7TOk6B4Dk1LwrrPhvXr6HUtNs5IIr1LgRx3V/BbMzCJ8jAlJBPG4DqOK5n9o2/sdL/a8&#10;+DN1qUltDp1vpXieW6kuGCwpEtraly5bgKFBJJ4xmvCfFFl4L8Sfss+OfH1xFollH431zRZ30218&#10;tJNL0OLVLZLeN4oydjvHvmfAyWmwclRQB9o2/wAV/DE/hK415fEWhPodmzpcaiuoRG0gZDtYPLu2&#10;KQeCCRg1fsvE9nrnh1dU0y6tdQspoTPBPbzLJDOmMhldcgg+or49n+IWm/DL4pfFKLwtpnhu48N+&#10;KPE/hnQbGS5iSTw/ZahLbM085SMhGMapbllVlJkMeWUnNekfsA3ol+D/AMQbWO+07ULPTfGmtW1r&#10;Jp8Xk2Qj3iT9xHucRxFnZlUMwAfqepAHeCv209e1W28Hza34R0vT4/iJod3rHh5rTXvODSW9uLk2&#10;9yZYIlhzGc+YC6jBz6169oHxX00eFfDV1r19o+h6l4mgha3spNThk82aSNXMMMgIW427sBo87gAR&#10;wa+avgp8BYZ/2K9J8aazr2qeIL7Tfh7dRaLaXMcEdpocc9kfM8lY41ZnKgIZJGZtgx3OeC8PeAJP&#10;iro2l+HdT1/wX4dh1P4R+HIdNude01rqeODyZTPLZOJ4hFJHMImY4c5EBIAUZAPrzwJ8Y5dc8e/E&#10;ix1RtPsdL8E38FtFcljHmJ7GC5d5WZtowZGGRgbQM9zXSS/FDw3B4MXxJJ4g0WPw66CVdUa+iWyZ&#10;CcBhNu2YJ4BzjNfI/wAfn1G31H4mLHdadDZ/8LK8MLrFzfwedYR232Gxy9xHvTdAJvKLrvGVyCcV&#10;buvhxZ/DHxv8Pf8AhJte8Ja54L13x1qur35trZbXRbG8l0si2g8qSaVVHnLNIAW/1ko4BoA+rb/4&#10;p+GdK003lz4g0S3swJm8+W+iSPEP+t+Ytj5MfN/d74rK1j4pSR+NPB9npdvpuqaP4qW4kbUV1eGM&#10;wJHB5sbQxHLXIfofLPyD5jxXyl8K/DXhzxP4h+BVnb2Ol6h4buPGnjN7SAxJLavCjXzwMi/dKgJG&#10;y+m1SMEDFPwlf23w21X4A3UFnJJZ+H9V+IUsdrbr8zRwG+KxoP8AdQKB9KAPsvRvix4Y1/TtQu7H&#10;xFod9a6OxS/ngv4pI7Jh1ErKxCEYOd2MU6/+KnhnS4le68QaJarJenTEaW+iQNdZwbcZb/W542fe&#10;9q+CtT8ZS+LdR8baksnhO1h8S/Am71eXTPDtr9nt7EGZDBFMfMYSzRpK6+Ztj4YjYBjPdfGL4Gaf&#10;B8atN8B2N54U8K+Gr74bTWVlLrmmG8t3mkuNt7LC3nRKL0p9mdpGLuQu4jAzQB9EeFvj/JdfHX4l&#10;eHdYfStN0XwPBpEsF5JJ5TObxJWYSszbRho1VcAfe5ya9RVt65r4IbSrjwH+2Rcr4i1Aa74Q0O58&#10;IWniC6YYNxefYLmKxvZeSPIF1hmDHAd4myQjZ+9ov9WKAHUUUUAFfNv/AAVO/assf2RP2UNe1/xB&#10;4d1rWPCOr28uganeaRdmC50d7xfIgnfCMyQF3KNNGHlidoikMu5tn0kxwK+Jv+CpX7Jcf7fHxy+F&#10;Pwn1LxJe+G9Bu9B8SeIrySCBbj7S9rLo9qkZjkIjOV1CX5iCyjIGA7ZT2HHc/I74H/tR/sw+Gv2W&#10;Lj4mTfCH4f8Aib4yab9rspfB+radFb6WJ/stk0epTQFfLa38y0vnCRlts18kGUV42Sl4a+D3xk/a&#10;ri1D4kWHwp8SapY+MNTu762u/C/hm8OjXEXnOiPagpkQlVBUEAgcYGMD79m/4NQPhH4hkjGtfFX4&#10;sX1v5aRTQ20tjbLcIm0Ycm3fcTsTJOSSik/dGPe/ib+z1+x7+w98L9J0v4jaX4W8Rr4fsEtNLtPF&#10;pHiPUhBGAqx21tNvEMfAG2GOOIdwK8bOMvw+LocmKlywTve6X5+p9/4e8UZrkea/WMko+1rTi4cr&#10;jKV02nootO+iPxg+I3w88TfB68it/FnhnxB4ZmmlWBI9T0+S1Yu3QYcA/pWSDkV9Vft4fFfWf2jP&#10;gTdaz8NfhB4e+FXwF8P61Yo0thottp0mrzNOEi3NGqhyHYHy48qmPmZjtr5TDcdV/OvyXOcLhqNS&#10;KwnM4tby667rRaH92+H+eZzmOFqPPVTjWjJJxpu/LdJ8s9ZWmt2k9E0tzrvhr+z/APEL406Rdah4&#10;N8AeNvFWn2N01lPd6Volzd26TqiO0e9EK7gsiEjPG4V6J8Ef2TPjV4N/aD8Bak3wo8fWcmi+IdN1&#10;hnvvD11HDDFb3kMryyblX92oX5jkDHGea+hv+Cd//BVn4X/8Ey/+Ce3iC78YXM+q+Jtc8e3h0nw5&#10;p2Hvr5BY6cJJyORHAmGJkbg7Sqhm4re/4KyftV+LP2bP+C6PwL1ibXrrw34R0XwxbeX1FpqVtd6s&#10;kWrrLjIYJaIJSD9020Tdga+5ynhXCezo4vmlzWjLdWvo+x/M3HXjhn31rH5F7Ol7Lmq0r8sublu4&#10;3vzWvby36Hwz8Y9a/Z//AGuPgn8PPixZ/C3SfhvrVnfahbeMtCsNYu7Xw5Nqd7HENOvUWNjJBaM1&#10;rfSNHaRrO50+eAB2ELt+2P8AwRz+MXwZ+Lf7K1rD8FcX2i+EzFoGp6uPDS6H/a17BEu6YxqiBi6N&#10;HKAAdizIpwwZV/E6T9n74M/tIfth+MINP+N/g34U+HfFXjaVtD0V9Kuta8Pz2as8kLQBI1tA0Ulz&#10;cA7pxAA8gHmQTHP9C37HX7MXhX9kL9nzQfBPhCS4vNMsUa4l1K5lE11rFxMxkmvJpFwHkldixYcY&#10;IAwoAH3Me5/N8+x6NrWiWfiPS7ix1C1t72yuo2int54xJFMh4KsrAhgfQjFUbH4faFpnhy20e10X&#10;SbfSLNka3sYrONLaAowdCkYXapVwGGBwQCOa2KKozMeDwDodrrY1NNH0tdSWZrgXQtI/OErRiNpN&#10;+N24xgIWzkqMdOK4dfgVIn7UN54/kXw/dQ3GkQ6fB59h/p1g6GXcYpQcYkEihiQWxEFHFH7aHjCP&#10;wB+zD4u1ib+2PL0+2jkb+ytSbTbz/XRj93cKrGM89dpyMjvXJ/t3anp+maF8N4ta1RtJ8P3/AI2t&#10;bbVZf7Rewie2+yXjlJZVdMJuRDywGVHpQBreEv2e9YuPjrZeNfElx4V8zQ0vUsLfQ9LktGupLoRq&#10;9zcu8r73EcewADjcTuPAHp2geAdD8J39/caXpGl6bdatL599La2kcMl7J/flZQC7deWya+bfgZ8f&#10;tY8JaNNofh3T9W8d/wDCQ+JtVHg3+09UaKOTRbWKAvMbyRJHeJZpHjiZgzOGQZ2jcI7n9qvQfGXx&#10;5+G/jKxhkks28Ea1qGpwtLGs2h2y3FoZpbhc5ARraeMbQd7pgcZYAH0xb+BtFsrG0todJ02G20+4&#10;N3axJbIsdtMSxMiKBhXJdzuHOXbnk1Wufhh4Z1DxLJrM2g6LNrE3lb757GJrl/KYNFmQru+RgCvP&#10;ykAjFeVeBv2r/EXjuRrBfAbWGu6poMfiXw9ZT6yoj1SyaVEbzZRFi3mTzIy0eHHzgBjzjlfhX+1X&#10;4g0X4ZaLbR+BdQvrqfxPP4OsTc+KDfNqE0ME8jXLXUkKmSMSwSRs4BwEdl37QhAPozXfB2k+KJY5&#10;NS0vT9Qkhilt42ubZJSkcqhZUBYHCuoAYdGAwcisjSPgj4L8Nl20/wAJ+GdP3tHI5t9Lgi3NG4eM&#10;nagyVdVZT2ZQRgivOvhx+2EfGfiLwrpWoeHZtGvNeu9Z0q9zeCePS9Q00/vLfeECyK6iR1fK8Rn5&#10;euK/w7/a5134tP4YtdC8CyTajq+k22vaslxq6w2+iWVzI625aQRM0k0kcbyCIIo2r97pkA9TT4Se&#10;Ex4Mm8Nr4b0D/hHbglpdLGnw/YpCW3kmHbsJLfNyOvNaOheD9J8LWc1vpmm2OnW9xIZpY7W3SFZX&#10;IALsFABYhQMnnAHpXzb+zB8ctU8DHS9AvvC8sXhvxF401/SrbXTfR5N59tvrhUFuFLeWyxugcsDv&#10;UjZtwzepfE/9pRPhb448QaTeaTNJBo/hC48WQXKT/wDH8LeQpNbhdvyuuYjnJz5w4GOQD0S18M6b&#10;YeHhpMNhZQ6UsJthZpAq24ixgpsA27ccYxjFZWufCfwn4m03T7PUvDeg6hZ6OVNhBc6fFNHY7QAv&#10;lKykJgAAbcYAArjvhX+0n/wtPxR4a02DRnt013wjF4quZvtO8aaZZEjjtWAX5mJ875sr/qG+U544&#10;PwNHpq/ta+IrX4gXesQeLm1N73wc76hdW+m3WlrBGPKtkVxC8iHzDNGyliTvwVGVAPbPGngKDXvB&#10;/iSx01bHTdQ8Q2ksUl2bKObdK0JiSWVGGJtoC/K/BChTxXn/AIe+AWseAv2dND8G6Dp/w7W50/ZH&#10;dW93pE0ml3SLuy3l+Zv80kRsZHLbirZAJBXgP2Vv2jIrTWNJ8P2ek/a9L8deNPFIsNYS7TyZo4bi&#10;6u/NiRQ3mRkFUDEryG6gAt0Tftq6rqsnhGz0PwQ2q6x4yuNdtrO3bV1t4oW0u6ELGSUxHCyLufIU&#10;lSFXDbtwAPRfgp8DrX4XeBdI0/UJLTXdY0y5vL86m9kkTi4u5pZp2iX5jECZmXAYnaACTzXSW/gP&#10;QYZ7KWHSdLjl015pbN0tY1a0ebd5zRkD5Gcs24rgtuOc5rx/wx+2TefElfBtp4a8Kfa9Y8T2N3f3&#10;dpqOprYLpiWlytrcxh/LfzpVmLAKFUFULEqCM8r+zj8XZPDXxd8ceFdP09tX1fxB8R9WnuFM/lLp&#10;lhDbWnm3Tna3Ad440Qgb2k+8ME0Ae96b8FfB+jQXEVp4X8O2sd5FLBcLFpkEYnjlIaVHwo3K5VSw&#10;PDEAnOKveLvh3oPj+whtde0XSdatbdxLFDfWcdxHE46MqupAYdiOa8g+FX7ao+KCfCdk8OtZ/wDC&#10;0H1dVzfiT+zf7P35/wCWY8zzNn+ztz/FXvA6UAYeo/DTw7q8eoLd6Fo90urpFHfCayjcXqxf6pZc&#10;r84T+ENnb2xW2iCNQq8AcClooAKKKKABulfEf/BTj9j7Qf2vP2rPgXpPizWtX8NaF/ZHiaxsdRsW&#10;jUy6vK+kT21pmRWG6S2tNQkAGCfspwex+3K5z4qfCbw/8bPBd14e8T6bDqmk3hVmidmjeORGDRyx&#10;yIQ8UqMAySIyujKGUhgCMa9CFam6VRXT3O7LcyxOX4qGMwcuWpB3TVtH87o+DD/wQX1DRjt0H4/e&#10;ONJtz0j+yszD8UuEH6Vi6t+w9+yZ/wAE9b2PXPjd49Xxd4suCJ4rDV5mubm9fJ+eHS7YPcTg/wAW&#10;8SqMZOADX1+f2Ift9sun6p8W/jVq3h+PhNKfxItnhf7rXtrDDqEnoTJdMT3Jr5H/AG6U8H+B/i7o&#10;vwU+Bf7LPw6+LnxIe3TVNY1DVPDNtfWPhWCVnEdzd3E+wSXEjRSHbLco52hsuWArzKeQYCnLmjTX&#10;ldtr7m2vwPssV4pcU4mk6NTGSSlo3FRhJrs5QjGVvmeE/tX/APBVPwl+3V8PtF8DXnw71D4X/sw6&#10;peBb7xrq19a6Xq2y1dNh0uzNxFGjrMVIJa4OyOc/ZnaMpXtvxS/YZ/YX/Zf/AGfNN8feOvDevaf4&#10;KuIreOz8Q3njDV5F1hpk3QNGsV7ukeZRv+SMKBliERWK9xJ/wSP8V/tZ+ANP0f8AaL8aW+qaPaGN&#10;4PDXh+MJYaZsBCpCPLitFCqzKH+xGdFYqtwRyfoj4t/8E/fA/wAcvgZY/DXxPJdap4J0pLZNP0qb&#10;T9Ma30/7MAsHlKbQhdijaBjBUspBVmB9CWGp1NakU/VI+Rw+bYzDprD1pwu7vllJXfd2erPwR/aQ&#10;/ZS8TfAfxf8AE/8AaG+HvwburH4V2+p6XdeHxrMl7qy3eho0SzhZ4jODDcvGPOme6TNtI6RPJHcb&#10;l5f41/t6+Ff+CpfxWuLn4qeHfGWk6p4tgtvDWhaxo+sy6kfDsZu1mcSWIt4obgFl8sLCY/kALJNM&#10;DOf3Q8d/sq/FL4MaPt+F2qW15o1rbm3GhW5jso3gVNqwiwuBJp0gP9y3OmZHBl9OL/4J1/G7R7z9&#10;ozWPhz4i+B/hX4Z+PtO0w6rFqGm+Ff7CkvIvMVHSWEq6JJlshra7u4ZAkhWXKMo19mkklsctStKp&#10;J1KjvJ6tt3bfmY3/AATR/wCCDvwd/ZXt9B8bahcal8SvE0MEVxYXGvaNFptrp0gBxMlj5Sv9oww/&#10;e3JllUrlShZt36CgYooq0rGDbe4UUUUxHmP7ZXwv1b40fsyeLvC+hxwy6trFqkVsksgjRmEqMcse&#10;Bwpo/aH+GmofEnUvhzJYw280Ph3xdb6xfiVwuLdLa5jYgH7x3Spx7mvTqKAPJ/jr4O8UW3xN8GeN&#10;vCul2uvT+HbfUNPu9Kku1tHuYrtYCHSVgUDJJbpkN1VmwcgA+Z+C/wBiDUtE8J6HoF5JZKl14N8Q&#10;6Prt/bABvt2pzQSFkBALquJQpPIWNQcdB9SUUAfK7fC34xS6BJqtvpui6X4n8N+CD4O0hU1IOL+5&#10;mmt/Ov1fAESJHArxxuN5bIbbgZ6rwZ8I/EC+GPhTpMfhC08K6f8AD3Xkma3GqxXbSWq6ddwGYsiK&#10;DI006lhjJLMx6mvfqKAPjf8AaB+C+taB8BNV0kXVvp/izxL8Tb678NIkxY3A1KaeDJ28jbaXNxI3&#10;90RknpXq2nfCrxD8DfjrJq3g7w/pureE/EGj6Zo99bNqX2a50c2PmxxSpuUrJD5EuCud5ZBjgmvX&#10;NV8DaRrnijS9bvNPtbjVtFjnisLqSMNJZrNs83YT90sI0BI5wMdCc61AHz3o/wCz74ks/CfgGzkt&#10;7X7R4f8AiNf+JLz9+MLZzS6kyMp7sRdRfL1GT6Vt/tVfALV/jB4o8C32kywxwafqS2uuxyPt+0aT&#10;JNBcXEYPUlntIU2jqHboM17TRQB4x+y5+z/qHwb8S+OLzUFs47e+1KWDRkt33BNNF1dXkSkfwssl&#10;9Mm30jU88VnfF/wB40+P/jrw9o2peFtD0fwv4Y8Sw622ryaqLuTUYLcvsijtxGCjSq22Te21UZwN&#10;+a94ooA+Z5/gH4x8E3fhHxFpOj2eral4U8Z+IdUbS/t6W/2mx1KW7CMshBUOiyxOVPbcOuAeDh8J&#10;+Ofgp8TPgXZvoelax4ot5fGd5cabb6iIoZ0uLiOb91M64BCyqw3gZAKnBr7UrP1Hwppura5Yapc6&#10;fZz6lpaypZXckKtNaLKFEgjcjKhwqhsEZ2jPSgD5j8Q/sxeNZ/gR4W8KR6Lo8/iq3vptaTxTFqQt&#10;/wDhFr24v3upfJXZ5jqFkZODiTaAygci54C/Zh8W/DT9oLUviBptna/atb8Y36anD9qUfbtBuYYT&#10;HJyDiSC5i8xUGGIdxnnFfUFFAHyV8Af2X/Hnw+8b/Cix1LTdMj0L4WXuvI2ox6gHk1WK/WZopUh2&#10;5jCl0UqzFskkDAyfrWiigAooooAKKKKACiiigArM0DwXpPhNbxdL02x01dQupb66FpbpD9ouJW3S&#10;TPtA3SM3LMcknqTWnRQAUUUUAFZep+CNH1vX9L1W80vT7vVNEeSTTrua2SSewaSMxyGJyN0ZdCVb&#10;aRlTg8cVqUUAFFFFABRRRQAUUUUAFFFFABRRRQAUUUUAFFFFABRRRQAUUUUAFFFFABRRRQAUUUUA&#10;FFFFAH//2VBLAwQUAAYACAAAACEAf5QV2eEAAAALAQAADwAAAGRycy9kb3ducmV2LnhtbEyPT0vD&#10;QBTE74LfYXmCt3bzhwaN2ZRS1FMRbAXx9pp9TUKzb0N2m6Tf3u1Jj8MMM78p1rPpxEiDay0riJcR&#10;COLK6pZrBV+Ht8UTCOeRNXaWScGVHKzL+7sCc20n/qRx72sRStjlqKDxvs+ldFVDBt3S9sTBO9nB&#10;oA9yqKUecArlppNJFGXSYMthocGetg1V5/3FKHifcNqk8eu4O5+215/D6uN7F5NSjw/z5gWEp9n/&#10;heGGH9ChDExHe2HtRKdgkWQB3SvIVimIWyCKkgzEUUGSPscgy0L+/1D+AgAA//8DAFBLAwQUAAYA&#10;CAAAACEAMbMyyw4BAADbBgAAGQAAAGRycy9fcmVscy9lMm9Eb2MueG1sLnJlbHO8lU1qwzAQhfeF&#10;3sHMvpblJE5SImcTCtmW9ADCHttKrR8kpTS3r6BQGkjV3SwlMe99vBlGu/2nnosP9EFZI4CXFRRo&#10;OtsrMwp4O708baAIUZpeztaggCsG2LePD7tXnGVMRWFSLhRJxQQBU4zumbHQTahlKK1Dk14G67WM&#10;6ehH5mT3LkdkdVU1zP/WgPZGszj2AvyxT/6nq0vO/2vbYVAdHmx30WjiHQumdPJOgtKPGAVo7JX8&#10;vtyUZ4cjsPsQCxqIRRZiTQOxLp35Mwhe00DwOhsFEUUeghNFketHQ8PQ5Bg4VRA8OxMrmihWWQie&#10;9ifFuuJVriNLGohlNootDcT2B4LdfEntFwAAAP//AwBQSwMECgAAAAAAAAAhAEa+ig9BMwAAQTMA&#10;ABYAAABkcnMvbWVkaWEvaW1hZ2UxMS5qcGVn/9j/4AAQSkZJRgABAQEA3ADcAAD/2wBDAAIBAQIB&#10;AQICAgICAgICAwUDAwMDAwYEBAMFBwYHBwcGBwcICQsJCAgKCAcHCg0KCgsMDAwMBwkODw0MDgsM&#10;DAz/2wBDAQICAgMDAwYDAwYMCAcIDAwMDAwMDAwMDAwMDAwMDAwMDAwMDAwMDAwMDAwMDAwMDAwM&#10;DAwMDAwMDAwMDAwMDAz/wAARCACLAI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B0ooHSigAooJxX59/8ABXv/AIL/AHw7/wCCasN94N0K&#10;OHx58ZjADHoEE+200IyKGjl1KVeYxsYSLAmZpFZD+7SQTADc+6PiR8T/AA38HPBeoeJPF3iDRfC/&#10;h3SYxLe6pq17HZWVmhIUNJNIVRAWIGSRyQO9fln+2f8A8Hbnwb+Dl1daT8IPC+ufGDVoJhE2oyud&#10;D0IKQ4dkmlR7iZkcJ8ot1jdSSs3A3fmr4N+A37Zv/Bxv47v/ABjd6pDr3hnQ9TntReapqS6Z4X8L&#10;3IgE32W1tE3yeZ5ckSb0ikkIki8+bnfXNf8ABCb9k6b41/8ABSLw5pPjj4Fa98SvBWg6hNpfi20v&#10;dLn+y+EbwI/lSXwZo4VeOeLY9tcltyGfEMkiIBnzPoacqWrOj+P3/Bzh+1t8dr1jpPjHw78NdJaF&#10;rd7LwlokI875mO5ri8+0TrIB8u6KSMfKDtBJqbwH+xJ+2Z/wUF/Yc1D43Wvxu1j4heBdNt9TvLzR&#10;dR+I2q3mpWj2XmGaA2TholldYw0cYcbkmiPyhxj3n/g7D/4J76T8Cvij8PfjN4N0jTdD8L+KrODw&#10;Zqthp9pHa21le2dufsLIqkDEljE0IVEVI002MfxgDd/4M/8A9rtfDHxY+JnwH1KWQWviy0XxjoaP&#10;IogW6twltfR7SdzSSwPaMAoI2WUhPajrZlaKN0fnf+wn/wAEv/i1/wAFH9I8aax8Po9B/svwKtvJ&#10;rGoeINVNhAnnrM67ZWVlYokDs+W+RWjJ4YVH+1H+zL8fP+CSnxp0fw14j1jxF4K8VanpUes2UvhX&#10;xBcDfE80sKhJrdl/eB4DlFO4BkP8Qr9U/wBrn4RWv/BDv/g34+KXw50u51jTfE3xk+IWseHNNlld&#10;Z5GtJ7ya3jd3ypVJPD+mA7gDiaccfNx9F/E39m7Sv+C0OjfsC/tBKsjRaBrEWu+JIdOEU1rax/YG&#10;vp7ecuuWSPVtLtrIjHS5m6HBByaeYc/fY/M746fF3/gpP/wR38IaLrXjr4reItP0zxRqDWFout+J&#10;NO8ZS3MqoZSoW7NxOiBV+Z02qpKqWBdQ3un7Kf8AweJeJtI1W3sfjh8KdJ1TS3ZvN1fwPM9rdWyC&#10;NtgFjdyukzNIEBb7VCFUsQrEBT84f8HP37Z8f7Uv/BSK58HaXeNdeF/grZHw7AA4aF9TlKS6jKvG&#10;VIZYLZlP8VkSODX0R/wSD/4IifA342/8EkPEXxk/aEsdQsDrkuo6/YeILbUrjT7rwxoljG0bThf9&#10;U25obuY+ZHLG0bQkKSoNGt9AduW7P1y/Yj/4Kh/A7/goXoj3Hwv8eaXrGp20Xm3mh3Aay1mwUBNz&#10;SWkoWXy1aRU85A0JbhZGr6ADbhX8POm+LZPCnimHxB4bu9Y8NzaXdm/0i7j1IrqOlbWLQuLqJYj5&#10;yDH72NY8sCwVMgD9kf8AgmJ/wdBeMvgT4rX4Y/tZWOrX9no9x/ZEniv+zXh13QJopGSSPVrQANN5&#10;fyqzxotwhhO+Od5GdHGae5MqbWx++tFZPgbx5ovxO8Iab4g8Oatp2vaDrVtHeafqWn3KXNrfQSDc&#10;ksUiEq6MCCGUkEGtarMwooooAB0ooHSvz+/4L9/8Fe0/4Jpfs6Jofg2/s/8Ahc3j6GSDQI2VJzod&#10;sPlm1SSNgVPl52wq4KyTEZWRIplAG54R/wAHA/8AwcCt+yXNqXwU+CuoWrfEgw48SeJNokj8IIyh&#10;xDCrAq94ynJJysCkEguwCfi7+11+wP8AFT9kvwJ4L8bfFj+z9L1z4rC41b+wtR1kSeLLRWbeLvUr&#10;OQ+fH9oYykOxdleN0m8qUqjfVX/BDz9leG/8IfGv9tDx/Z/8Jppf7PtjqOtaJp+ou1x/wkniiK1N&#10;/wCddSku4MG+CTe6MTLdxy7wbdg3yL4C+Hfxi/4Kz/trSWdu1544+KnxJ1D7Zqeo3RZbezUFI3ur&#10;h0Vvs1nbR+WgCrtjRI440J8uM5y1No6M+4/+DUz9uU/s/ftuap8JNZumj8M/GS0CWAc/u7bW7RHk&#10;hOWcKizW/wBoiYgFnkS0Xp06v/g6g+P/AMTvhl+05H8OdH+Lbx/CXxRov9o3HgzQL21sZNNu3Z1v&#10;ItQitiLiaO4LJcobvKSPPLsUmJmr5B/aM/ZE0fUP+Cktj8J/2OJPHHxC1rwlBp9qdYs7kRPP4gsd&#10;qXup2dwpX7JapcLG/nvIEjn8wxSCHya+7PhH/wAErP2Zv+CRdpb63+0Vfaf8fvjbNGbqLwRYRCfQ&#10;dMaRV5nilAE43O5868ADq26O1Lx7q56+Ip0KbqVpKMV1Z6OV5RjMzxUcJl9J1KktoxV36+SXVuyR&#10;5/49/bv/AGwv+C5n7GGh/BbwD8B5Ne8MrpdhD4m8a3Lbl8Q6hp8kDSXMeo3Bt7K1d5kDvboZZsMw&#10;DBdwOf8ADj/g1d+LHg9Ydc+Kvxw+FHwdsUiEsF1bX1xf3ltIR8yPv+xxIwBIJjncdeor1T9on/gs&#10;n8avjnC2m6Lq0Pww8Lqnk2+l+F8280cII8tXvMCbcijbmHyUYfwY4r5Z1u9uPEeu3WralcXOo6pf&#10;P5tzeXUrTXFw56s8jEsze5JNfH4vjbDwdsPBz82+Vfqz+h+H/o05riIKpmuJjQ/uxXtJejd4xT9H&#10;JHsviv8A4IIfCm9g01NW/b68KeJrZrxYLi5S1triDRRIkgSeZW1aTZG8oig3ZX554wTziuq8K/8A&#10;BAbxF/wiB0H4G/8ABQTw14hurXf/AGf4fstRn0yzVncuwBs9SuPL3MzMSsByzMSMkmuE8b+Apvh9&#10;/wAEX/jF8UU2tdTePPDOk2UTw42iyuo7mQhupSR7lFIHGYK8ghNrqtis0ZiuLe4QPG4AZZEYZB+h&#10;BFXiuKK9DD0cROirVE3u9LPTp1Wpz5J4I5Xmua5hlOHx0lLCygruCfNzRu3a6+GScXZ9u5mfte/8&#10;G9v7YXwIfWdf1TwbN8Uo5WN3f654Q1JvEF1d3E8nzyG2kEeoXEhkfc7rA38Ts2Mmvev22f8Ag4L8&#10;H/G3/gklL+zr4C+H/jD4U+LrNNP8Gajpl1fie30zRbPKSww3aiOWRylrb20sU8EJKXUo+cK2c/4D&#10;fttfFv8AZla1TwP4+8QaPp9mNkWmSz/bNNVN2SotZg8KZ5yyKrcnDA819FeMP2nv2cf+CrGmWvhz&#10;9qr4d2HhHxk8a2mn/EnwwGtZrM/vBGJHw8sUamTiOf7TbbmaR1jABHXl3FmCxD5Jt05ee33/AOdj&#10;5/i7wE4iyim8ThksVSjq+S6ml5wer/7dcvM8v/4Nxf8AgjVZ+OI7H9qP4yR6da+A9BMl/wCD9Nv5&#10;kWK9mtpG36vd5YLHbQPE3lJJgu6GYhY0iabvP+C9fhn4G/t2/wDBNNv2vPBuk3C69/wk48N6B4gt&#10;YxZtr9lBqEmnSNfRHd5sRa3uJLd8LMsZtw2weZFXyV/wUB/YV/aV/wCCSXwA8W+F/CHxC1Xxf+yn&#10;8VpLTUbvW9B2/wBn3bSbEjW8VS5szN+6jMkMnkXaeQrO5xCn2j+wJ+yNJ/wUl/4NzPgh8HtH1WO3&#10;jvPiDex+JdRtHjnk8N20Gs6nfStKhbKyvCYFiUqTvvLZmXymLj6nfRH4fK6d2fnv/wAEbf8Agtj4&#10;x/4JcfEqPStQk1DxZ8GtUuQdd8NCXfLpjOQWvtP3HEc68losrHOMq219sqf1HfBD43eFv2i/hZof&#10;jTwXrll4i8M+JLRb7TtQtCfKuImyBwQGVgQVZGAdGVlZVYED8Of+DkzxP+zJ+zZ+zV4A/Zk8BeCd&#10;BuPiR4Djgk025sZSs3gKwdhPKLiZTunuL/cWaCYsWErXUm1zbvL4X/wbrf8ABYu4/YO+N9t8K/Hu&#10;rQx/Br4gaiF+13s/lR+ENTlwqXYcjattMwRJwxCIds+5Ak3muOjsKS5lzI/pmopFbcP5+1LWhkYP&#10;xO+JGi/Bz4a694u8SahDpPh3wvp0+q6pfSgmOztYI2lmlYAEkKis2ACeK/jv/wCCgP7aniD/AIKD&#10;ftdeMPir4ie6hPiG6KaRp01wZV0XTI8raWaDO1diHc5QBXmklkwDIa/cb/g7a/bQl+Df7G3hf4P6&#10;PdXEOsfF7Uml1IxBdq6Rp5jllRnDB42luZLIDCkPGlypOBhvzr8A/sHNrP7Ff7P/AMCfDfhLw3qv&#10;7QH7XOrDx7qGt6lZRzXXgTwlbErYypMGLRQzxCW6ZlKu6m4tyjO0YrOWuhpDTU9Y/wCDfr/gs58E&#10;/wBjf9mPxp8Efjxbzab4d1zVLvVrfU20aTWNP1OC6t4LefT7u3hjklJPlsQzRvHIkjIxTy1EifGH&#10;/gpL4Z+O3jQfs0/8E7/hDp3wyuvi1evpur+L7bSo9J1PWoi88kixGMNNb2UcTSSGeVhJFCZEjih2&#10;qWp/8F3f+COHwN/4J6fsJfDXxx8K9R1vUtej8YHwZruo3Os/bYdck+z38k8sqDMcNxBPYmLy4BEq&#10;jzVdGdQy+kf8EvPhfZf8Eiv+CYs37QWqWtu3xy/aEs1s/BdvcCN20fR3xNDMB8x2OgjvJOdr5sYm&#10;CMC1Y4jEQoUpVartGKu2ellOU4jNMbSwGDjzVKslGK8337Jbt9Ej0bxBrXgT/gg98C2+CPwPaz1r&#10;42azbw3Hjnx3c2sbXFtMURlRFKkABWPkWxLJAj738ySR2k+F9R1K71vU7q+1C8utR1C8la4uru6m&#10;ae4u5WJLySSMSzuxJJZiWJOSaZqWpXWuatd6hfXVxfahqE8l1dXVxIZJrqaRi8ksjtks7MSzMTkk&#10;knk0wdev4V+M5xnFbMK3PPSK2XRf8Huz/Rfw98Pcv4VwCw+HSlWkl7So1rJ9l2insu2r1uAbNMlf&#10;ZFuJ4UZJ9KcGy1dl+zh8I5f2gv2gvBHgeO3uriPxRrVrYXS24PmJatIDcSD02QCVyewQntXl0qbq&#10;TVOO8mkvnofa47GU8JhqmKrfDTi5P0im3+CPsj/gq18Hf+FHf8GyHhnRHWdbu5u9D1e7WZNskc17&#10;fC7eNhxyhm8vnkBAO1fmN+zL4tXxb8FtHPmK8+no2nyhRjy/KO1F/wC/XlH8a/bP/g6WUj/gkJ4k&#10;7D/hItF4x0/0xK/Aj9iDxLtk17Q5JPvBNQhTb/2zlbP/AH4FfqHFWXpZYowX8O1vTZ/n+B/Efgfx&#10;ZVfG06uIeuM9pf8AxN+0X4ppep9Bhtw4/HFI3HB54pEwUpepr8rP7mPpb9hD/govqH7LUdx4J8ZW&#10;EXjj4LeIEmtNa8L31ul1Dbwz5EzQRSAoysGcvbt+6l3PwrsWPHftb/B34if8EAfizp3x+/ZR8Wx6&#10;t+z/APGG3FrBBfbtSsrN5ImkgtLxG2mVUy72lyXE6bZYZScubvxuTlSDzntX2N/wS8+Onhv4kaPr&#10;/wCy78XIhrPwq+LsT2NhDcugXR9SkO9fKZuYjLIFaMqSUukhdFDSSPX3HCvEE6c1gsQ7xekX2fb0&#10;f4M/mbxx8KaGLw1TiLKYctaCcqsUtJxW8kv54rV/zJO+q1/OP9kv/gll+0t/wVX8bX3ivw34d1TV&#10;rHxFqEt3qnjvxVeNaaZcXEkkgllNwytJdMJY3VxbRzGNsBlQEV9Tf8FLv+Dadv2CP+Cf938SrH4g&#10;Xnj7xd4Z1C3n8UWa2aWOnw6TORAXtoAJZneG4kiLySShGh8xtkZjw/lmjft2/tA/8G+vin46fs1e&#10;FNQ8P/aF8QreRa9qGlrNNZb7VRHqVrDvaESXVr9gk2TedHEYdhRmLkfXn/BQT45+NP8Agnd/wQi0&#10;nQfiN4m8Qa9+0J+1tJJJ4nv9evn/ALQ0vT5UWa8tdkyEJDb2ktvYG1UxpHJfzSRgAFT+mKKtqfxl&#10;Ju/kfXP/AAbP/wDBR26/bc/Ylfwh4o1CbUPiB8HWt9Ev7qeQyTappzo39n3bttGZNkUsDkszs1oZ&#10;HOZRX6QV/J//AMEWf2ite/4Jtf8ABWD4fTeLtJ1zwva+KGi8H+I7DVLE2NxFYap5Jtp5EuAjRRJP&#10;9huTJxmGNtuQ4z/V+jb1zVR2M5xsz+Wr/g50+P8AN8eP+Cs3jPSVa3On/DTR9P8ACVjLAxYS4h+2&#10;zuwJwJBcXssRIxxAmema+zv2hv8AgvF8GfCv7D/w/wBO/Zn8Ow6l+0x4k8GaZ8OdOa18NzHV/Bls&#10;UjQ2SXMkCtdOlxhbeCFpI3nKS4ZAA/4//to/ES3+MH7Z3xh8X2bM1n4q8da5q9tvbcywz6hPJEuf&#10;ZGUD2A7V5pIiyqwbawIwQR1rPm1NlG6R+t3xW/ZYk+IHx4/Y1/4Jy/2u2qWngF5fFvxZkivJRbPq&#10;V6JtVvbQSKm4SQ2L3McE/Ab+0odxRi2O3/4LG/tHP+0B+23r2m2sv/FN/DfPhfS7dSyxRyQt/pkg&#10;j+6rG4DRkr95LeH0rzf/AINZ9ITSfjv+0N8dtcvJNR/4Vb4AZZ1uiZpJXvJXuTN5j5YOselSJuzk&#10;rMw5Ga8jfULjVnkur27uL29u3ae4uJyWluJWJZ3c9SzMSST1JNfEcb4xxoQw6+07v0W34v8AA/pf&#10;6NPD1OvmeJzaqr+xiox/xTvd+qjG3pICMD/CgHI+tNMiqnJ249a634S/APxx8eriOLwT4O8T+Ksz&#10;i3ebS9MmuIIXOBiSVV8uPqMl2UDuRX5vTpzqPlppt+Wp/YuKxlDDU3WxM4wiusmkvvehyuBjivuH&#10;/g3++Cr/ABA/bXvPFU1o8mn+ANEmnFwHAEF7d/6PCpXqd0BvTkcDy/cVU+DX/BAv46fEO6s5PE3/&#10;AAjHgHT2l23ZvL8ahfRR/wB6OG23xSHp8rTx/Wv0m/4Jx/8ABOzTf+Cffg7XrO31+48Uax4muYZt&#10;Q1KSzFmrJCjLFGkQdyqqXkbl2OZD9K+x4d4exf1yniMRT5YRd9dHdbab726H89eLni1kEsgxOVZX&#10;io1a9VcnuXklFtc3vJcvw3Wje589/wDB07GF/wCCQnib/sYtF/8ASxK/m+/Zv8Uf8Il8Z9FkkaRY&#10;NQlOnyqn8XnDYmfYSeWx9lr+kL/g6e/5RC+Jv+xi0X/0sSvwR/4Jkf8ABNf4if8ABTX9o+18I+Bx&#10;/ZWmaNJBe+I/E08TNZ+G7XfkSHGPMuX2t5FuCGlZSSUjSWWP9Hx2HVelKi/tJr70fx5w/ms8sx9D&#10;MIb0pxl68rTt80e6cAhsUAZ54r9HvjH/AMG5PjHSF874f/EDQ9cVpWP2LXrSTTpIIsZGJ4fOWVye&#10;MGOJe+e1fJvxi/4JsfHb4Ey7tf8Ahj4mlszvIu9IhGrwBVP32NqZDEpByDKEPXjg1+NYrIsfh/4l&#10;J27rVfer/if6J5H4ocLZvZYPGw5n9mT5JfdO1/lc8TJ69Kdb3U+nXkN1aXE9pdW7rLBPBIY5YJFO&#10;5XRhyrKQCCOQQDUC3EckrRq67lJUp3Ujggj1FSeYqt9OOleVqn5n3bjGcbPVP7mj6L/4L3ac37Rv&#10;7Iv7M/7Z2m6bo+oeJNJmg8J+K7K90957G+nhmmniEsJfZ9jS9t76Mo3Mq6hGCeAK+1Pid/wVX/Yk&#10;8F6H4J/ab8calonij4meKPDFpdeGdEt0g1/xH4cjVHd7G1hX93p8ouXu0knlaEySK8bTFIY44vl3&#10;4BaPb/tF/wDBDf8AbI+Gt5LeKvhLTx47tnRyWMlvCL2KJc8BDLowBAxnzn7mvxBjVdgZQvzc8DGa&#10;/ccoxjxGDp13vJK/qtH+KP8AMrj3h+OT8RYvLIaRpzfKv7srSj90WkfWP/BZr/gpbp3/AAVb/aQs&#10;fHGm/D+LwHDo+if8I/G0moPfX2qwLczyxST7dkURUTNtSNWKl33TSr5Yj/p7/wCCdH7R8v7Xf7CP&#10;wl+JN1cWl1qni7wvY3mqtaoEhXUPKVLxFUfdCXKzJjttxX8aoT5f88V+rX/BMH/g4PX9hH9h3wX8&#10;Kv7Htbr/AIReTUW81x8zfadRurv17efj8K9KMtdT5CpGy0PypnmkuZpJJG8ySRizMerEnJP4k0zF&#10;dD8XvAd18Kfi94u8K30bRXvhfXL7R7hDx5cltcSQsuO2GQjFc83IrM2P1t/4N1pdP0//AIJ+/twS&#10;X11/Z8OpeH7PTp702N1eR2Ub2GqIJJY7WKWcxr5jMTHG5AVjj1f8N/8Ahh3wpd+V8VP2ovE32zy0&#10;ZtM0X4b6/prW787gZbmwlaRD2/dRnqah/wCDZozeNv2af23fAtnKrat4g8EWkmm22fnmc2mrwOwH&#10;cBpLcHH94eorwq+0+21/Sjb3lvb3lrMAXhnjWWN/qrAg/jXxvE+Kw1DEUp4mj7RWfVq1nrps/mf0&#10;Z4K5Lm+aZTjqGT5g8LNTi3aEZcycXbV2lHZ6xZ+knwb/AOCgH/BKn4IqG0zWtK1O7+Qtda54I8R6&#10;xKXUY3r9psnWNj1PlKoyegr6Ei/4OTv2JYI1WP4xTRog2qq+CPEAAHbA+w1+Dfiz9lfwT4pSRv7M&#10;k0ueQgmXT5TDtxx8qHMY69krzzxN+xFdRq0mh69bz7n+WC/iaLYv/XRN24/8AUfSujL+KMrUeSC9&#10;n5WsvvV/xseTxZ4K8cSqPEYibxn95VHKX3TtL5K5/Ran/By5+xQq4/4XJcf+EV4g/wDkGl/4iXf2&#10;KP8Aoslx/wCEV4g/+Qa/mM8Ufs/eMvCah7jQby4hZiBJZAXa8dSRHllX3YCvVv8Agml/wTO+IX/B&#10;T/8AaEj8FeDrdtM0jTCk/ibxLdQM1j4btSxGXxjzLl8MIbcFWlZWJKRxyyx/TUMZTrrmoyUl5O/5&#10;H4tmeQ47LZ+zx9GdJ9pRcfzSP2S/4Kzf8FJP2af+CpX7A3iTwb4L+L0mm6LpPiLQbnxP4mu/A2vy&#10;WXhq1e8wjsn2RGmnlKMkNuh3yMCSUijmmi679iT/AILAf8E5/wDgn5+z/pPw3+G/xNuNN0PTWM89&#10;xL4L1+S91e7ZVWW8upRYDzZ5Nq5OAqqqIipGiIvKf8Fwf2Ivh/8A8E/v+CAV98OfhvpL6Zoem+It&#10;GmuJp2WS91a7a7jEt5dShR5s8m0ZbAVVVERUjREX+eIsc9K6JSaZ5kYpo/ql/wCIl39if/oslx/4&#10;RXiD/wCQajk/4OVv2J5D/wAlkuOmP+RK8Qf/ACDX8unhjwJrnjKSP+ydH1DUFkfyxLDAzQq2cfNJ&#10;jYv1JFejeGf2NvFGrPG2qXGnaNESd6tJ9pnUdiFT5D/38Fefis2wmH/jVEvK+v3LU+qyXgXPc3t/&#10;Z2EqVE+qjaP/AIE7R/E/oE+M3/Ba3/gm/wDtCJ/xW3ivw/4muFh8iO6v/h1rkt1AmScRzfYPMj5J&#10;OUYEE18l/Gf4m/8ABMXxjDPN4R+PXjDwDeNF5dtFH4W8Q6nYJJ2d47mxaZuewnX2xX54+FP2MfDO&#10;lNHJqt1qWszKCGTzPs1u3oQqfOD/ANtDXpHhT4c6B4GC/wBj6Pp+nyKuzzooB5xHXBkOXb/gRNfH&#10;5pxJlVVWdH2j72t+O5/QnBPg7x1gOWSzH6pDrGMnP74fw382fot/wTOtvh5D8OP2l9C8D/Exfid4&#10;d8UfDyfzZ18F63oEiqkF2gkkF7arBsKzuBsndiQflr+f/TjusIf9wdepOK/db/gm9fXHw7/4J+/t&#10;s+NFjeH+y/h1PFY3G/G6dNP1SQoPfJg/76H4fhZbIIrdF/ugDivouH5Rll8JQjyp3aV27avqz8d8&#10;WqNelxXiaOJre2qRVNSnyxjzNU4fZjorbfLUd2p6Sui4DY+lMzXr/wAJf2I/H3xl8AWPiTRdB1C9&#10;0zUGlEM0UJZH8uV4mwcHoyMPwr2rN7H5w7dT0j/gt38F1+An/BWr486HHJJLHqHiaTxIjvn5v7Ui&#10;j1JwPULJdOnHHyY7V8s9q/aX/g8S/ZQu9K+JXwn+OFlDNJpeqWMngbV5d8ax21xC017YgLnezSpL&#10;qGWA2qLZASCyg/ixnBqpaMUHdH3l/wAG2P7S1n+zf/wVh8HQapNY2ul/EzTbzwPNcXMhVYpbkxXF&#10;qq9jJLd2ltAue9xjvXp37WfwMb9mT9pjx14B8mSG38M6vLBYpJL5sn2J8TWjM3dmtpIWPfJOec1+&#10;Zfh/xJqPg7xDp+saPfTabrOj3UV9p95A22WzuYnEkUyHsyOqsD2IFfud+2nr2n/8FNf2Ffht+114&#10;Pt7T+1rfT4/DfxF0qzYN/Yt3G+1iULl0WK4kYDdl3t7u1lOIwWr5XizL3icF7SC96m7/ACe/+fyP&#10;3LwD4shlHETwWIlanikoXeymneH33cfWR8SFflpQuFHtSfekxk8UrHmvyc/vANu45x82MV+mH/Bu&#10;R8a2t/HHxE+HN3PdSfbbW38SadHtzDEYm+z3TFuzsJbMAdxG392vzP6/lXv3/BLH4xf8KM/b8+Gu&#10;rTNOtjqmpDQLtImC+Yl6pto92eNiTvDIfaKvY4fxf1fMKdTpez9Hofnvitkf9r8K4zCpXkoOce/N&#10;C0lbzdrfM+/P+Dp7/lEJ4m/7GLRf/SxK/mf+HfhT/hOfH+jaQYpJor68jjmVOoiB3SH8EDH8K/pe&#10;/wCDpt/N/wCCQfiX/sYtFPT/AKfEr+eX9jLws2rfE281No90Oj2TFXDfcmlOxePePzvyr9bzjFfV&#10;8LUrdk/v2R/A3AeS/wBr59hMvaup1I83+FO8v/JUz6ilkNw25s8nPNBXt+Zo3ZX/AAoJzX4Zr1P9&#10;OkklZCEbcgfnSs20f7vJo7CvW/2HP2Tb79tP9pPQ/BNv9ph0mV/tuu3cTbGstOjZfOZW5w77liQ4&#10;bDyoSCobG2HoTrVI0aau5OyOHNMzw2XYOrj8XLlp04uUn5JX+/ol1eh3v7c+v2/7Gv8Awbp6b4Zn&#10;ma18WftO+KYb9LV7xEuYtOjeK5M8SAhnt2trGzV+oU6kA2N4FfjT9z/9dfdn/Bw1+3rpP7ZP7dje&#10;HfB81t/wrb4NWr+EvDy20gNndXCsv2+6gAUBY2kjit12lkdLGJ1OJMV8IgNntX7nhcPHD0YUI7RS&#10;R/mHnub1c1zKvmdb4q05St2u9F8lZfIGfaM9MDNf1jf8EHP2eofg9/wSG+BOmajBa3l1qnh9vEfm&#10;PENwTVLmbU40PHVEu1T/AIDX8wP7IH7NGqftmftT/D/4VaOt19q8da3b6ZNLaqHlsrUtvu7oAkAi&#10;C2SaY+0R69D/AGgaJo9r4e0e10+xtbexsbGJbe3t4IxHFBGg2oiqvCqqgAAcACuun3PEqvoeD/8A&#10;BUL9iCx/4KG/sOeO/hfcNb22qaxZC40G9lwq6fqkDCa0lL7GZYzKipJsG4wvKo+9X8g8PgHVYPiM&#10;nhHVox4b16PVhod7FqqmD+yboT+RKtwOqeVJuDjqNjelf28FQ6bW5FfgB/wdU/8ABJ6T4f8AjuT9&#10;pbwTpi/8Iz4pli0/x1ZWsLAadqDYjg1MkZVY7j93DIQECziJj5j3LlSpG6Jpys7H1B+1/wD8E3v+&#10;Cb//AATj/Zx8N+E/jRpdj4fPiCNrOw8QyNqd94p1S6hjUy3gayV5QAxR32xraq0qJ5aq6xn5I/Zk&#10;8cWf/BB39oS1a+8Up8av2D/2loJYLbxNaQrqNrEwDRO11axqR9rt13wXMUaqbmAMwjMtsbWHk/2t&#10;PCPjn/gvj+w/8Ofjh8PdJ1LxV8YPgppz+C/iX4agcSXmpIqi4g1ayiG0P5x853hjXzC0pjQP5GX9&#10;g/4Jhf8ABJf4rfEL/gi9+0h4H+LnhG+8MWfiqT/hJPhzoniG3GnalpOuWdrL/wATBxKoktY5pYrW&#10;Eh9jtFHcZAjm3SG/QqLcfevqct/wUJ/YQuf2OPHdnq2g3C+IPhL4wAu/CniG3uFuoJI5E81LR5VJ&#10;BkEeWR8kTRAOpJEqp89K+TVr/gk7/wAFgJP2UPh3Z/Bb4/8Ahu/8bfs2ePIHa2iubeWS58Oq0zI1&#10;zZZw01olwjl44jvilQyQMJUaKX6y+Pf/AAS0m1j4c23xU/Zx12P41fCXXlFzYHSpRd6rYJyJIyiD&#10;NzskUoQiidGJSSHMbyH8xz/hepSk8RgleHWK3Xouq/I/tPwp8cMLjqMMq4hqKnXjZRqS0jU7cz2j&#10;PvfSXe7sfIedp45pVup7CSO4tbiW1u7dhLBPG22SGRTlXU9iCAR70wPiRl6MhKuD95SDggjsc8YP&#10;pTpD8tfFap+Z/SXLGcbPVP7mj9Rf+DhX4rw/HT/ggfZ+NIIlt4/Fdz4b1XyQ277O000UjR59VZip&#10;9wa/Fv8AYw8Mf2R8LZ9TkVfM1q8d0cfeeGP92oP0cS/mK+8/2nvi+vjn/g2h8VeHbhoxc+AvHtjp&#10;6qZN0r2817HeRuwJzt3XE0a9BiHA6V8o/D3wmPA/gfSdJ2osmn2kcU2z7jS7R5jD/ecsfxr9D4mz&#10;RVsrouP/AC8s38lr+Nj+RvBnguWB43zBTXu4PnjF+c5Wg/nBSf8AWuwuFX/PNOBGaRThee/SvV/2&#10;VP2IviX+2brn2bwP4fluNNjmMN1rl3m30mwYY3B58Hc4yuY4g8mGB2YyR8DQw9StNU6MXJvotT+r&#10;MyzTB5dhpYvH1I06cd5SaS/4fslq+h594G8Ba58VvG2leGvDOk3eueItcuPsmn6dbAeddykFtoyQ&#10;FAUMzOxCoiszFVUkfUP7f37Suj/8EPP2ML/4G+CNbj1L9pj4uWKXHirX9Lcw/wDCJWDh1XypQN/m&#10;BDLFbjKOGea6PlHy4ntfH79uP4Q/8ETdO1P4d/AloPjR+1T4mcaFqWurAbuz8MzbggtEij3bpjMc&#10;LZRM8jSRj7Q+Y4Yn8T/Y6/4Jg/AL4/8AgTUviZ+2h+1RpPhH4peO5hrQ0D/hP9Gsdds4JASsuopd&#10;LNILiZdjLbqqGBAiMA+6KL9S4d4d+pL29fWo/uiv831+4/h3xe8XnxJL+y8svHCRd23o6jWza6RW&#10;8U9W9XrZLh/HP/BP34ffC3/g218O/G7Q4V1bx58QPF1nLqmsTw4k02zguruy/sy36+XAs0QdzkGa&#10;QKXJWKCOP85Rz3/Ov6WtH/Zd/ZK/aC/4Io+NPgn4C+Ng1D4O/D97vULnxYdSgvbrwvcx3b6p502I&#10;4w8QkaQ7di+bEzKjgkOPwN/Yf/Yh8Q/8FAP2vdF+E3gO6nmTVLqR7rXzpsnk6RpcLjztSniyfLUI&#10;VCxvIoaaWGHeGkU19XI/C4y7n6kf8GjH/BP6TUvFPiv9pDxFp8wtLBJfCvg0zw4jmlbadQvo96ZO&#10;wBLVJY2wS96hBK8fvBXF/s6/s/8Ahb9lb4H+F/h34K02PSfC/hHT4tOsLdQNxVB80kjADfLIxaSS&#10;Q/M8juzZLEntK0WiMJSu7gOlZPjrwNo/xN8Gat4d8QabY61oWu2cun6jp97Cs1tfW8qFJIZEbhkd&#10;WKlTwQSK1h0opiPwY8UeBPiF/wAG0Hxu+L2n+HN0/wAE/wBoDQ7iz8EeNp4jcyeCfEcFreNpUF7v&#10;DRlUmmKN5qFZ4Qkwb/R7iE+PeKP+Dh39oz/gpz4d0T9nW30n4ZeAb/42ahb+CNT8Q6ZZ3jPDBqNx&#10;HbP5Uc1w6xKY5HRyTI5R28sxvsdf6HvjT8E/Cn7RPwx1rwb420HTvE3hfxBbG01DTb6PzILmMkMM&#10;jsysFZXXDIyqylWUEfznf8FZ/wDg35+JP/BOHxe/xS+Cs3iTxT8MdEkGtJqGnzN/wkHgOWCRZFkk&#10;KESSQxECVLuMbohGxmCeWJpJs1saRae+596/8F9B8Ef+Cdf/AARt8N/BGz8E+F9Yvr+FfDvgCxv7&#10;KGS40maOM/a9dBXYy3MaSyO1wgy9zeR+YGWaTP5If8EhNX/ay8K+P/GniD9ldfEWoTeD9Mj1vxRp&#10;Fuq3Gm6tAJAqQzWsv7qe5dVm8pEIuWSK4EB3DB+gfiF+3f8ACP8A4Ls/C74e+Fv2ifiAvwH+NfgW&#10;O4tNI8cppwu/B/iJLl7fet3DvU2czCAEuZUgQq7iTDrbr+jH7Met/AH/AIN7P+CVd/rUHxD8F/Er&#10;WvECXWvW9/pmoQxS/EbUSojtrezVHuCIEUwRbo/MSJTJO4G6Q1O7uGysfGvh/wD4Lpfs8ftaazNo&#10;f7Xn7PV94H+IFjMum3/irwnFMkkdxH5qTfa4C0V9biFlCi3Y3pDbgQuMHtNA/ZR/Y2/aCsbPUvhj&#10;+2l4V0WznLRrYeNBa2+pSuMg/uLh7CZR6ZhII6Zrw/8A4JMf8Ei/F/8AwV1+NeuftJftEaheQfDT&#10;VtUn1q7mlka1l8cXG9/MjhcOGttOhKeWXXb+7QQwlQjPF734Z/4JH/sS/wDBVL9nr40337LOh6z4&#10;d8Y/Dm+vNI0W6XxPdzWOuXy2qT2s5ivJZwthPMXhWQCJiIZWXACmvMxWS4LEvmrUk332f3qzPtMh&#10;8ROI8liqWW4ycIr7LalFekZqUV8kdDrP/BHbxVd/BTXvAug/Er4X+MPDvxS8Q6EqXttLI8cUml3E&#10;t9umCB1WM2wu1IDkl3iXndlcfVP+CV/wn+Fhh/4WV+2F8FvBt3nM9k13Zq7DPIR572Js+h8o/Svy&#10;5/4JRfsA+Hf+ChH7cGkfCHxf4k1L4eHUrS9nHk6Ss17d3FoBJLY7JWUQv5S3D72Vypg2mM7iV7X/&#10;AILg/wDBNfwd/wAEsf2xNC+HngjVvE2uaLrHg608Rtd680D3InlvL63eNWghiTYFto2AK7gZDkkY&#10;rklw7gZQhCcLqF7K76u769z3KPi9xVRxFfE0MQoVK7i5yVOF5csVFbxdrJdEu+59t+Kv20f+Ccf7&#10;EcFxdafJ46/aX8U2MsnlQPbNHpNvPGhwrtMtray20j/xBbsgEkKwGDzGtftxftlf8FmdM1Twl8Nd&#10;D0j9mX4C+GrNj4g1SKeTRdK0TTltorjZfau6I7KkOGENnFAGiuAZlMJ8xfEP+DY/4teFPh1/wVT8&#10;PaL4r0PRdUXxxpl1peh319Y20smiarGv2mCeKaUb4WkjhuLcCI7ne4iBBwCvs3/B2d8IfFHwV/aq&#10;0PWNO8Qa5B8N/jZZLqmpaAuqznTbrxBpaQWkl1JacQ7zZHTVRyGYmCToFFephcHQw8LUIKK8kfFZ&#10;1xDmmb1va5niJ1ZdOaTaXotl8kj6M8f/APBL2H/gjR/wTE1j4yfsvyeF/iZ8XbHT49X1D4iazYxX&#10;89lob2rC5vdBgUvbQBEdZxvMu+3M2+S42xpX4H+INavPF3iPUdY1W6n1DVtYu5b++vLhvMmvJ5WL&#10;ySux5ZndmYk9STX64/8ABGH/AIOMPD/7E/7FniD4b/GGDxN4ik8D7H8BJp0IubjUrSVwr6WzvhIV&#10;tmJlSSV9ogLRIMwxRyfAX7PX7F3j7/gp7+1P4l0v4F/DhdJ0vUtal1BrM3RbRfAtjdXLtDFc3hjX&#10;91DHuCgJ50qwN5cTsCtdMtdjx43W55h8DPh948+NnxFs/hz8N7HWte8TfEJ49Jj0LTJjH/bipKly&#10;Ip/mVDBE8CXDNMRFF9nErFBFvH9Tf/BGT/gkb4f/AOCVH7PMmmzXVn4h+JXiwRXXi3XYYyIppVB8&#10;u0ttwDi1g3uFLANIzPIyoXEaO/4JI/8ABGb4e/8ABKvwHdTabJ/wlnxJ8QW6Q674tu4BHNNGNrfZ&#10;bWPJ+zWodQ3lhmZ2VWkdykYT7Gq4xtqZylcKKKKogB0ooHSigApCuRS0UAfm7/wUh/4Nnvgn+27r&#10;F/4q8HO3wd+IV/I09zf6NZrNpGqSuyF5LnT9yL5hw53wPCzPKzyeaeK/F79on/gh7+0h/wAE9PHl&#10;j4g8VfBmz+KfhPTLuOa4uvDRutX0bUo1XzZI7lLXyb+CDC7XkkjhTIwHORn+sOkZQ3WpcSlNrQ/m&#10;m/aI/wCDqv40fE74ceE/Dvwn8L+Efgpb6CrRai+mrba3DqkCxrFDaRW9za+Va26Luyqh3bEYV41R&#10;lk7j/glj/wAHJUfws/abaH4xeA/gr4E8F+MLJx4o8aeD/BFxY63d3dvFI1pNfC1aU3SlmkiCpACj&#10;XO4FUD5/br9o7/gnP8B/2ur24vfiT8JPAfi7VrqAWr6teaRF/aqxKCFRbxQLhAAeNsgx2r8L/wDg&#10;4J/4Jg/A/wDYSttDPwr8FzeF/tlsJJt2u6lf72y3P+lXEuOg6UuVlR5XoTeJ/jX8A/gT/wAHDvwm&#10;/aN+GvxE8H6v8IviTqF3rmq3Md8sLeGNQvbK5sL/AO220rC5tFd7lbsNcRxqxuJlQbYW2+kf8Flf&#10;2pv2Df8Agpr8WfBPijUv2hvFWlzeBbS70e8svDPgLUbm61iOSVHQR3VzAkCBGWXa3zq3nZBAHP4s&#10;y/LPt/hU8D04r1/9iT4SeH/jJ8e9E0XxJYtqGmXl5FFNCLmWDepdQRujZWHBPQ1EZX0NJRsrnT/H&#10;P4i/AD4IfFD4eeMP2Xb/AOOi+I/BOuLrl1dfE220iW3ae2mgnspLYWW07RJHJ5iTINysoBGCD7h+&#10;0Z+23+1x/wAHCOuaT4R0nwAviTw/oerC4stJ8IeHymnaZd+XKkct3qc7N5TGKVlbzbiKBvlbywwU&#10;j9zv2e/+CD37Ifwet4dS0z4FeD9UuryBHkPiN7nxHGGx1RNQlnRD/uAV9haPoln4d0q1sdPtbexs&#10;bGJYLe2t4xHDbxqAqoiLgKoAAAAwBVKLM/aLofhT/wAE/v8Ag0a1PVrjT/EX7SHiqOwtFlSceDfC&#10;0/mTTJ+7by7zUCMJz5kbx2yscYZLlSeP2s/Z/wD2dPA/7K/wu03wX8O/C+j+EfC+lIFgsNOtxEhb&#10;ADSSN96WV8AvLIWkdsszMSTXaAYoq0rEuTe4UUUUyQooooA//9lQSwMECgAAAAAAAAAhAAg1rgF/&#10;FwAAfxcAABUAAABkcnMvbWVkaWEvaW1hZ2U4LmpwZWf/2P/gABBKRklGAAEBAQDcANwAAP/bAEMA&#10;AgEBAgEBAgICAgICAgIDBQMDAwMDBgQEAwUHBgcHBwYHBwgJCwkICAoIBwcKDQoKCwwMDAwHCQ4P&#10;DQwOCwwMDP/bAEMBAgICAwMDBgMDBgwIBwgMDAwMDAwMDAwMDAwMDAwMDAwMDAwMDAwMDAwMDAwM&#10;DAwMDAwMDAwMDAwMDAwMDAwMDP/AABEIAD4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pkjYaq2q6zBoelz3l5NFb2tshkllkbasagZJ&#10;Jrwv4l/tjLpAVrNrPR7G4i8y3u7+J5bm6Xs8dqpB2Hs0rID1AIry8yzjC4GHNiJW8uv9ebsjGrXh&#10;TV5s99yuaNwJr4mv/wBtjVJL1mj8TeJfLz1j0ywjQ/RWDH8N1egfDP8AbQudUure2W9sdelkOPst&#10;1ANMvW9kbc0Ejei5QmvncNx9lVar7NS/L9G2/kmctPNKE5WTPpxelFc/4E+I+n/EXSWutOkb9y5h&#10;uLeVDHcWsg6xyI2CrD0NbyNuFfZUa0KsVOm7p7M71JNXQ6iiitBhRRRQAUUUUAFFFFABRRRQAUUU&#10;UAFFFFABRRRQAUUUUAFFFFABRRRQAUUUUAFFFNZsGgB1FN3migD5e/a4+OC291cQo0NxZ6PcfZba&#10;zk5S8vwodpX/AL0cCsvyHIaRxnha8K8L/DBvjIq3jeLtNk8TarK4SxvS4mnkzgAyHPLdQQCO1a3x&#10;EtD488V6LDeTNb2NvpU2t38oxuCySS3EhXPBYgqgz3I7ZNclbfFaTQb+CTQ9J0nSUs5xPA4gE1zw&#10;ejzP87ZHDAYBBOABxX8155m0cXjnWxrvTvotb9LvS1uVPlV3bybufG4vEKdRyq6x7f12NHTv2a/F&#10;914mj0+40XVLWFpxDJefZJHijXON/AyV71H8Vfg7Z/CyNoW8TafqGrQzLHNYRRlZYQylgScnBA25&#10;BA5bAJxW98RrbQ/iLFpviIalJoLalAXvEkRpjcFCUcRhfvSqRyCQGV42LBt9czqnxStRql1JY6Hp&#10;c8d05eWfVIReXV0SOWdzwhPXEYUD3PJ8rEYXAYeEoJLVrlk5X0auvdVtdVv+JjOnRgnH7ne+noj0&#10;D9nH483uk6mJ5JJZtS0uANKA3Oq2Cf6yJ/700SnfG3XajrnGBX3BpF9FqdjFcW7+ZBcIskbDoysM&#10;g/lX53+FJLPSfFPhfxNpNvJa28mpLZ3tnuMiQSAruVGYljG8b8BiSPmGSADX21+zHfy3vwb0uOVm&#10;c2Dz2CsTklYJniX6/Kg5r9U8N8yrSjLCVneyun3WmvzT/Dvc93J60nH2b1/pWO01vxDY+GtLuL7U&#10;by1sLG0XfPcXMqxRQr6szEAD3JrG0j4teGfFvhG613Rde0fWtIs43llu9PvI7qFVRSzfPGSOADX8&#10;+v8AweIfFvxjH+278J/B/iq68VW3wNXSYNQltdMYxRajO12wvGUn93JcJCkQQPkJuBwA5J4H4A/C&#10;74W/snfCv9oj9oz9mX9oSPUPhTD4Cv8ARbj4e6p9oi8S2VzqNmtlam6QhY38q/mSRZUBAQYDE5z+&#10;qntn3z/wQA/4LbfGf/gqv+2D8UtD8XWXguy+Hng3R5b2xOmWMsV4ZpL6NLUPK0rKyiBZ92FBLbTw&#10;ARX6Bf8ABQP9rqz/AGRv2Nvij8QLPUNJbWvBPh671C0triVXV7pIz5KOgYMQZCgIBBwa/ln/AOCc&#10;3/BVnUP+CVP7FPxKh+HtjdL8ZPjHqENnZaxc2/8Aofh3SrVGH2mLcpWe4kmmmQL92PygzZICN7h+&#10;2t/wSluv+Cd//BHTUPi58Xr6XxN8evjhrlhZRG5vDdr4ctJib2X5jnzLyVYCJJckKshRT95mAP10&#10;/wCDc/8A4KlfFv8A4KjfAb4j+Ofitb+EdPsfDetQaTpb6RZSWaHbB51w0jSSODgSQ4wRjnPUV+g3&#10;hH4seF/iBcXEOg+JNB1yazOJ00+/iumg5x8wRiV545r+K7T/ANsTxFqn7OXgH9n+HxfefDz4aw6n&#10;Nq/iieBJmj1G8vJBuuriOEeZMkNoluiRYI3K5/iyOj+O0/wn/Yr8Y+DPGv7Kv7RnjjxN4osZQ19J&#10;P4bufDt1p8qYZZYpNxSSJmBBibkYGd4JwAf2gXXifTrG9jtp76zguJMbIpJlV3ycDAJycnp61W07&#10;x9oesa1PptnrGl3eo2ufOtYbqOSaHHXcgJZfxFfyY/tIfFXxx/wX3/4Kz/Cuz8F6l/Yvivxf4b0T&#10;TZLpGaKLSbm3sftOoXGI8ELHILmQBecBQDnFd7/wVz/4IceO/wDghd4e8EfG3wX8aNS8SSXmtx6d&#10;NqMVo+kalp+oNHJOkilZpPMjfyZM5YEEAEMGyAD+qGXUre3K+ZLHHu+6GOM1HFrtnPfNapdW7XMa&#10;7miEgMij1K5zX5pfs3ftdeIP+Cif7P3wY8a3NvHb+JvEHh2zjvY4D5cbajvZJ5EH8CNIoYD+EcZO&#10;K9c+JXg/Vf2drxtHtdbN1qnia3je9kgjMbxoHYBA5JJ3N1PBO30r81x3H9ShiK6jh+alRlyuXNa7&#10;2SS7t/ctTjlimm7LRH2fH4j0+W9+yreWrXA/5ZCVd/5ZzU0mp28UojaWNZGOApYAn8K+SPG37Guo&#10;eAvh3P4iXWlk1Kxi+1XMCxlNg6ttk3Z3L1zgZwelef6R43vPGHxK8L3l9JJLdWtxZ28krtkzBJhh&#10;mJ6kLtBJ54JrlxniFi8DONHMML7OcrNe9dOLdnqlo12++wSxTi7TVj74e/hjKhpFUscAE9fpRNqM&#10;NuR5kiJnpuOM18bePfiDN8S/2k9J1aPzv7HtNZtbC0cghCqTKSfqxy3rjFVf2gPHrfFT4ratfQb5&#10;NH8NxiNAw3K4DhM46fPK2PXbz2xW2I8SaMIVp06fNyz5Y625lZty20SS8+gSxdk2kfZd74k0/TUV&#10;ri8tbdZPumSUIG+mTzVpLuOSPerBkxkMOhHrmvgXQjovj67vr/xf4kvrO5Y4iWO0a4LZ5zxgIg6B&#10;R6cYGBWl8PPjDfeA9E8TaLHqEl1pd/YzwwZyFWT7quin7m4E5FcWH8UoOonXpKMJXs1NOV1/NHdJ&#10;/wBXJWOW7Wh9wT6/Y2tq00l3bxwqcGRpAFB9z0p0+u2dtaLcSXVvHbyAFJGkARgeRg9DmviP4YfA&#10;jUPiJ4A1TW7rU/7P0LSxJKylTI07om5tq5AHHGTzzWt8NfhZrH7Vmuahe32pf2fpunbIo1CmRYRj&#10;CRRpkAAKBk59OuTjpw/H2Prxpxp4O86qvBc26V7t3SslpbuVHEydrR1ex9kQ6pb3Ft50c0UkJ5Dq&#10;wKn8acl/DJGzLIrKvUg8CvhXx1pWrfALxLrnhWPUGu7G9tfLZVyI5VcbkfYSdrAgdDng9jXQ+BPi&#10;LN4U/Zi1LS7PdJqfiDWGs4FU5bYYotxA9cEL9XFFDxKXt5YfE0eSUIy5le/vR2itNb6ISxi5uVrY&#10;+yYb+G4RmjkSRV6lTnFNTVbeRlVZo2ZuAAw5r418BfE6T4b/ALOfiS1hm8nVNW1H7JED95FMSiRg&#10;O2FyM9iRXNaVo2ofBzxr4P1W+DL9q8jVAnKsIvMIKn3Kj/x6pqeJaUaMo0bqSTn72kOaXKltvpfo&#10;Dxmi09fI+8Zb6KBQ0jqik4BY45pP7St/J8zzo/LzjduG3P1r5W/aN8aXfx6+L+n+DNBkWSztJdjS&#10;JllaY/6xz6qi5H1DeorW/a+0+y+GXwb8M+F7H93EtwW9DII0O5j6kvICfc17GI415Y4uvRp81Khp&#10;zX+Kd0mlpsr6s0liLc0ktEfSEms2sTKrXEKtJ9wFwN309awfi940k8CfDbWtYt/La4sLVnhWQZUy&#10;EYQH23EV80yfsZarc/C0a9daxjUYbP7WthJCSIkC7vL3lvlbGegwCfxrmofjjqV9+zrqnhu8ma5b&#10;7dbxwyu2XWE75GBPcBogB/v+1eTjOPMVQpyp47D+xc6cpU3zXu0uqsrGcsVJK0lbTQ9w+CPxn8Xf&#10;FPwlNqUy6fG0d00ChLc9AqHn5uvzGiuh/ZK8Kf8ACO/AjR9y/vb7feSHHUux2/koUfhRXtZLl+YV&#10;sBRq1sRLmlFN6vqkzSlTk4JtnzN8U7SHwB4phXULeZtPhhvfC2pMgy0KFmeGUep8qSN1H8XlsPXH&#10;nf8AwpvVLhhLbXmg3Wnv8wvRqsEcW31ZXZXT/dKhvavsX9pb4Inxba3OqWlnJqEVxCsWp2MRCyXC&#10;pkx3EX/TaLJwP41JX0r438R/DfUPA13DqUSrqmjLMPKvo4N8J2n7kqMMo46GNxnr1HNflvFmRzwe&#10;K5Zwcqd7prSy0V9ndbX7Sv31+bx2FdOequvy/rr5lq48ZWHhvW/D9pbs+qaXoIcTsFMf2x5j/pBT&#10;PIBUhFzzhAeMkCN/hDd6s32jQ73S9S0uRiY5pNRgt5UXJwJY5HVkYDg8YOMgnNeny/Fj4XRak/l+&#10;G9NaGSWc/u7JAII0fcMAx/M0/TBOIgcqV6VwHi/T/wDhbXiizh8L6TbeXa2ai5ntbVLW3DsS7s5A&#10;VVVNwTc2MhAec14+NwNFQaVSNV3VowumtEtNHdWXXstU735qlGO11LsluaHgSw0+y8QaNo63Ud/a&#10;6HdSa7rNzF89uvlKvyI38SgIF3DhmlwM8E/bXwE8MTeEfhVo9pcDF08P2m4HpLKTK4/BnIrwX9ln&#10;9nSG9ghkbbPoqyxz3t4U+TWZYzlIYeATbRthi+MSMBgbV5+qIY/LHFfrvAWTVcPSeJrLl5lZLstN&#10;vJW36u7Wlj6DKsNKEeeX3f15fqfh5/wWg/bd/ai/Z9/a01nwb8Tv2aPBP7Q37NeoXcl5oEKeGbmb&#10;7RC8ZWJGvUEot7uFmwT5QZgpK/K24fkhqv8AwSz/AGhU+CPij4maN8GPiR4X8L+NtXOjaR4WtND1&#10;G9vZrNpftZypjab7LB5ECCaYDzXKlSxVyP7Mng8w9aPIGa/RT1j+dj4zf8ENPEvxJ/4NsvhTrGn+&#10;E9ctfjN8N5r7xRJoZ0qYarqFreXTC4szAVEolWNYZVXaSfKYAZfI+a/24vij+1L+25/wTf8A2efg&#10;zrnwJ+OE2ufCe61CPVb2XwTqW3U4Ujgh0t93k/fjha5jbPXarHkmv6u/I5655pzpuoA/mK/4KZ/8&#10;EUPjD/wTP/aH+Hfxw+Ffw7t/il4PsNJ0c6tpUmgJrttZahb2MNvdw3lkVZntrgxu/mhRsMpG5GVG&#10;MvwY139rf/gqh+0Douj/AAx/Zn+C/wACfC9qoTWNWk+DOkNpVqm/555Z9TspmkkAOFhgwxx90jLD&#10;+m4W4H+HasH4q+HNV8VfDDxFpOg6quh65qmmXNpp2ptB566bcSRMkU5j3LvEblW27hnbjI60Afxy&#10;/sta58cPA3/BQDxh8bPgD4W1XxjrHwm8Q3Or3J0bQkaKOznnmt8SWdoqqkEsTPGywoqorNjYBkfW&#10;/wC0T8Rv22v+Dln4teCfAF78K7vwJ4L8O3Rurhl0m7sNFsJWASS9uri45kkWMkJEp3YLBVJYmv2J&#10;/wCCIH/BEGw/4I6aZ8RG/wCE4bx9q3j+ayMl4dL+wC1hthNtjC+bJuLNMzE5HQV98fZ+P/rUAfDf&#10;7BH7JNv+zj4u8JeCtF0rWIPCvw/sP7Ps7u9s3jN4sEXlCd2KhfMlbMhxxlzgAYA9m/bL+CGqeMZb&#10;HxHodvJeXenxGK4gj5kKA7ldVHLEEkEDnkV795HHv604xZHWvi48F4d4Ctgas3L2s3Ny2ak2ndej&#10;Of6vHlcX1Z8g+I/i/wDEf42eHY/CsegzxtcbY7qSG0ljaUDs7N8qLnk5x0x0rL+Mv7PerfDzS/Ct&#10;pY6df6jfNbO95NZW0kyrMZMjlQcYBwCcfdzX2gLfFBg968vEeHcMVTn9exMqlRpJSaS5UmnZJd+r&#10;IeEUk+d3Plj40/BO/wDh58C/CNjptnfXuqW16bq7ezt3ldZmjyW+QE4UgKD7DvXS/C79l+S5/Zv1&#10;TT7yNrTWvEiLcZddrQbCGiRu45GSOo3EV9BCDA604x5TbXpUuBcvji3inquTkUeiXKotrzt1LWGh&#10;zX8rHxH4d1DxL8GY73RbzwLp+o3LSlo5L3SjcMhIx8jgHevGRgkZ+uBa8YeAvG0vwxS91TRQ0mpX&#10;KR21pZaFBHcRRgFmkfyYg6DhVCkgncc19ofZ8jr/APXoMANeTHw4j7J4eeKm4WairJWv3t8Xle1j&#10;P6ppy3djzH4F/C/7D+zja6FeRyQzarZytchlKPGZsnBB5BVWAx6rXhHhTVfHv7KOv6lp8ejNe2t4&#10;wO427yQTEcK6OmMHB5U+3HGa+xli296Gh3nr+Fe3mHCMK1PD/VqsqVShHljJJPSyTTT01NJYe9rO&#10;zR8meB/g34q+M3ifVfGPiizntY/s8rwRSQmOSeTyyI1RD8wVeCCRzgdeTUH7InwR1LVPiCuoa1p2&#10;o2dnoQ8+GO7geESTtwu0MBkDbkkd1WvrkQc9aBBzXnYfw7wUK9HEVJynKDcpN/bk+svJWWn+ZKws&#10;VJSv/wAE+M/hv8AtS8Z/HWSx1HTdStdFs72a4mlmtXSGZFfhVZgFO/5RweVye1dv+37plslv4buh&#10;JGt0DND5Y6lMKQfoDx+NfSjwbRxXkHxA/Zeb4nfFOHXtY1o3Gn27oE05bfAEanOzdu/iOSTjnNcO&#10;P4L+q5RWwOAj7Sdaabk7LlV739I/e7kyw9qbjHqeU+AvC/iD4H/CSHxdpemXN94k8QTpFDEtm9z9&#10;mtdrOWKqCQXIXJP+z05rmvjz4h8RfEnV/Cdnq8G7W5bED7MkJhKvPM21dh5VigjznuK+2I7ZbaBV&#10;jCqqgKoA4A7V5ZP+zc2o/H7/AITa61ZZljkEiWQt/ubYvLUbt3bGenWuXN+B68cHTwWCnJwfLGUd&#10;FFJO8p+rYqmFfKoxeh4rqXxu+JGs+C/+EOk0K++1PELKWYWEv2qVMbSG7cjgtjkZPHWue+IHwH17&#10;wN4d0Wx/sjUrzVr/AH3d2bW2e4itxwkUZZAV3AByf97uK+4VgyvWgwZ7/pXoV/DqOKi/ruKnUlZR&#10;i2l7sU07Lu3a1ypYVP4ncy/BOhr4b8H6Xp6jAsrWOD/vlQKK1hFgdaK+/p0IQioKOiSX3HbGyVhG&#10;TIri/GHwJ0Pxbqrah5d1peoyLte70+U28kvtIB8sg/31au3oq8RhKNePJWipLzM5QjJWkjxW+/ZF&#10;invPMTVrN0zktc+H7GWf/vsRqM/Va6DRv2ZdDspYW1Ga+1xbcho4LpkS1RvXyIlSIn6qa9KorzaX&#10;DuX05c8aav5tv8G2jGOFpJ3SIobZbeJI41VFUYAUYCj6U9OKdRXsKNtjo8goooqgCiiigAo60UUA&#10;JtHoPypaKKACiiigAooooAKKKKACiiigAooooAKKKKAAjNIRz/8AWpaKAAjIpCmaWigAHFFFFABR&#10;RRQB/9lQSwMECgAAAAAAAAAhAARhNt4xNwAAMTcAABQAAABkcnMvbWVkaWEvaW1hZ2U2LnBuZ4lQ&#10;TkcNChoKAAAADUlIRFIAAAEEAAAAOAgGAAABbMC2/gAAAAFzUkdCAK7OHOkAAAAEZ0FNQQAAsY8L&#10;/GEFAAAACXBIWXMAACHVAAAh1QEEnLSdAAA2xklEQVR4Xu1dB5gUVdat7upAmMDABMIQxUVYCStp&#10;QndXN6ICAoKCCLsoBhQkhyHNVFcPiII5rJjDmsU1saz6G1dX15x2cVVcA6gYUcyE6e7/nFtVPT0z&#10;PcPMgIA65/uqu+pV1Yv33Xfvffe9UqrBYf3vF3i6nPVVrP2y9+KtZzz7Kq7TcLjlzr5C55VfxYeO&#10;PqG9dUnkecdcF8d/omZUzbhY0QyXGjDukADNYEYVd9CI4U+ec2uRqEsz1roC4dudmv66KxC5neFK&#10;wbzm8l8X2i59lwlWgWf4ZVH8qTxXQ8a1Tn/4VPwfycy4gsZ8ZyA8B7ccLi1yP//luYDxKe7dhozM&#10;VP36MTi/h+GuoH4v/+tE6xnPM8EqcA2Y+jX+zJrof7rZNAMXtpV/LTxR/lNivGS8MXDhaGGeCtwe&#10;Xwlrh+GKitIpgbI/KD6jF68dwci9SsAYLfcCxtko8ec8J9yhyE/4M5snYGxXCi5o7grod7mD+i6l&#10;sLQzw5XA8t6K3xiC8EWukPGohFngizmuvpN3SAY6DOljBgO9DI/891nQEr+OxLWN5Gu71rrP8uLX&#10;AdppJtcC1NIwhhtOpagk3alFZtWIa7+h7bRHh3c0tsQzJ92xQFHyWyNoH3bNdv2zO0a2JNodcHqP&#10;uzXq8ofPsK4Vl9/Y7vbrl1qXoI3I++gdG+RCM1rh2b84NONaXDmkvQcZGXKvwGitBsMr5Lx2pLdR&#10;lMxW1oUNr3voWT/yxBWKlPAf3exoVYuUu4Llmitg3KcW66MYToAY1yIh8AHDiS45zRkMlyIYdIVr&#10;q2vWBSZOAkuGSx00807r3JkgrnrBsGuy/mhxwp1PW6cCR26fj9EbyPUEalB/M/kfNfAoGNIsxb+i&#10;I/6lhpLh8unFzqD+qlMzTlAC+hGqpr+taJoL3Zrd1oHrrUqPknSl/6pM8w0TXmf3I1/3FC+MWbzA&#10;KaEsPbsTWLNcE2Y3Y/sjUv1oObdh3zOZk8nUUgBNc2bls1XRXGnTIz13zosTWx53OfmBmZHfANTO&#10;xsfru5z9dbxj5JP4Zf/6qULpPihDSW/PTpKVO+W+B1pMXhfzTrgz5jn2lp14PonJ2Rivomal85hI&#10;HiLAAGtpEXOQrUm7HHCt07rgUALlA63zPYO374Qu5Ie3PvPxDbisbXxjIdp4R66Je466MDGA10Sc&#10;o0aaMt7k9s6Q8Q9WgjPAf4EDg/YX1jmHMhEQMMR9IAEWROoI6hyjAalEwsFKgyRi2Nfy61vaB8Pg&#10;JDlvLLKn/0vLnf8fFmx3Yo3q6nfSTiV74O9wXmtf22coLutrne0VNEs/7cn3ldxD83BeV+EywbTi&#10;rsIFm3FeN/u1BBobItjUBs0YBllhsnVVBZbQoyiFEJJIEf1W5sg1IFy3fkhdJg6ituCUBPb1LBwc&#10;q0juJEP+Zzjy+r1Kjm1xbYoQKYFR+ys5QSVgKHhFzgGHpt+Ne2OUYqOA8qwZavIN8JJFELSflyCA&#10;wjkKeBrPE5WAocXuFpAE7qEUaFeCdLXBS6UBRSKUQscxBIVv5X0T6JKaMUUZbHSh/C1BGJow+M+S&#10;81rABFsofU4Yhn8O4mwBVtBe7QYowCnW6b6BzxjjwPhuXe0W+7/P7yeQPDO9vf7Uvf3Sd1/CORnl&#10;b6oyMjsv//LFTsu/iHco2xxvu+jNWIsjyoennfzABWAJ5AHkFxz2frWVktlt1bdRVkDWos3x4KL1&#10;EEOhTaQf0sbb+9hu6VP+XtH8hHuj3nF3cBjNxlGlIiBDf19dsHcFI9YYD+YWjJBZ1URnapaGC2rR&#10;NCvEQv10cTC1hLyxp/B0XfUNKuDz+ML7vmAhaS6p3trN044of9177F/i3tFXUaGoIjFCefhBUaQS&#10;HGqAKlQcAhErAcqCZmxmJah+Yw05syOo35UQfqg++5ZkgVufAQa5zOkz/kQTDEaKZ3gbo8SFaqA8&#10;xPgxhE50BMNUwxxK8fLfI/4vkNZbvHaF9O/4/J7A22n5Z9Hcpe+zcKbimRpez7BLot4Rl3KIrKJv&#10;mpVQKf2hQM/ZlMBzt2ZUYGj08VqUnf6GaThJ2BAqWx7D5zvmtYjS0hgYDivkXsDSWQNlB8u1FnnD&#10;/E8eChsHV27Jf58MXPrF6zivmww97Q7xHLmqRmWhEmjfEtDCI5TAMK3Up/jKxrg0/X5UxGnukHE6&#10;hqfl5jOS+UvcWhg8B5UVjJwhViNQixIMz0HlzYdCvgRqale+b8YZXuoMGmHFXzqEQyvG/Q0i7ISW&#10;/17pa1Q3BDQInrYlb8Y6lP5vCM53x/TSURAqUCnVz32OAUY362yPoWad/H+X5kx9YCHOd1cJmZ7A&#10;ElKCmFkTIFOswhgTCs8eAt1C4q0lviJjgHVWO2j0qAdY8Oys058kB6/Lzud05PV51BKbKTkmYPME&#10;JaCH+KeGwpfItY1CIxe/qSt44BKo60BKm7TwCnkPDHYLuktPnttAF/qjdVor0JU2WadVMWCJSUWh&#10;sh7ybyKzlXLQqO44SVXrzEib2nQHVgL6t9jB0E9nQhd4QG4MMjIwfH6ZVAkOFxgkRgqxm9Oq49TC&#10;NEulrqDkSghG3nQGwq8JVViGXsS9CLwhoaLLPTBb6BZX2syXlYDn5luU6kB608GftlnvOZTA8ioV&#10;i0japOOfDIZ9npXBg+dZ7uIFYvJyFy38HtdVZQKbEmiqwtgPxck0hYJZobAfsBLUYJi2CmQ8bCBs&#10;mM3xXcHyYobznKANARqnOWORVAlgkh9IxTEOvxHgvzNEG4LhRCHX8xkTcQcKaRp3wDSlEjR9By8x&#10;uox1BvX/ID+HukwLKM3uVSrBBhNOU/tM+tLZbehb7oI5FR7fQqEAHOQH1a2h5lCXsAGiNcyWN3lF&#10;UUm6aV4H+ByPBP8wnKqv/HB5p4qtTwqvyHtWC8p1lSFV+ATDzXt2nLX9W++q/rKbUGmPJuKqxcZo&#10;w6P0m6xBTuLcVBu1YDaHshRmtT1Gggr2BYRqtbIx1mWDwFpnjbL2mik5vTg68HyfFqAJ+x7skqT8&#10;zNzpj47pePbXP1Gy7mh8FOtQ9kGs3dJ3v00bthI9RewsFB45upFQEnysCb9soDEzWndZ8eXjXc/Z&#10;Fu2y8qsYlWvOROTrm+NtFr0T66K/v71j+ZZoe33T9vaL3o7mzH21InPaUzszT31iZ/opj3zSbMLt&#10;V6s+Hfyec8s5aUrLbhwnOGLXTSCB8uEcwZ3BsKGY76cGrYJBy4qZDM1IwyD6Jc7qS4gYrPVlnINy&#10;hIwINRKkP9W6lxqQTsBWv7GufpUg609rv/ClKV3P/iYGAojTuJBvbIkfc82W6LKL7hqO+5ST2fOp&#10;39pSFA9yAQ605AzZGeOu+tY7/q6o9/g74t5xt8RpgPAcc/023KMEVqeNPiFxAW6eD1qUb11WNi4E&#10;kWRrTSUMp2W54bM4RIioGxAUbN2/JlK9r7lSTIvVl/BsWPlLhXrk+WcEMtWuRUf9/Ws6r9waxRAQ&#10;53ScdvEnOxaVQUc3pcOGZBBE0TLP61vyhXfM9XHv6KvjMm03/KKXcY8iea1xWYTggMh9Ia/xf73S&#10;b6k50RIwjoXeYFD6qzTW6IuUguW9KSYnE4LLR9uDWeEO8dEZr0JPeDphyLFRhRBkmvB06D1zQWz9&#10;eCA/H5PwVJkKpNSZIATkMXyZ2D7wnFvTTYOSpQYQjoD+N6ZrOTMpypBlHZw+YzZv2QeUv//wH3pO&#10;hF40yvi1KsT9+k4m/Sxwc/ato/FxBY3MRRd9XJF9yFHtEN5YgZCNnan2HPead8Qlcc+wC+OeI8+1&#10;FU9TjK8JZzJHIKCUrlZ8xlCcOpRifbjiD0+oJATD6fDrD3JSCuydM4KKOfEEVSQYeVUpMA5jQ0BF&#10;oK5HY9eGGoQAlcEihEQZoZ9d6QxFlgpx+ZbIPBMaGo1PlQgNK4QAwtL0JxUtPF6e85d2FEIUQjB7&#10;NdLdzn/zXcSvLT3E1OgZD4iKk3NiGaTuF7lZrAkB3Y98Hsv39hfQOC3z8ha//XXegv9GO5a8vgxh&#10;oq3L3caBw0CGu3jxNodP/zvOqYLVNY0jvcQ6qqN6WPJzyffs8OSDqP5vo/pzyUj1rP2ffK96eKp7&#10;ybDCaC3Vk+UN+9lU7+wzuJWMjNbZCzb8mDP71WiHxW8GEbanc2/sGemuQyft9AT1mFowl/6fuxca&#10;fyvYjQFjfwGNlpOWNePFb7POfDaeN+Ofr4Czky2alp2Gg43dTPGk/86jlcU8voUx9bCp9B6sXUbw&#10;Lc1xkbX7V3TloQbC50ELKLDuCtRg2W3VnT6qoGBZB8sJpGHE1n9+tuorG8lTzmPUywEZoH+DsH6/&#10;MQiaTjGGi5cxLJ1n3TYdVFAu66oKoKGcXB8D8e4x3mMOOQ0o8+FGNyVkOaVwfqea4ZoRUSbIVJSO&#10;7d19T6OgSE2gocRgEoGi5Lr+cPJ22zBNs6Sz/8knItw06aWAKSNwjIXg5jdmWsFm7wmU9XYEjasT&#10;hCDjtyVla9akU6GRmyCEUFlfviPh9B+rTkAFRmt5RkyMOOz7pgG7noDMkOQ6bUP80fovRj0mawGU&#10;OYzf2Xmlcw2nVXF9qOSlEk4QFuQbUyZxaOHLKZAqg1fSAQcNtzRP4klKswohMK7iMrZdZZ76G9lK&#10;EWcUJD8I579lvmU6dRA+Bbq0lmOvocDDKRE+uDtjERMhu2utZPf8PzcaPkEExeAIA2b8BfdokUyq&#10;nKpIFhbRM00jumkbEMhUjtVgIhBKZeOcxnyChBAw1oOb0Khvw8yzZgxQQ8YIntpSvg0a++kthVNH&#10;sscUoQb0I6h5OELGxRBYjxBDfQK1EYKxhXmzJgaSQcGTRn+kA0KwOQK1l6DxI/J9jksLz4MwPEdm&#10;SPi8CKDUiqANBY1v+c9XIFTeYTZughBYf4h7rTSwzO9r4emov3sswqHwvUVkE04yWA7E4qlVy2SD&#10;DSbISNm47CV8kdTMfw4b9jU9NbKUNj2ugTzwI4eBJC4Q9xQu2KXkDuA81+5kDghPkPBFahZ10OX0&#10;R16URQhaZBMJQ66LlvXjsyjkPDo4OIPhGajEr6RwRUZ7EMJDZlzhB/DMRFew7CanVnaC6jdu4nAD&#10;gshmL0NFvoWKKWeFCSEEhBAUemFDM6mqXQRAQAVlvaFGcjFOZRmKStJNXwNxopTGpWue5aDBiv+L&#10;MvBsdCS6+EIFDZSHpGF9usa8qX7xDqdH64Oi0dBGgvsgvguhnt5sxqG/DW1iuDLEGIR3SpDGQvZ6&#10;1NXDvA84XH7LIzZgjEb5L2T+wW3oWkDCfpL/ct/6R/znIg5OMZJ4liJd8ZWoLxgJNYE0dcB0Okjk&#10;ugrn3c2ZaXfx/B88RQsrXAVzNuF8h0kMC6JKWjsSSUPtEPscjlCYbnyVDfzrAedooT4nzeMW7331&#10;lBGT8skx+E8isQ+G8f8XgORx/NcKEoItE+w9kAB+jb2nCbsBG5292+r9eWD17TiGMqyJIH4DYCNT&#10;1UtXWnfPUDoMys8cs6Z/3sI3bslb8F8KMlQtSRxNxPArBRuWDUwhr02n8k9f7Lz8i1jH8k+i+eHN&#10;sQ5L39/V6tirJrccfh59Pan/8jnKBByDfgPj7W8DbMgWSs7AtvkLN6zstPLr7Z3P2hrvWP5pPD/8&#10;UbxD6Qfxdks2xrLnvvZBs+LZvlYn3me0mvbsy+6Q3h/vgUNkUaWkmkhOQmLi/14WUmoV7vYBEf4W&#10;BEuTE7RUek3u1O3sbyu6rvw61nnFl1WIoO2Sd3Z20j+MdoxsibZf+sGOdgs2RLPOfGZH5tQno2mn&#10;Pv59i0nrXmx+7PUzlTZ/4ARTK+eIS6fwHweJoi441GD5cS6/MdPJ1R72wvYUgDq0XvUZ51uXCThC&#10;xnpXMLLYutw9+olJe7YzGF4sjinUz32VawtTwaXpj0H3P866/NWimaKk5XRb/X206znfxG0i6Gh8&#10;FB9zzcfRpfd/cku74tM7yRxE+iFtzDXTShulW//MzLFXjM0+9aGKlif+PdZ84v3RZifctcszfm3U&#10;e9ytFa6RV1CeIKeomzP0X5XpDBgvcc6fuxo4fbXMyxeV9VC1moRAo45tFKovXIHwYnPal+ZcXBeX&#10;1mlYESOQZoyzLvcMvWSOgLOPB5SMhR6bl9vtnO9iXc7eFrfd09qWbY599NWOT3Gfjc4JI5vVk0Xy&#10;4Dl7O7WI1umHLzul+fF37PIef2fcO/62uPe4m+PeMddXqIMWcCsDPlM7a+2/ONMpi2dN9uuu6nZW&#10;WVmBsoOrEoLFrkPLQQhhiyNIWFIFp2bpNCvXMv+fqnFozawPIewu3VRxE7WF7zMwA2kdSzfdbBNB&#10;PoigEwTDz7duuzstLY3WQU4i1ZVR3mOvylC6jT202eirdwoRjL0h7j3m2rh35FV0zuAQUTtXSBDC&#10;WnoTTeKqKEVblI//cxH+VGI1UxIhOAPhUodPv5vO+kmEQJv8jxg+LhbTri88C9efK0GdzrZVkCAE&#10;rr2z/RWLStLVoL7GtDaaRhinP3ySGghfJPHahMAZUr+xxunXn8WVA+HXuoqMAXyGtzHEzcX5V0pg&#10;+R94DdDz6mqnFnkG4be5A8aJ4HzvyR2f0Y2mYNM8vf8IgoVt1vmsrytsTtARRPDGlu9pB+ecAnt8&#10;fTPHuNLVPicM8466OipEMPrKuHfY5VGl2UEdcY8cJTUsQgARnCm2dc41aPrrtlXM5bf8ESsJARWr&#10;v0P7vEw+2YTgL+2qDKDHEOCDEEvPn/5GC0eICy9l8iYBIQTxMkLDaeF5EkaTLGf7AsYI1R++Cg03&#10;3Z7ocoaM401CGK+CCC6V50LGKc5g5CSw+TJrhtCh+PWjca8tvancXOkyHs8HjY2MQu4TvQyP6aHE&#10;RaJcFyXeTzIhJff3A5i5Vvn65pfFWzn8YXzsNZ8yQxScqBY2NGPkDFmu/ic/JEQw8vK4Z/jFcWfB&#10;PO5NUPvEU4IjWKZQ+hYEjL/KOZDwLUweGgJ6IRpuu7iKgRDAIZ6TXpgMEAaeX+WQzYxSEEK1oUH8&#10;IpNgLhkyWXxiaCjSCxEvlxolgPBIYqqYCK04iLOleP/PfB/5JyFXAkRiL2IlUYDr/HF/EwITTuuw&#10;9L1n8vUP4+2XvRcrvf+zWy1VMOXYWg94lWZZndxDz9lFIvAcdX7cGSyn8yptDrUQAoRFIQRujEHQ&#10;95CNajYCNALxR+SUKsLPVfzL2sl+TJrRzMUFdyEKi/oipdA4xHYKVQNlxwpr9i3NQa+7swYhQLiU&#10;YSUJrpC+y9Ja6D/QB++tNAnPcHLJthAC7qMRPzPn8ZmnJb/jOjZliEkILs2Y5io2CpC37iC0C82p&#10;X2MzONRgK96RCULoPsurajoJIjFFzTj2F5ormZlZ7Uvfj3dYurGiWf/J0A6EGzQW7NWZ6qGT3vYc&#10;dW7Mc/jZFY7CkrMQVquswSlblxa5H2rcn6wgjtftHVp4tcuvL7EbUQ1GrjEbFezWnK5doWgnNUP4&#10;DSCQ21ixsksL1+hj2BBO4DcCQixoGImXALvnNDYa6B4QUKEVKpwI+bgV78mqbYKqJQjgFnCLOXj+&#10;ASFAEAnO16LRF5IYXL7I3ciL6QcB7gYi+yvSK+AzMlwBzK9LK7tROWJBSxKCKxh+XMKD4YvEfyBg&#10;zE7IKvsBrOCWuac/Ma3t4o3xdmUfcNU3uYHVMxsFidPRbeh1nqGrokq34VzlSXmjrjj5TioiqR6e&#10;6tr+r+08+T8Zyc8lozFh1eOyz6u/Z16D4ECgRXJ+gMChdPJl5S3auCOv5L/x9qWbf1K6DiaLa+yw&#10;QLCwzZX2A+d7hpwddfmWPoHrurWG3xjAZf5lnR4wYKO1zJxwy5Sc+a/F2i5+G4QgO4ztOSG07bfA&#10;E4xEPVppDJol5yX2hMv8elBlN9YDC8xYu+w5r8Ry5r5KgWV3bLw+aKnkDbhCvJj9i0EIYo+o3dSM&#10;MbPKYVn7qsDy4zMvUmAQx2Jb2NwXoIaD9CS/DXT88OkcLvccg2ZliPq8l+DNPPnBRVkzXqhodcaz&#10;kM5bcuHqngqLrdQu2hsecWJdyGVfVEdrJQTq8aJr+4xulK6hl1sezTbGq5Dov6YAaAVUQ5ybOP2v&#10;Mb0N712DPyEw1V9tr5Pa0N/IhrT/jfgI+ld0paAHgfKjZI9kCLVXWafVwB20qqmTjQIXyRgP29pK&#10;fQGV9krrFOU1rrZOBWy4FkqrLp0zpv4jmnPKfSwAVajGq4/gMK7DplaYTqzzo0rnw2lhq4cdwWr8&#10;otKD8JucvsMVitROCDTaaJG3G0MIjqTGV0OR1dbpboFx/qnqy+ignXypFCwR7cS0bqZAL8MDzYTW&#10;1noguTNUB7SVELSTBhOCnsiXGMaqgcSQpij5zZsXTh8IpsDIG2NQEm6g5Bx6WxVv5qISLhCtnbgq&#10;CQENDVXRXvxKFBudRF2zCYFrERhGcB2CZuRXIQQu2OB6AU121ecO6YdY5xZQueYzXeTStByynGI7&#10;kLB6IBUhcPIL3GGDDBXkbja4l15I1htYhGBUIP22krfkOuF2MxYhKaEVnaEWX4Rn6LkNIE6u1bDX&#10;cdQkBNpZeuE+h2Eb5joJcy8/Mx3EK/+E2eFqgA82Uw6b2q7VuGuew7k9hVxfYuD7LZX0TkWu/mdY&#10;3MA81IEzrpN7yYVOBnXvoPEVGvNOkailsIZT1hGwEL3OTEsQAioLz/xbCgaCEBd0hCcRwsEuUzXj&#10;HMBG2dcgYHBpvoMNJ/YGxq1xEY0MOT8JceEdDElbJT/1QEpCKCpJR2/fStd6t7UQVuQBrXQYCOF4&#10;ZzA8IcERuK8QGhl5k7Ub6AjzZQFL4YJcVeZajO40aCndL5Fh2uk3DWVOLTIPDX5CdUIw64RlDo8H&#10;Zyoxhw5zDQfzCuJbhzizzbUSwOFL2riDsklcyvZlQ6W7x95wcUv/fC7AsGcdUzegCUZElp2mpLXt&#10;qfYcU4UIPEULwAZbMrN1CIvgCFrk5QTV9l6SpfiXHYYC2RujJQ0N6P0hLjThs7Kc/TWGCyEULj2k&#10;uvlXGls2uIAcwdVSItxVAhX0vRACz81FJAmI3ALO4QroHyvaku7OgM4FwoKUhIDGc/qZNy6JryYH&#10;FMxrjbCTEoQgiDscwcgTNJOj978pi1s0Yy7N2YgrXwxmgExI9RpvzdVAxpAp7EpCAIEtwFDEHYMF&#10;9j4OiAvEiHoK6oebaxlkUY5prkd4XYRAkL2z91J74EGWzvGdFch7bCwePGcYKyNbyeoyQe09cXvS&#10;7lsggoUVzsNOPh3369wboYaMAOB6NhpmHU6FbScTAu6ZHIHnyYTgOyeLQpz9Dir5QTSiHxUCjoAe&#10;4gc3oPlXYFor6yIELqgBV+EWxg9RILRCBSkIgT3wbnCsQ81KtggB7Fr166vIomVnUSEEq1fynaD+&#10;N+F4fv2TpPJzSMsXzgDQ8ipsXyALYT7iswlC0PSZIJ6TzftoFD/jp1CqP4F8TsHz3HYN5W0YIRDM&#10;EBuZwhcbkcMEDxIG/6my0E8hS2nVfaSjw+D33IVzotzBPEEE0BjcA2Y9Zr2TWsizgTEbveQzJZ/2&#10;ezTQEGMQKsLHnoyGPQs9c7nsi2CtTUT4DhR8MipoNSTw75RAeaHMRpoyQ7asP0Sh2bBqQB+OithO&#10;UzMaIY37KKD3ncdNvklAQggmlzCJrQrIXsObZb6CcxxJ4JAECfwFnDrY20EEfwfhWNs/xrlcjUOD&#10;A5rIBU6t7DQHBDOkdQsa9HfSY4egYXEuG2UAaPRzQcxvoEzlePcUmdMIGP9D2WQ+BGUGmx+vQrhd&#10;TSIxw5CmZu4sg/xtZj5AFHOFGDHMIG5bMLQaG/nifIp9LhyjbkKwYRMEOUIrR6/jz3UefPQbzq5D&#10;X1F7jNnsHjxzp7tYVMRkAhAiUAvnvI13qE6xt9WdGBe6sjGGYTzkOG/1UIHNymmWFWFSgPHeZvEM&#10;Q0/iO3yXXMM+t+9J+pXcJnl4ALH8yAqukW4CCRtBUhms9Oz3kuIT8J59374mkp+TsER5LPD5RHoc&#10;ani/Ml1zOb19bX5WyAwzIeeV5QRR3ekKhmeAiOaBaHYk8iV1hKFG8pCUXj3AyJlgC+eA0yfgv71H&#10;K427ixfFPCSE4vlRtWDuG7LcrbCkwjV4JvcHrh8R7GdgfDW37/+1gXKBuRcs6p+TdOErzPO9A1IP&#10;CSJDHTSDxgiqKuQWZP9tlK7Deyvdjuam0ZQrqlH7gYfq4/6vDRgmXobw+o7DXFT7s3RIm0Owx7PB&#10;7YPXZH+VbLgJ+xEcJqoPP/sGpDr7IDGQg9hEwnOG/SyU2YQmNGH/gh2bnZwjAUcJigrU7qBt8luK&#10;Ga0Vc+NVaqB8ls9Q6+Q1GUQTY2hCE36BYMflYY/4ZAC2mamNktcnt82UdaPyl717Yyfjoxfa6x+9&#10;k69v2tRR/3BrfvjDWIeyTbH2S97/Jmf289flzH9lHbRXfmKYjIHMg0wilQTRxCya0IQDDDYTsBkA&#10;OzA6ckbrZj2P7dxu5jOzu6zc9mOXlV/HO5d/HuMu3rI6xtgSp1889/KlW3T7Zf+raLfonW9ajbr4&#10;JLxPd14enENupxx0ZEelx+j2pkQhdmsyGRrvySiYbjKjSHU0MY8mNGEfgJ2NhqEWSkZ+6/TRq3t0&#10;Lv9kbZdzv9/Fbfy7rvy6ostZW2PcO0GWycmqaZMR5IMRdAAjaLfsvXjbxRtjbUveiubOfyOau3BD&#10;Re78DdGcOa98mz3ntYo2s1+uaD3jhV1Z05/flTXtmWjm6f/8seWJ665rNnLNJM/QVT2V3qflKy3z&#10;cpXMzmAUwjDAjGTRjXXk0NGETGovqiA0vnCfQhy0xYudn9diu29E/HiPS+7oG+E3uLHIboDn6ZjC&#10;dRYFxiArcO/DLltdxx4B5fCtzFH9xpFc/GMFNuEXCBI9iYGjdFarUef26bL8s8e7rfquouvqb8xt&#10;EygRrPhSvuthMwJuodAejKBL2fvRQed/VHH01Z9tC6354t99V318R5fSjeH8Ba+d0GHesyOyp9zl&#10;z558p9b2zMdG5Ex9cHLeGQ+vaDvrqfU5M57ckDX9Hz9knvrorowpD+9KO+mhXS1PfCjacvKD0RZ/&#10;Wl/hnXjvVu+Eu/7tOvamu92j1lzgOubauz3jb/vBfcyN65Ue47j5KKc5mOc9YgxqwBjhDEYMTtLh&#10;+Fj1GWO4Ik7VjD8j/EUudKprt9qaQMfwlx5J5yjEkbSSvzbgeX79TTO24x3ZCNYM34vgYm/NGOMM&#10;GE/TUQmddpUaMkbLoRnjuPRT1SLvugL6HnyOX5y/ltDVgXFagQcKHC4tMsulGWUN2235twUSHkdB&#10;iuoZGHjzOugfrOm6+jtTIqiFEeSVbooNufTj2K0vbfvpnhc+u3X2+fce3iKnF20EnHfEKC6fUGSl&#10;sxNxJLcPXltGyNbWszja9GifPmz5iKwJN6/LmLj2pxZ/vCfWbBKOiffEwRDi3uNvj3mPvy3mHX9r&#10;zDvu1rh37C1R79gbd6nDLzjHMmAyPUo2jRzRAXpOapEfTF8pAp2UcfmMbm6/sd10Qqtn3Bxp6T0Z&#10;jHxdb4YQWt6Xfk32Tg9m+F5GL8PjChqL6KcEJlhtmxAysWXtkHf7I0qNAD9rEp5I15sDkSE4A2Wn&#10;cPeKhjH33xaop6OjZmY1+/2Ejl1WfPVG15XbhBHwK1/VGUHbsk2xknu/3LXpk21Pr7nhDjr/0SGB&#10;nZoVzA5Z3UC4u4PPcnQnQyIDoYqQ07Jg6tCWIy94rvnY63fxO+3e8bfHhRFwK5bjbjK3Y5GPRl1T&#10;4R5x2QtKJz/tE1QlbKbQcKRmCBhZV6djxPsRI8sHlpMiHQpd4jLFPfHpelxd1K6TIYxXxaecvuny&#10;Lpdn1cIQuAU74rGOnlUJGe8MNNoqgeUHJ74svDskMwTZGYxllMPF5efWJ/qS4VAGgUEULuX6ALa1&#10;ma9KmNdMP1R6EHcvh4Qws1aGQBct+uv7lvZCXpLWGBDIBz9+wQ9c0dVKdjxJLF1DOrjPvLAuzO8s&#10;pQbrfqisgegl6x7El98C8ol8Jbx8LTBuqktdyPxreCT/hkCC99JWkDv9n0M7n/Ptd11XfR3tfFZV&#10;RpAfoUTwYXzKLZ/tfO/TbY/NKZHvBLBB2IFtJkDCqE4sDQXftxgUR/yWucrBI3p6g/rz3tFX7fKO&#10;uQlSgcUIuC3PMVeDIVwR845cE1WPWM2vU7NTME+NUx9shiBu9UD3S7zcbEPVwv910Om0cEGuMris&#10;J72mMQouFaIl8YHoHEH9Ednqx9wLgeJ/CoYQdygBfZQzqD8rm3Gwc/j0/i7GRVRlCACX8RmjZZ+m&#10;QfRgRpzsFCBYhxa5G/kIyxdiwJSQx430TzSdf+sou80QgkYMHfcFpH0nrtfyXw0an3O/KHmuR0k6&#10;0v2nMwhVieI1O0mxUaAG9ffRaY+UZ9ApoV7c5QiUXSuMbTwYHcqk+sMrqzIE5Hlw2cHI70v8vqd0&#10;eMYHCQXle4sOt6ivVq5geB1UpgoHv4IDZoX8rEEd9uYHrqnmOH3hecIIfHqx26/vQnn5iWYC5aU3&#10;e9nxfE6WM/Q5r6X4Y/p0DWrQnVJPgeV/QFm3gBFS0jPf8xtFeOc5celj3AHjeDodq6bD8J7S8y8K&#10;VueT/bVbdgxvurnzyq/ADD43P/2YZCPosGxT9PaXv9t+y0PPT7I2WUseiX+OSrPyJoyBakWeq9+k&#10;2d5gZIf3mOssRnBl3Dvqirj36Mvj3uGXRt3Dzv9U+d1Y6r58ntKGObo3BNUZAom2cuR3cHRxBfVP&#10;xAteRtUkYDRjJ8P9R+SaxFhTQqBk0QVEuRnhnzistSsmEF+CIUTmcC2KfLLSXJFWrY7R8ZIlhV7j&#10;Pcjzkw4ucZDRzVyukRJVVIbkXYPwTu8lWejwlBD4ucxHkO87wBBO4l5hcoSME53+yB/RqcXGQMYm&#10;KwiqeMLVUBnADBZ3Qed+Dx14JZdYJOLjwQ/1WKsX8XxEFmFVbkVlloNtUFXEd7CuwTz+bF6i7vzl&#10;R7u4nKWWFXyAOL2bqwWsrauImo7rjHsn8jGJ52bQbwemhMBOlNk7q0Pp+w9z622ZNQh/JF+D7qJ/&#10;sOush7d9duZ593EbKI7AtgGv4R2u4WCDMC2O+m3U7ocf5xk4NSaMYCQYwdGXyn5tnuEXynZdIKgb&#10;8VzjjYy1qQw2MIKomr7JGQg/bY3ElehvZPN7b7J8hUjNEABrBQII0RUwloGIo2Aw3F3KlBBCYAjo&#10;sOwkeO/f6Ej/ldG3CgynQwtfIishuQwI99E5X3SEInc1jCGk2mrULDM6+ptqCNKArJKoEl/iXA2G&#10;NyL/W0WET9RVdYYA5hXQB7owosvOmXzfqFKvVnyGMwVDIBzcYRP1cBvq61Hp8IctaycMgRsXCmTR&#10;4yQuU6K6YobVQGqGAIkO7/5D9ZddrfyhpL1SvLiTMATze7wNo59fCdhxQNyZWa0m/nVUu2Xvfdyh&#10;dJP4EeQt+l90xNVbf9TOfm2ykt+LK1XYCWz1YF+BaTGP7OStlQ6D/+TyLdzpGXFxzDPs/JjnqPPi&#10;niNXxzxDz4m6Dz+LW57SBtE4hgB9naOMiLHVO7wNqA0UtakeeLjalmlAr6XYyS1iq3Qe7rmnGZ9j&#10;ZOTmC3huVgbE1Q+lw5OhcgNIdgCubQNo3efn56xZBgAdh0yFsx5kDPLdYYBbxAX179CBVnm1Jd1d&#10;oQh3GEE6kZfd/Fh1gB/LrrXs7HirKBZbqkrq5yimY1RHXmMo20t4drpbC08VZmh+o1lhxwSDfBv5&#10;rQCDucSFfLEjUbrA/07VR4bAzg+mUKQXMo8oyw7k9143pA2oCGc4AuGHZLUzoAYjK/Dej+yUEr+N&#10;ovAfUU/Ir76kuWbkI70wzqNkEF4wCI8wJBTMXzaF+eWBtC5EfieqocjlsrCU2+DZDEH2LGC5ZafT&#10;qxDXZ2iXo9yhsr6omyulPMHIFcjLoVzSzrh/S7AYAlSBjF6t2y566z/tlr4LZrAxnr/s/R09z/rw&#10;NvO+zBrQYahhnWzvgCMK02Ye2jgOGfWQ+8hzd3qOXBVzD1250x1audXZf/Y8RZGNPfbMsFg/pIp7&#10;f9SLDab9c6Rfn3LWTJf6unyP0l7Cn8C+qLdU8THMQWkHDOxd7mlpBqfEz0k3BzxYUR4ls2+rrKmP&#10;FbVd8t6Otos3RvNK3orTkai9/tH2DnOeOxH9kKoCR8yGj7p7B0yTkgnzkKF0LFrmGnD6d54hq6Lq&#10;4DmrlayDuBsNpzwpHVAk39dSTBMOfPDzl4scAe7L3oTawE6Dkbd1htc3t1vO3DfeyFv4Rix3wYZ4&#10;ztzXo5AUfuqweMMQpVsfzvOzM5J77k+GQCNjKyW710RXn0kxT2hF1BMMxzyaHlMHzabFmQyB+Wxi&#10;CE2wABUOKgXUn2XiCdqE3cLuaJQCstvMeO6Z7LmvxdvMfCmaW7Jhe/aUdRNEndi/EgLBfNI2kKnk&#10;9S1x9f3Tt8IMAqU4lpIh3GnlkwbI/aXaEEi3itGsoWC+cdRhGGxCQ4G6pBu61OmBVK/Iyx7Rys8C&#10;djSK2Rxds1vPeO71NrNeiLWe+XyszazndrY98x/XI5ydjNN5+9uGwDy0ceQXr3cXL9zhCSyJe3yL&#10;ZGtfdeC0y3GPm3PShtDgfHIKDqPIIhzzuUUdDW724dSMJU5+qp+fF6rD5dVdZPTDMxtkIy46LFVO&#10;WdYT41Vuo8cNwFyB8HqZEjuwCHhPwCnXtqpWNo5z/JzhQL0udPpRt37UMeqW91ya4cNzpMW9h/6L&#10;Mx1a+AHusod2nGyF7k/wA3GT0c4f4vhEGSKzSAdMO7Ozeag2tDrtyfPTj7lmVMZJf78x64xnopnT&#10;/lmRPf2pL1uNvvBo9MX9PcvAjthaadF+pKvnsT9wo3du2CZ7duFwDZz5VwgQ9vJqMriGc94CozX0&#10;zO9pVTcDkkfp8So/IuMMRiAxjWcdpAI3eL1YGIK5A27DGAIde+RrQ8ZbjmDk3n3BEJDWMO4yCMb3&#10;eLLfhapF3nYFjZ3cmhKXezEPsh3m0+5Q5CdzirQaTGevYSr9FoL6mzjnjIaVvuFE+9wnU6Zoi8rw&#10;3aCX4QGTn+DSIlG0H/eO3c8wpQIwg7tcmr7J2jB377ez7EatXyn1FTKutUIBw6kGIivMeiy7Vugu&#10;CcwIDxICCVAs+Z7RV41OP2n9XWknPfB81snrX3IfsfRQy7jYuCm9xsHOF5lBtpLedaSz/eDt7qJ5&#10;NXdzLF4QdRXMvE9p3pHTRLba0DCmsDs/BBMpys0KRUcC4WGEvyw1Q7Cm36oCcSWFs2Gg57IzVmUI&#10;CO9/lVuOVEyGYbxXZ5swHWslp4jPSajqmGOBeaq2Y+ReAf0UjKeSGEKteQaTmsctQR38gICZR/PZ&#10;lPm1gbJVrwsyBM04oZIhoGxSD3LUQSO4l6q+pD2MbEiVoyQvkl71eKq8W/MewL1ya2cIfIZtwDj4&#10;XxvwnKRfPY9JqK2+6qxHE8wUM8sKpTSA0TY3TxkwvWOrE25+JCO0hC6rZAr7wlORB9NgWtlKq+5/&#10;dHYZ+p0pFSQxgirHgh+VDj7urZ+80Kn+sBlCKPKiFWKWDSKdM6j/U+k/nzYKGxSBsykRgAuvom8B&#10;PffQwD/UYAgBYxKYzL8wMj7HNDj/LREEwudJuB9xE3y+BkOIcwv2yZz/Z7xIZ5nt2acM4ido9TVI&#10;8+8Ip7/DnUrfORS3q7aJFjnZwS+qk1lpxuM4tkBkpQ+CU/WFb1VDkU8ouid2+g7oIUfQWIdyfSbX&#10;exX1ZwiWtPQ/qBefKnRh7r+4E+rlMkgJH1hPVAJtpOIevTuZb5dff1Dcw4kEQxDHsccR34WI5wnU&#10;2VdOTX+ejlR4KikfqPNAZI7poxCex3pV/cZNYpRE58XoejPoZAeOTTgeg/TxlDNk+pKwfAjT5V35&#10;gkv4VrYx2jJp/USdDMGhBMMnQRq9xxVkHiJXUWKFWjUD96rQM9r+GJT3b0ijXA2Eb0Yb/1W+OMvV&#10;qqQ/1B99Y8Sb1P58MuNHOdC+F6Ke3kW+MNDvHswcDzIGNFpGa88R541qPu62b9JGnPcXhJEpsLLJ&#10;NPhMwzpe7WCajMtKV9LJUtr0eljtd+IO2d43JSMoibmLFmxVuh3BbyMlzzQ0jiGI6zK5snUUzGvu&#10;BuGYDMFUI/gNSTTYvXR2kXdN8BNCF9WUEGgbMF7B8W+TIZgEwX801vsYtV6Vy1QMge7EmrHRVVhq&#10;fQ6Q6VPkM6500ANyvDUChZb/HgS4DeEjcI1n8FxAHwuxdBcdbuSZqpByQCUoRDm+w7uLrBFDwi3m&#10;xp3ta4M8l4Tq10SKsHozBDp8ZYBZvYmOu8X0axAV53w6PckTAsPJjcnRKa6zFjGRUTej4xU60oly&#10;nWAIkBD84UqVAfVNmwWdwehMpbQ7vQUdkdBRtko7sT7YvgMXthUVxh95E+m5lEGL8ulRibam63ll&#10;/oP60ajH7Yg3aIUQTn4LQw3pr6Jd3zAXodXCEHzlg5HHHS4utTeRiBv5XIu4K5A/+XALmPs1oLOf&#10;TFdtMz7awfDMp2AE1s793Ig+vJhenfyorhlGQPXSjGn0yFQCy3sioLY2qAE+yMSok2cqR17Q3Tns&#10;z+SEYoDEQQ8zMgY2LJ9h57A7It+tKyE7bh7sOCRGdmTGh7hzuzmye/6f2nPcrhQMoPIoWljh9s37&#10;TMkdTMmA+SJRMA/1LmQCNkOoU2VYq9IDj/oXNzpHQHI6Dn4COjVDiLwq3xepzhA04wMQ7mtymcQQ&#10;cHxGzo4O/j3+j8HdmuUhsQ4uO9gd0E+HlPEi8v6NGiw/2o6fEgny+V1lPmrCFSwvBnF8TwmnCkMA&#10;A0RY1c9VVIMzoC9yB/UXaWhVh5SPxYj1hYzkPqMP7j0vC4xqoP4SAjdZYd6gMqxB5aAM1ImNi7ne&#10;w3qkElIXi7s4/bI+4mk3Ohae40Ktqgyhqg2BafObaHfg2EnvTJThVbz/D7MuarS/mVfNMBmCrEWx&#10;7UxxB959h21gXieXy3CBoVyPzr+Dq0HteKsxBEiMkYvIEBDPUSwrw2yABo4DI6xA+WQhHPIYBp3t&#10;ErVFQPft8AJHyP4UByEMoZS0WoMhhCKzGsMQbPAFZpAdnh2ODUlRnp2XBxPjwXOG8z47N58lo+BB&#10;YrMPXttx8D0yl3ZK2sE9Hbk9L3N2Lv7ePXDaD5AI4tU+/VF5FM/nZ0F2qoPOvENp0TnZKYmV3eAC&#10;ChISgnRQxCGNwris+NCQIFIQ6tUYef9GzqtqZSOFWKXT8bsxFkPgLIPof+Z77JwcZWS/AVkfgHu9&#10;zkxDQ3+IRpavUIkuKAxBh4SgQ/pAh6GhM2g8jIbdohZj5BFC1VxI/0EhJu2kZozPGSibxHSTiImW&#10;7KkQeXfiufsRP+qY4UzXSJNvx7C8qRkCRGbjObxXl4QA8LMhEL01/TGWG+LqMa6Q/h3SXGeWMQVQ&#10;TmEIHEnJNM282jDrHBIZjV5gih8rIWO0GU5QogpfVMkQ0Bnpjhw0bsKz74qHJKWqIj1kSQiTJD4y&#10;BH9kAkdYqEbT8KIVH+6hQ1At4adUJMiUqn5imcRVnEvT2S5sHzI7vkMJAXkgczLbmAcA8RuqynfI&#10;+w2V5QfNoA0pYVJtM8NNJkKjIjo02tAg/TrI3JHHbVJ/or4J4zCf1cJ/QdnfkxWZpHFILQ4tshJM&#10;YDHqswx5GSd5NN+xUAdD0MKzyDQtacKqj8aDEdgMggVn52fnpu7OhLOU5q3zlU7+IqVzUaGS06+v&#10;knfIoUpuj95K9iGHKTm9fErrXuMcbfutcnYsfN7ZdcjXrt6TK9yFc3bKNGJtTMA8qDbE1KJ5G5VD&#10;j+N3cmxDJ/PSuIJRjAsY8yGCr4P4DN2Sh/4EGvA+NMLtPKifobEeRcXfIst1acSBrgZivNTqEHdy&#10;Oa98nwc6Ln30OVoJARHDZnm5rBlxP4LOtw6NuJDiHs4fh/RwA4j3dDYqv9pl5eERiRNMgVNU1BUl&#10;HHmAunKTMsQ4DPdvRWd+GDrsDO5FgHvLGB/E4jOSVwdSR0YeES/S4keskkRamyHgmelK/gXNQfTo&#10;INB7MUqyDpDmzbIOoDbgHsocMcu5lgubSlAvR1h3k+HgegaUg5/kf1xsFCHjRkhAdyC9tWBkayiC&#10;k1AhemsJe4YJaVfVHy7nu1Y9rAcDAvMD+LErSBEMl3plXYTCs9guqPMFIpXxK7LB8BlMg/WKNr0Z&#10;90rR6Wt+mZ2qR7D8KHlG2gd1FqIqZnV8wqdr7ODMB44zKxegoRP6jQAY/YUo2y3y3aagPjthzyAK&#10;lnVA+a+36pcM9W60MwdFgipPP7y3mrYK1MulLkoFyWsq+MGvYORv/GYV1RCoMv+xD0hAz1JyY5lx&#10;vljqgGn49QedvjJZsAV6WYxr0CHrMfwQVR0z4r2H6gyComKW0mfyH1xDz/rQHVrxvVpUcp7SruAw&#10;V7D0Q09QNx2K/EvQuelHYNsGFkT5lVjz3+z4Zjj/F8Y8RfN3OYvmvaB0HsaNWZL3Y6gu2jWhngDz&#10;OBVEs8n8PlYjGWoT9jEgcfqNhQ4/vwFaTRLjHh5g6DguqCot7D+QqJgRdlSOUuy05I4cybPdg+dc&#10;5vEtqXAXlXyiHDppmtJ9zJGuwbPvUgfPfcV52GlzlfQePZQW2e2cvU+YiLA3oTbsVAvnbXT2O3U2&#10;wxEHVQNbImhiBI0FRG2MplMwCl7RtL/gLwk0FkOKCxgfOTX9GUo+3NELUkUrqmAImwnJ5Wy0L/vI&#10;AQebOdjSg21/gAgqOyfbNgeKpCRK3iMTSVZBGM5z3iM3ZFxNI9megrYM02bQhF8qCgzuNNVd7FWJ&#10;rd9sI+cvA8yszSTsww6r7Uh+pglNaMJeh6L8Pza530psbzcPAAAAAElFTkSuQmCCUEsDBAoAAAAA&#10;AAAAIQDWe6hxAyYAAAMmAAAUAAAAZHJzL21lZGlhL2ltYWdlMS5wbmeJUE5HDQoaCgAAAA1JSERS&#10;AAABBAAAACUIBgAAAdOIp7sAAAABc1JHQgCuzhzpAAAABGdBTUEAALGPC/xhBQAAAAlwSFlzAAAh&#10;1QAAIdUBBJy0nQAAJZhJREFUeF7tXQmcJFV9np3dubqnz7rv6tkVRcEIihwCi4AGEhQlJmLQoJIg&#10;oFFB5VCjqNEY4xEjiprEGLyNiRETSQwIZlVQEQQFgqsgh67c97Xsjvm+1+/Vvqqu6u6ZndUE/H6/&#10;/0zVO6tevfe/3tETOprN5lPl5bLQqtWevBBEm+Tt0lGr1by1SfpLeTvBa3XfC8Of8LoXJw/qaYBQ&#10;/hfp5eVEGiW3qHv9PymJ4svn5+etXhh9n+G+5R7N/wILcXJ/MSPRi+ILOp3O0+TtnB6nISiGF8tK&#10;4/hH6j4Jgr/jdQ5pGN3FyGJGQr8m1P1CHF9dr9cP4D3e7PFV6fjfsZ1/FIEA74tpBdIo+nf+Z2Sr&#10;1Xoy/1vN5lqVmP8dx3mCunZN+x0LYXQt7xUY7rvuSWjRzaZp7h75/qdUOCnxwh91Go29eb0QpVd5&#10;lvXnIuNKAw92R3Ou+RR5uzTw6dCk4ruz48in36LiSOpa/08YhvF0/Z5AP9rM/yqvjJ9V6fg/9IKP&#10;83rCN9zXovKde2Hy8zgIPuvZ3gtEREkHDD3vy/yvhxfTeI7Hb78KNImXuaGYFrRV3vYhA/UnzaDf&#10;LyTpz+TlRBJEpzLO7JiHVuUJXPer+DepxdfRT+4L/fD98j5fgbrmf7fbfby6Rudc4H/btl+/kCQP&#10;63kIjIonMCxwnKenQXCNitf/gw88VAyvBJ5yoJJfFVzbfiHrJoWOd4zvOH+g7mWSHQ9WFofhRfyf&#10;+uEXZLAILz6Iuh8VtyAHhUIxrYIqZ2pq6kkyqIgG40PX+5y8z9WtXyvgfosKi13/HbheFBFAt9V6&#10;SeSH/yxv+9AKEINQ3evXRQyLQyUvlnFr+iECAQUB/k+Db3499oP/xIC92rXcI4aVRUBEZgJEp9B1&#10;T3AmnLoeFofR/zCPHiYKqcL8xIRVTKRlnITcvUdez4hIDRzgMm51P2QbwEDuLStXXg6AcTJebzSy&#10;XMHnGcf6RCCgpc9dKwS+/1UZNlUWn+Hg9eufAqbTk7cZEJZ2u90m/h8sg/gwx0H4bAK3+xJuZ/uh&#10;fZhd89VgPJt8x2P3yhoL+TuJ550X2t5XLMtCe4+GY1mnQWI/BN3iFiWrGrOz+7Cs2dnZWCQCIIU9&#10;KFlP5jXidrPrtoNn9Hktw3okXhPQd6J2u/1EeTscSPx8ZH6pvP11YBoy8Av8cmjUs3A/0AN3OIZ2&#10;nR0MJf5SP/ghxV0ShN/gfewJof+rgZKlxUagzFbhikLffx3jPCiHxbjI9Y9H13wOr5Mw+qgoBGB3&#10;ZZi8zUHl9Wz7OTJIwPf9f8G/VevSnojHteAZ0A125X0vSm5Fz32Syq+IafRrgtex77+T15HnnWp1&#10;u9mzCWDMrlOZ9Iy2YbyM94Ht9XU7YHpiemfLMF5kdDqvYRzUs/fKKGJnq2s9E0rLlXo5BMb7W9Iw&#10;vF3eZojc4IxivUUU46GtvYv3+AhPjrzgFF5T5ZTRxDzDoJNm6qXZ6RwqYoC1vYWrGvX6C+VtH7KC&#10;Fv/La4HivY6lxuF+C7jXAfI2AyTJItOC8V4tgwZQLC+N4sxahG7zUz2OAF95LsOcliFsLDD6PWVU&#10;OaCsf5FKO69Vt6Nhhowhr1HhDSKhBrvb3UvEBcGPZVAOjCPJWwF5vzoNwmsgZc6GrvAdFU6an5v7&#10;Pd6XQaUpUlkcw2IvvEzdJ2H4XwwbCr0ARaHrv9N1XcELelF0vkyaAWPrMMbhRT4tg3Lo54vvlbcC&#10;DFP/Fen37Wb7BN4XgbH7+4yHYrReBvXLD6MH1TVJREiosLK4ASDBFtj458pbqJfu2cwEhsMXEIqG&#10;rqRoEPYglSJ5nwPjqBXKWzCi4DSkHeAHBPjEPzM9SQblgN52hYyb6of0y0+D+GJ1HfjBBhEhocpL&#10;YK2JeMc7VUblQU7MBPJWIHT8l6sCeI9xKhicZzlvBUd2UNh70JU/JuKi+BciznFOYxzyfgRlfpBx&#10;qgzP9c5IomijKq8KGHJCMuHr3gWR+DTXcd6u8qiyREIAcX/LeyhLh6B3iJeMouh/IIlu5nBGkjUM&#10;g6r9MNMX8+dAExSUY1SzE7MxtUWnXrdlEEVbA4bLRajkumaz+QwZLMC0sed/pxeEP23Pz+8vgwUg&#10;WV4Tue6lZrc7lvIFRa0VBsFV0BcWYUH+K4KEokRtr9FoPIbXRHu+vT/uDV5DPB4AWuDz4tnWgpet&#10;x/3uoA4aSWiP1DypUc7MzKzl/bJgtNvPVq0pW/rRhDYExz/g3beqNqii2A0+i06VdZ5HFOIg+mDx&#10;hRFc78dWI4RFjg50AhTLb/SC5JrIDS/zbOdD89PTdBgNGJ0KxoTRwOg5EWL+QpnvUtey3t+caa5D&#10;tJ5vHr39Sez1sKsi9Ph9ZXgRqzFy9p6enqYepetSQxHZ3qsL770VH3lXGZ0DOMLBiBeqTrfR2Ith&#10;SHvQ3NycjxHaxTXtNovhGqbx/LtzVLPzgJ4uw2fxLvth5C7gv0UOwXdkWY3pxmORfp+pqSlhB+J6&#10;T4SHjMf7PQbtkIgStoHvvifq8VB+ZgsDq2bXzO5dn5k5ENeT/aAhiMLo37WGyMizrJNlkhw803kl&#10;4rORk4bR+b5l0U9k8kUgU14EzaEvA6LoW/1c6DSu+0Y9H1Sbs+12m41udPGiUNiPVfEYnTTkJ9A5&#10;/lqlJ6ExDmJ4ETAG9lVpZNBIIK34qIqgIAiVbgTme1H6NXk9sU7Lj3emGykHx3Ger9cBMfA+hqON&#10;hMtWEbSxr0Mefwjxnwjd4JsoS2hGBMSUkM0kylQEZR819aN/UXFsdxlMNChmekl6K74Ppxj8fnAF&#10;IGBvZSERtBg0svCTKcJHvFQmE+DH6oX9DyzikVdGlQLyj5rXLMqlC3lbx4mSW/opyrEQJtS0hMxE&#10;Q2cfqxcPNrRCFISXMA0UmQ/LoKFYiLY1Lmk5ohCjUKjSiuZnZ3N6AwHt8Dw9DYKEvIe193kVBiWM&#10;WmjOzabQke51RVDQhEkP01hYkqCtVVwSXPlxVrt7mtExTsazCg5Whqk0jMWcHwyQP2UAlSFVIQk9&#10;6SEEK/faDMJyIwhhZj9qKBro3cITTJINPtePGglDr69Zq/22DB/AuqRvDNKPIYMqYYCr6OWSTMN4&#10;h4weG2mciJkeRRhMF4LOd0znvzDCL0jd4FKEZ20GDvhPMutqPTyGRd2s158PBfTw1vz8sY5hvQdp&#10;hFim1q7SgWNtIfeVeRcxwHZnmmUDbDRzzuDh7oRt8sMkin/AB1LhikLbfi7zFB1OcRRdJAobAWWA&#10;KlJ+j3EA/eHfVL5hI9YyLDFDhnc5T9xblvCxFMm1+2YQ2PXvFuMgXzMfzJiw8GEyLof3PAem1J/g&#10;mV8A+kPOJ4FVf0mvoy11D8p/PdxzvA/zgyPfmYHvfxH/lU+LHSYbRDpR9CK+3U+2DDiGcbIqzDPt&#10;16MHHtGqtw6AsnMI5PHRqR/8XK8Qhvd/M58x1/cYKgLL+54ocARM0xTT3opgMo12eUisTXt3qHwR&#10;zDYZXMSatf0ZkcV2rf1bDGg3Gr9rdjocYftxxhrvd7DTtV6MqA7jgUlww9z0Dozwsd5HIfF9Ydsq&#10;gm4UyKgMsMkfUPELSSrcWAREplgcISk/V6yh02z+tpbul41a41B0viyv1CPGmtzIATL/QlVIa2Zm&#10;YBaGCDzv3SoNSY5E0fOSIHqbHhfY7ssYXoJuHMWXyeuJJI7/Uc+HD3WYjCrChN6xUV6zwYRjUdJA&#10;g0EM7KFGped675LB44KjLXsmUi9MKjuDUpBxSVneQL0Za68YFGK9hyK0K9n9BLT+HGcFe6/0OyC+&#10;KIqJDkWEFl7ZkcowhQYWc4yywG4/eBBka1olggLbztzvwBquqiim0YmdR1oDOlaDu3y5LL0ivdMp&#10;gN1/oiytIjwv5W7mhlsqnFYrxQD5flnZBdriWNZLmMe37TfpcZEXvFUUpkHNzSpCkDAroVf8SA8v&#10;Ekc8kk1CfGQ+HVLi+ZczPwGlNLOQSMhDzrDsNhgAbXhooOulR63WD31UYRUVZrtjntQLwyvEyAvT&#10;B9IguBja959i9LKTcknQIxtro+hO1cuateYhMvhRAc/2Dk+iKGcFlBFG9K2w9Z8vsz3yALb3Ov2F&#10;Havv+HgUYAZ2/Lf1dwct+q77floXEAMHeY5z+toozRQ/Er14Mv8jCpNgg5mjiNQLxtKiV9fr9V1g&#10;fXycC6dggm5EA37VbHWPQSsNEy1roM3v4VvWpzAKr0a+H6HBv9JutDltnlsWRDescq/S1YygogtX&#10;4bFQxB6L5yn1PFagjg+cWSYk6DHflXEDgNwX6yUTP1IWTKs+NbULRQbd35r7OAPE7B5cckQX8szM&#10;zLqpqSmhO9Wmarux7Wht0D3NeNzbSJPyPTVzto7r3eT7u2XOI5bDOuh+xm022UT3f7Ne5wrZcfw9&#10;nBKMPqk3BmldnNwko8uwJgqCbKFpFaHBfuB3OpHMQ8yEvi+mG4cROtVFvpxx49SiCpe2c2kHg9Io&#10;PHgY3XfKoJGAHnCtKlvm5VKJUg+fxDRdyqEXvoI3+IBH6vljL/gHkUpDL4yEx1MRlMCdGK5WJVUR&#10;247pOPuYC8d7MlwB5vluKg7fkd+swfA2lHWY0C+wTfNYz7CPeuITnzh8qQYK2kkoRVplpF6S3COT&#10;DABmltiNQELezeACR3cwIhDVtdv2rvQ9qHhTLq4D6mkcX5/lg1ZNWSvtb4NzFbr2jhFA83aSloQK&#10;Y72ipBKAqwi/gGNa75ZBQ6F77CQtjrPYDxzsOvwTM482rCm9DLzLwCr7NNr2zuxECBIcD8+b6SPo&#10;FA/SqYT2+GjoBmejE2y0DEPM84SO/1KVjuRJBx+BNlpYiOPNDEfbcSlrNkj4fuA+T4CF9zGWccB+&#10;67kKrBppEIqVEHxBvUJ2DkQXXcFcTiaWs0rKFg0XAdHyc21fzCp9cmZtv+xS7Ru9+i56OOWtWHCg&#10;KPL8T8jwIrIOM+48fC9KRANqlDl8xsVCkOScbzJYx7Ry45N6fnSjDOca6swrCRM5Wy1TRBLG+Um3&#10;bf4fLjQT32IhTgfWTgWedwpFUX1m5mBYPcfus+defyWjBmG22+tlBfygdeWvVwSZJDx1Cr2C/8Aw&#10;jGfJqAFQFuIFxYr5NMyzwebc3B4iUQkwKvdHpxQPDdknVqApasO0FYkGMc146YcYOY9BD6peLsnu&#10;dI6T0WND51agAcdOp97JTRjh45zJcHCOnJc28YK3iQwl0Cet6KlEECfjmmqyEJylcsY09rz3oj1f&#10;jnq52ah6GhoFCZEQBIHYlYTReLeqlORbDt2yAlBmYnCJrBeDTXOGsHK9gcRsd37+8bl8cXKbjBuG&#10;af5xbfvvVT4SgkpfZn52XshRcKHS9WFFJHEs1qgVyl7yUmo9f+T7F8jgDLHrZntZSGD9YuD4mlwn&#10;dZvdZ4oMJcDHz2ZJITIup+IsXepifgNJRq8zGAY8uPCVL4RicZ0oDApgTrHp+f7fMJyAHvBaPQ6j&#10;/SMyaigiz8sW7pJQzptk1EigA92m8snRXgrbMLiyiGsYsr0xw0BFTJWrSEYtBTkXMuT8dah/Q+C6&#10;51JxxXtfCLFws56GlgUzOt3uK7RwziKexJlHKp+dZvNUo9k+StQA9o822DZ7CQVTLQNI46TSuhkb&#10;VMSoA7ASKB9qA95EYLuiQbOK5WweEfpBjr0HbvD7MmoooIPkOlfoOGPvydVZbyS3tpZhQTrCIqfP&#10;wRzLeSuUrkswYv4DH+XfYs//OqyVK8BmhMYOTV4siFY0rJNVAdr4iXoZo4idWmbNLJwqcgxHmKFu&#10;t7tzWTyIYmj5M48KsXSgsCPgQ10JOXM5lUYuCNErpKdNZuHy2k16HDqT2H4zCjDRivkWZNQo5CaF&#10;oI+8VoYPQCmilMm8B2f7lp5XkUgM0G+hhy+nI0B2n6uXAU53HFcIocMdif9/xHs9HnV+W2bl1tnM&#10;Z5OE0Z2e674L6d8fev5ZiR/8N0zMxzIdTT+9DJ3QrtwZtHxQ4SoruIzYUZBF2KVpEP9Mj1MPOwqQ&#10;cbmOQBkno4aCyqaer4vRIaOKcBnPSTVcC50FMjQ3a0fCx84sHHyICwpxS+4IupUlV1TlrKAmTGnd&#10;UoJJ/QEZlVveFuYn9HLgGnmVDt9iKzhZZunALOWWU/FtloNslJETOF3rJc1a85mteutArkvwHCc3&#10;zUzCSHwcMxbZWafR2EeUOAJ0Dun5TNPMlmoPA7T4P9HzcTJIRuUQuu47Ga+POFgFJ6CjHkrvJf7v&#10;05pvPccxzWNkNHdW/ZleNgnBS1EWW7qjC2Ztfq8tAM4nNtErMtrtw2XUTno49IaqxbjsMLqSfTN3&#10;bul5Iy84XSZdGlJ/2+4KaPMDI6wz24n0ikiB5T6PcdB4X6KHcxeHyDQCYNNv0fPpOskwgC2+Qc+H&#10;DlnW++coe0W5jvdKGTYOmkWvaOh4o9Y6rsJHE6uHHcM4UM+LjjVgeqK9sulzyVmFp9S37Q/oeRFU&#10;qfXr6aAo0tfQ1Be7SE/r0qafW7XabnwgFiBXtZahrSpR5DuecuLUuSJGhYM1kRULM6+IyI/+RnPs&#10;cM1ixtLwDGVbiQS4oBP/xGQOzNXcKl/PNF/PcB20oWV8pYOqCjCNP6qXz7aB1l6lyM7TQ6i2M4Wu&#10;/xd6Xm6KE6k06B8MlPkYcD2WJYT2y3U2bhlgOHSTbPkeiYtTRYYxsQYy/sfMiBdmo1XNnE2hk2Qf&#10;W6SHMiPjJsAduMNfZ1e3BLa9V61W8yj7Y9s/SMlOJM/cnZ7p5dg8GvUmsPQ9OIlC1zRGz2FqybbM&#10;IrBQWK8X+9G3Pcs5nZ1TD6fjSWZZEtI43qCXQ6KVAWXvd1In2JNHmkRBmCmeTqezC/MVzU8EDbSn&#10;Hg9SR0hM6ooiaJFlxUF4PZepM2whioV1FPuB2PSvCEHC4kEH6enhMm6UP6cP3dRJS3Y4apjEh8/N&#10;xpFknEDgOAdQMSum0Qm99hKZPAM/NjphbtVOkfihZXIBKqRD80TxnRiN+oaOpWISWv5rUUfR3TxA&#10;PO0J6TlPMEfFU4UvRCm9fTnOiA6e27mNjn8zw6mv6OFlFAeBWNKGZ8o59xCUiRDE5WaKI8erdh/r&#10;qM/UD6TvACOHkyrDFjtyidTeSNuhTObU6HxflyjmWY24XTzbOQuy6xp0nl9Ervt9yzBOl/sIq9j0&#10;GpS9O5S5z2CkXct8oeNcgo76etRTNb28Bs+0l4O6Ys//LhSmi2zT/iDSD91JtURMsw6uOsaIFa7b&#10;XhQ9AE3/CqtrncZpYqRR7zSDD72bNz9vOo5jI9/ArB4ne9hunEGFkhs25uZEGk4Ts30Zx3C2lV2v&#10;g9F0YoYxDsnEIlg+j4s2ITXm8nsS+O6gxzE/2jNtt9tVrvcdjkbkBh9Dg20BS7sP4uRuiISHqIBh&#10;aAgr4zd4xGIVGIrjmub+vu2+CSJsA5hBtrJtDNraC8I7Ii+8EIrzX2AwHdid67LzD5v+/w3+D8OI&#10;wm36k05Ugq1uV6zZ+A0eWXCa3aeC+X+UpwWUfXtF7AMUDEh3VxLGt0A9ug1q6YMML0svaSvS3QCp&#10;/zYwm0fmJvNHIqDq7AyDLudoLhJ0Xh75sCNB9ZA+wJVbxT8cqr5HowSrh67/GtiIN8BOyZwGRaIT&#10;gYv9LctymQfEttLNBbbhrFWrua5hvwwmQm6BoKAwuT32vGOR7jeawv8DrDI7nd/Bh8zN3ZZSFF2H&#10;0VO6l25MzNu2vSvswxNTenLS9IER0kWQlEz3cq4c+U90OuI84ZGnfNA+Dizrt1zTfkPiBxdzzfq4&#10;9fXi+N4wCM51bfc43zA4A5dbGuV0u09diNI7MGA2I+1taZzcmGBw0T6lIyANk/Ma09PCSzQOaMPC&#10;Rv971L0FUvf+JAwffExvYSsM/GwR4wphje84L8UzCzu6jPBOD8O23mAuczu2bRhHoQzhKEFbbImD&#10;kDNvwgdPzM7OPg3vuYhneAjawy1JHN+A6xvRdmzHh9cl6cXoZ6lMXgp6OHtJ+k3UsbUXhrcj/89Q&#10;zvX0WaAcOqceht2dnTbH3V1027JetO1mrtJi3Tx7Dc96YxLF1wniNwzDTTwhE+nuTIPgAWpFzIcy&#10;H+LGW1nkBHc9ow9cyPbid2devgvquQn570PYXWa7vZ9MXgrE749nuY518D2Q72a02b2o7x48/7Nl&#10;MoVJ9Om9Q887K7DtD3Tb7dMC2/3LwPHORDiXxW83w53yHf/FbBB+vDHodrNjHinzjos1kC5HoIN9&#10;FfWUeSwX+XEQfzFXIPEkr9gLzkx8/5N0/+IDD3hCSZREXuE8R4mm77pHC/dyYdPKtrzJ7SwbNvKn&#10;Ibk+LCgIPsutb/wYSDMwzd0Loisjw1WrmFfZpvkqfLRcmixtnNzqed6rZNqxgDZal8jTyhSFQfgN&#10;RK2UU40DMUY7f1evo0ho1zuhObwdyUtng8dFs1Y7ZG0s/FBXomPnBoXZ7b6hqu1A91mGdbxMWgnO&#10;/uJZryrJL4gMTZ/I9ExvPx4PUZZWEZ8pI94X4n3L+VtZnIBt2IerqZ0icX1w4DjcM1u6PQNtsisY&#10;x9eK+dA3r8GA53kmxbW5kzC7ToPZfgS0+Z2ozUPQndQL4s+Gvv9GCI7f23fvvbOlEMvBHAbOSVWD&#10;powW6JX1/W0ns4+A5zinYoCVnkJNgqT6CD4aD0AZZiLQA71Tz4/PIRdlPs6bgWl8CHG5xsb7vGMh&#10;inMufEUYpHczXqq+wwbZNGfw9RV46HgPhI7HbQhqk9ZqfLTSY6nwvotJEHO54cBxCsOAduA62Ex1&#10;Z6dEpz9CRm83GnONPdfJYxSrKbkPnfgtSL4iTIjSzGyb9I7nZuLJ6MrrT7li8SokGcmMAi94Fb5p&#10;NtGrE8Ifdg2Dx02p91jNRWUUPGXpuc3EhdBCOtbb7Ah+04Iy0DCgkTpex4vxfZ6ilqRKrA6C4DR1&#10;0PlAmUFwBc/SlWl1OJHv/x36CY/ByAQPt63ILS2lE/5ALXac93G2gjMceMcbuVWGJ8Lz2RDvHbR+&#10;xNaWIYBm4LxPPYyk+6HqvdAm9y7sflDU7+zifJVhpxit4nyhvleqSLKMJUsgx7DeioGyuBDHl8nD&#10;/YhVaJBnPybtVTK2CJwY6Za86AsM7a8gJahifpmTwzKYiOhYK6sLdD+0h5NkunHBDvs5vRyuke4u&#10;o43KgLbaeW2ccGJ9QPPRKe4fWL+j7fyde5KxF4lM0O4Yr5HphsHG4P4M8pS+D9rufAxofeVsp6S/&#10;C0Kf3opvyRU5mUkzDrhzJQ3EM5SVuYhnOAPJ9FNK2mEYnswNm1raRQjZq7rajweMQID3/jRM/CPl&#10;wgy3VqvtbhnG8Y5lfTKKomUdwWrGfpStmCRxIt7u2jw5Y1WrXj+I+9X0eJ1g4220Op2qo8+mQtin&#10;UHty+8R0Anf81Hz1fPQozMS+/yZwc3Xe9XTk+m+grVZWF8kzHbH1aDkQdr0XnAKpydMsM0DdewU7&#10;b1l9vSC8BkmW6k330IkyaYfrLZBwVJtXYnDOxGH8Pi6q0J9zgBAPVVQx2R0GdN5TqtoONjzPZBy5&#10;rZvnGHBJflkZ1B4Dz3s1kmULVGmOcSq0LD1XS0Ey/7FMOjYg/WGCBKUmCPrApmjbARtW4ofvLGzJ&#10;3wpz4VxoIMN3LVej3ml09nFM8zD6IHC/vPHENY1QNXJ2KtTbDTwVTSaZ4EKIYdNPtDE5SGTyHAIn&#10;OBDMpdI5yV08GEy5vZbbAzCDo/E8uaX0OoH5/Md2MJ9KgCkVD93IyDXNsXd5KXQLDIYHi3pyZfn2&#10;gt8cnY/Ot9xzFgkSdNnq5hJQw4AtHZgkzxprl3st9sM30ywoKwMmx4VGs/97QRKr8E0OVVsIi8Td&#10;ZLTJZdpxMR043iuLSz6zMqPoHEpwCj+YufrpetxjdC6ej/uCV8w3tBxMut3u83ralBClECTrOVCF&#10;i97cOtSdrxQdKjpBheZCZKefvA/aW7CrP15lbqRRfE/kuici6YqopJDe62AKlNrxJNqL/KUtJN2+&#10;/aMFrFmz5imV79jffzPW3h4Nk/p2VKqwcmNzZuJQU4H92ON5JPS50A/COX3at7xmGFfFue12Escx&#10;VeXMt+I7/rOqHF+KyIw6rRanBXco8B6H4P1yW0VHUVVblxH682a5HFSfgZqBBnDGsP7M9y8l1M0j&#10;PiB4uJMh83OxrTHYv1hWFmiRzIrjSwvbyvNZINW5SvHXjho62Cs5xaIeEA+7mPj+5XRaGa3WAVQ7&#10;eIoCrg+EBD8scP1/1V5mgOIwvEyqKhnQMdeCUVSeLgh18AdGy8ip3tsDfORnQGUTpx2VEbSRb+LD&#10;rbgK7FlO7qhSnXwz2x0yNjCwn8HOp8qAdnZ1YORMlDn6F8YdGIkf8zCe7IQqz/OeC61tcG2ARqwf&#10;tuhSDydeKtZwNgeDtlSqgvoDKYwewP970F/vIiH93eiv94Lu54DH/8o1E0i/EWp0Ni1IcDNFXDge&#10;ZinUi6Jv6Ro0wd+wwnOUOjSriJqsbRhls2K/UsyDGbwbDZxbIL+9lMbxPaHvc0tOJu25vgANX8n9&#10;8TEv4PpsmXy7AQ3gcHSAm8rqIkFb+VzBK7wSMKAFlNqNHFT6HPW4CLX9iSColOKkrsyO7juv8juT&#10;q4jPYLa7uT2BZNzo1EOPnGW+Yb9DthLgb49DKGS/T1as37VtSmG1SIzqNDU7RbxneNu33Q8wfbEM&#10;Mgo6f5Em54Ow2u0TytKTEj/6DlQJarp03rZAbWpjNDPBSDxqXBAqnC3SPf8zvlv+DCNokTMJQ/xv&#10;Oxw1qDW5beFsNHJfnoYOVehWXN8M2+omEq8ZxjimGcaJSSj7k+yssq4Jp+X0YPsOmReON3TqdbGV&#10;bCUABnRw4geVqjAYwj/JE+BWDO1G+zDYhPoB4hlBCl+zVH9FpyFOYc+YKP0vgWXlDiaxDOt1+C50&#10;mt4mv9cv8I02CcK1/t3ozEVPLvpojF4Yfx71VDqKSY5pcxp3R2FV6A142DPiDxnC7BnpM6HJpH4N&#10;skhcJOabbnF2h+eClzofOaDNbp55jgP+qE0S5H8MRhG1Gc9xzuQaiLJ4Esz2S722OXSx0oqD87/o&#10;KLnFRugQ9/q2zQbLHXhaBqvZXIvBNvScyDQIr0V5uk3UDlzvjCrO2UN6Oc+6IuAim0j7bcUiQdJe&#10;WTEPvGxgcJ6Cdiydy+ZeVphNY/+kApjH42Dwb1CMl+owp5QQtSJTjTo4rdVLqqeBBcXp/WrH3kqD&#10;v2EG2/4/S+uF5IQWy19eGPneGMCvrupfYIrXwPzKHZ/ZaTZfUKkd9Gc0luxwtrvmmyt9SEny49mJ&#10;2Qj94GlpGH6vLA0JjP8SpFkx5/pQQHIfD2bAZanbFj3E8a1odDqNxtojQIeV3PE48DIaLXLhEZJv&#10;s1dNc3fucy5JK9LDrj8bzIY/8rdUUJ2j6pbbcmt1rEOohpXURQmwCC2Bpw8t5ygq/v5L9kPuCo5l&#10;vXxdnJRKOZgvN0AjGchTglWe7T0DHfJyxQxAizDDNqLdV0yDKoK/9FnFzBRRiDhts+qnVkZhNe33&#10;JE42oN3pdFZ9bRJ98sXog6U2dxLGNwSOM46ptZq/ZFFWBtsRdXCWRHcgz9IkKEtPsk1zOav6jDSM&#10;Ks1Uz3W59kDAMYxnDVuLA4Zx1Q4waXNoRUHwbnBKfZqD3OjnvjyLbgmowU56Ixp66EIWqEbfo5db&#10;5hFotVpP6vnRBVpnz+eJout5Jj6SDtNUOPBrdObwQ6OsB7nGu1FyqldnvrMvVGc6M0uflad5yONf&#10;s3npEkxaE9a80TIOiGFmyRWRPDWrOMA9fORSFZSE59zMgxV93+ciF3q6+Y5z/AVU13UtyzBOQIca&#10;+KEIaE9XIl2uHXcQ2j0vvBDPOdR8ILPC0z6P9jTy0H4unn1Am34uRDx/RT/xxJGx6ntvsU2bwkfk&#10;6cx2Yh48pcouEs9FpAbBtMPQrNf/sEragx422mLdRoZ2u30UvmPV4R6LMP+e7Xmeye9CP4HTavU6&#10;9c4unAmAhn0ITJijOq3WH+t+LzCRN5eUJYizGPWZmdzvSqMNj+fBHmXpSfKc5txs3YqAv1XEnYgl&#10;ld4OW1ud7LkUrEanPppTdyVlZsRGgBqXnWCmYSpwgxdiEJdydEVc78AOgUH/CTz/x8Ig+Dw3PcHW&#10;zEkTqNMP8vh5lFs1dzvlu/7x9DLr+XTiIEdH3xj54VdC3z+L9aGjfiHx/e8sFPZLoP7NkNYDv8cg&#10;4dB5hXRDmSU7r04labbS2eda7g515pVgFTctoa0+U3zvMsKzU3u5pxfEP6MWlIbxLfweDB9ICyID&#10;54Egsq5JDLrnIF/pwjEyJtjjlKqjVpHOJcP2IUTpA1zOK9MSJtr2/CqhNA7x2aDVcHevWm2YpIXf&#10;/tQJEp8/mzCgjUKwil+8r6KFUJg6K6cZrl+/ft/IdTf2IjFVczPoFn5AfjCwvqNlsqViNco8ei06&#10;DMvEQL0Sg+AbUAXPwwD+OlT/78FGvxYd415IYJ6yX7qBg+ABGdBQjkRH+SJU0tvKOlKROIAobVM/&#10;+GHgeu+yOh0e8zhMwitMcsmqZzrHcI03OsXd6KRj1bc27d3P94L6ejo0E/WzE5Xozs0FMJmOibzw&#10;a9DKuDutauALYhy0tTvQll+G5HgRpBDVxV/r4hSgzt2gMIVOjqBeo81HnW2QI6ZFnofCfru9Ddoi&#10;j5GkeSfQmmh1IBi+xAHL1XuJH/wk9qKNcSR2JbJv3YV6Ry7zFpIWWgDy3IlveiPLQTv+BNrWJtFP&#10;0D+RLDOHfds+DoP5ZsRvRp+7j/k4LvB/U+pFN8ZhdH0cRNdDs7mBjliaAejLt4rykZ75uLLQs+1s&#10;gxoG9tsR9yDLicLwp7Hnb4yD8KccHxQ26N/nyKRFzKBOLsbawnfu4RlYb+rHN0Igst57oOH+YGXW&#10;KExM/C/323+KL5q2VAAAAABJRU5ErkJgglBLAwQKAAAAAAAAACEAyJEciDITAAAyEwAAFQAAAGRy&#10;cy9tZWRpYS9pbWFnZTIuanBlZ//Y/+AAEEpGSUYAAQEBANwA3AAA/9sAQwACAQECAQECAgICAgIC&#10;AgMFAwMDAwMGBAQDBQcGBwcHBgcHCAkLCQgICggHBwoNCgoLDAwMDAcJDg8NDA4LDAwM/9sAQwEC&#10;AgIDAwMGAwMGDAgHCAwMDAwMDAwMDAwMDAwMDAwMDAwMDAwMDAwMDAwMDAwMDAwMDAwMDAwMDAwM&#10;DAwMDAwM/8AAEQgAPQE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5n41eP2+FHwb8W+KY4Fun8NaNeaqsLEhZTBA&#10;8u04552449aAPyh/4KYf8F8PidrP7UF98Bf2U9Bl1bxLpt3PpN9rcOjNqmo3N/AwaeKwtXUx+XCI&#10;Z0kmljkVxvZAiRrNJyMumf8ABYWeRmZrjJ/u3HgxR+QOKy/+DQr4eaTqfxI+Ofiye18zXtF03R9J&#10;s7rew8q2u5byW4Tbnadz2VsckEjy+MZOf3GoA/Ev+xv+Cwn9+6/8CvBv/wAVQdG/4LCY+/d/+BXg&#10;3/4qv20ooA+BP+CrX7UPxm/Y7/4JA+F/GVnr8nhv4vW8Wg2evXq21ndMt5JCovV2lHtzmUPyg2/3&#10;TjFes/8ABF79oLxh+1N/wTT+G/jzx7rL+IPFmvf2p9uv2t4bcz+Tqt5BH8kSIi7Y4kX5VGduTkkk&#10;+L/8HOoz/wAEr9W9vEelk/8Afxq7X/g3d/5Q6/B//uNf+nvUKAPtWiiigD8c/wBj/wD4KefHT4nf&#10;8F/de+DOuePJ774aWXi/xVpsOinS7GNUt7OK/a2j85YRMdhhjOS+Tt5Jyc/oJ/wU0/4KM+Ff+CaH&#10;7Oc3jbX7Vta1a/uBp+g6HDMIpdWuypbaXw3lxIqlnkKkKMAAs6K35A/sBH/jqb8Uf9j943/9E6pX&#10;Sf8AB2z8R7zxH+1L8IfAojQW2i+Gp9Xgk7tLfXZgcH2AsI/++jQBN8Jf20/+CoH/AAUE0O68e/Cv&#10;T103wbfTeXaJYaVomnaaSn7t/ssmqEzzqHRwzCWRQ4dcjG0dT/YX/BYP/ntc/wDgT4O/xr9oPCHh&#10;HS/h14N0vQdDsLfTNF0KyisNPsrdNkNpbwoI4okHZVRVUDsAK/NL/iLL/Zz/AOhM+NX/AIKNM/8A&#10;lhQB4Z/YX/BYP/ntc/8AgT4O/wAa+t/+CRGn/twWXxZ8VH9qd5n8MNpCDRt0uhOBeecu7/kHnzP9&#10;Xu+/8v44rzv/AIiyv2c/+hM+NX/go0z/AOWFfUH/AATe/wCCs3w5/wCCoZ8Zf8K/0XxppH/CD/Yv&#10;t/8AwkFpa2/m/a/tHl+V5NxNux9mk3btuMrjOTgA/Pn9vb9ur9rjxB/wWn8V/s9/A34jQ6NDMbP+&#10;xNNutO037PDjQoL+4zNNbu/JEzDcTyQBgYA6n/hR/wDwVm/6Kh4S/wDKL/8AIVea/Er4k+HfhD/w&#10;dv3niLxZr+i+F/D+nGP7XqerX0VlZ22/wasab5ZGVF3O6qMkZZgByRX6u/8ADyj9nT/ovvwV/wDC&#10;40z/AOP0AfnZ/wAKP/4Kzf8ARUPCX/lF/wDkKvJPj7+3v/wUc/4Ja+I9D8SfGO40jxZ4LvLtrGP7&#10;Rp2mTaVqEpj3eW09jHFcQSbdzJvKBjGxCyKjiv1u/wCHlH7On/Rffgr/AOFxpn/x+vgL/g4O/wCC&#10;rPwW+IH7EfiD4N+BfGWifEPxh46n03A8PXYv7TToIr2O6Mr3MQaBnLWoj8lZPMHnKxAXGQD9EP2H&#10;v2stH/bk/ZV8G/FLQ7WbTrPxVZtLLZSv5j2FzHI8NxBu2rvCTRyKH2qHChgAGAr8Hv2TP+CnP/BQ&#10;r9ub4hX3hX4W+PrrxRr2m6e+q3Nr/Z3h6y8q2WSOJn33EMaHDyxjAYt82cYBI/XL/gg3+y94k/ZO&#10;/wCCavgzQ/GGn6lovibWZ7rXb7S75dk2m/aJSYomQ8xt5CxO0bAMju6sAwIr8uP+DTL/AJSB+Ov+&#10;ye3X/py06gD1n+xv+Cwn/PS6/wDArwd/8VQNH/4LCKf9Zdf+BPg3/wCKr9tKKAPwv8Lf8Fuf2wP+&#10;CbPx6sPDv7WHg+68QeHdUuUM8kuk2dneLbhEMj6bdWWyyujGJo2dG35YCMyQklh+3XgbxvpXxK8E&#10;aP4k0K9h1PQ9fsYdS0+8hz5d3bzRrJFIuedrIysM9jXwf/wc0fBjSfiR/wAEtPEHiK+Vl1L4e6xp&#10;ur6dIgXcWmuo7CSNiQT5Zju2YqpGWijJztxXB/safGHVvB//AAa13XiRtR1R9WsfAviawsryO6db&#10;mzIvtQtLZo5Ady+SvlbdpG0RqBjAwAeWftz/APBxV8RPih8err4Rfsk+F08Rags1xp6eIodPOs3m&#10;qTRfM0um26bovJRY5W86VZVdDv2xqm5uR1v9kr/gq1+0neK3ifx5rHgs2a7Y2tvFun6KkwJ5yujn&#10;5iMdXGRnivT/APg0n+Avh2x/Zw+JHxO+xpL4s1PxK3hf7VJGjNa2Vva2tz5cTY3qJJLomQBtr+RA&#10;SMoDX66UAfhvY/sCf8FSPgNfx614f+K2veLr2EkLaS+PhqkZzwSYdUIgbHvnHapvB3/BdL9rD/gn&#10;B8X7Pwj+1p8PLjxBpV9clnv/AOz7fT9RMREBkayuLXGn3iQo+TGoBMkgR548YH7hV8T/APBwp8Ed&#10;P+M//BKn4izXFrazal4P+yeItLnmZl+xywXCLK64PLNayXMYByP3vqAQAfW/wm+Kvh/45fDPQfGP&#10;hTU4dZ8N+JrGLUdNvYlZVuIJFDK21gGQ4OCjgMpBVgCCB0Nfm7/wayfEfVvHH/BMm60vUJkls/Bv&#10;jPUdH0tVjCmG2eG1vWUn+I+feTtk84YDoBX6RUAFFFFABVDxV4ZsvGvhjUtH1KEXGnatay2V1ESQ&#10;JYpEKOuR6qSPxq/RQB/Pj/wQW/bA0f8A4JWftsfFL4RfGhrXwinii6g0S81e5k/0XStU0+e4ijWW&#10;T7q20ouZv35OxdsTEiNmdf3X8MftM/DfxtokOpaL8QPBOrabcjdDdWWu2txDKPVXRyp/A18+ft+/&#10;8ESvgb/wUR8UjxN4q03WPDfjRhFHP4h8OXKWt5fxxoyJHcJJHJDKACg3mPzdsMaCQIu2vhGf/gz8&#10;RpmMf7QzLGWO1X8C7mUdgT/aAyffAoA/YD/hd3gv/obvC/8A4NYP/iqD8bvBY/5m7wv/AODSD/4q&#10;vx9/4g+/+rh//LD/APvjR/xB9n/o4f8A8sP/AO+NAH3d/wAFxfg1qX7Sv/BKb4oab4Ws4tc1KGxt&#10;NesVicN50VrdQXUzREZ3sbaObaq5LkhRksK+Uf8Ag3H/AOCp3wq0z9j3Rvgl4x8SaH4G8WeCbq7G&#10;nnWNQS1t/EFvdXr3CtDLJtTz1lumi8gMXZUV13AuI/07/Z8+FX/CifgJ4H8D/b/7U/4Q3QLDQ/tv&#10;keR9s+y28cHm+XubZu2btu5sZxk9a+Ev20f+DZj4F/tMa5qXiDwXeat8IvEWoKCI9IhjudD83zCz&#10;ytYvtKkqSoSCaGNcKQmd24A/RqGdLiFZI3WSORQyspyrA8gg+leT/tR/t0fCX9jLwtdap8SPHfh/&#10;w20EBuItPlu1fUr5QwXFvaqTNMdzKPkUgA5JCgkflf8A8QfXH/JxH/lh/wD3xrqPhN/waI+C9G8R&#10;yTeOvjR4m8SaSYSsdtoehQaLcLLkYZpZpbtWXG4FRGCSQdwxggHkv/BvN4WuP2yv+Cufxi/aAuvD&#10;0lho9idV1yAfbhINJ1LWLxjDbk/K02LVr9dwQKNikhSyA9l/wdy/s63M4+EvxWstPme1jW78K6xf&#10;CVNsDEi5sY9md/zf6edwBUbACVLKG/Wn9mX9lX4e/sb/AAsh8F/DPwvp/hPw3DPJdG2ti8jzzPjd&#10;LLLIzSzSFVRd8jMwVEXO1VA2fjR8FvCv7RPwt1rwT420Ox8R+F/EVubW/wBPu1JjmTIYEEEMjqwV&#10;0kQh0dVZSrKCADxf9iT/AIKo/Bv9t/4X6Fquh+NvC+neJtQs45NR8L3eqpHqWl3HloZovLlEckqI&#10;77BMieW+Mg9QNb/hiL9mA/8ANIfgL/4Suk//ABqvg/4+/wDBpV8NfGWvfbPhz8TvFXgW3nnmmnsd&#10;V06PXoIlZsxxW5ElvIiIMrmV5nYYy2ck+f8A/EH3/wBXD/8Alh//AHxoA/TD/hiH9l//AKJD8Bf/&#10;AAldJ/8AjVd58Efgn8Lfg0+pL8N/CPgHwo2piI6gPDWlWlibsR7/AC/N+zqu/bvk27s43tjqa/JP&#10;/iD7/wCrh/8Ayw//AL419af8Ej/+CIZ/4JY/FXxV4m/4Wd/wnX/CTaSmmfZv+Ec/sv7NtmWXfv8A&#10;tU27O3GMDrnPagD8/P2yv2VfDf7bX/B0H4i+GHi641a18O+KGtBdy6ZMkN0vkeFIblNjujqMvCgO&#10;VOQSODyPsn/iFN/Zr/6D3xc/8HVn/wDIdesS/wDBHoyf8Fh/+Gsv+Fidwf8AhFv7B9NF/sv/AI/P&#10;tH/bX/U/7P8AtV9sUAfmf/xCm/s1/wDQe+Ln/g6s/wD5Dr5P/wCCp/8AwSdsf+CLPgPwZ8ev2f8A&#10;4i/ELSfEGl+JYtNuU1G4trho1mikkR0aOKJWizAY5IJUlWZZwDhVZX/eCvm//gqZ/wAE+/8Ah5Z+&#10;zHH8OP8AhLv+EL8vWbbVv7R/sv8AtLPkpKvl+V50XXzM7t/GOhzQBtf8Ey/2tb39uf8AYW+HnxS1&#10;PTYdJ1TxNZTLf28BJhFzbXM1pM8YJJWN5IHdVJYqrhSzEFj+Lf8Awan+JdN8Lft8eOLjU9QsdNgf&#10;wBdRrJdTrCjN/aOnHALEDOATj2Nftf8A8E7f2Pv+GB/2OfB/wm/4SL/hK/8AhE/tv/E1+wfYftX2&#10;i+uLv/U+ZJt2+fs++c7c8ZwPzA/4g+z/ANHD/wDlh/8A3xoA/Yf/AIXD4R/6Gnw5/wCDKH/4qmT/&#10;ABp8HWsLSSeLPDMcaDLM2qQAKPc7q/Hv/iD7/wCrh/8Ayw//AL40f8Qff/VxH/lh/wD3xoA6D/g5&#10;J/4Kp/Dbxx+yxa/Bn4beNdB8a6x4u1C2vtdm0S4i1KxsdPtpGkWJ7mNyi3D3UUBEa7mEcUhcRh4i&#10;/wBT/sY/sK+JLD/ggrpvwQ1ZbWx8WeKvAWqxLFqdvNarpV5qv2q7hjuY2XzI3t3uo1kG0sGibAPA&#10;rmv2Gf8Ag2/+CP7H3jrRfGOtXuvfEzxfogE1vJrAih0q2ulbKXMVmi53r/CJpZVU/MAHCsv6EUAf&#10;g5/wbo/8FKPC/wCwvr3xA+BXxo1Jfh/Hfa6LzT59WtWtodO1VQtpe2t7K3MBxDb7TKFjQwTb3UlQ&#10;f3P8G+NtG+Ivhqz1rw/q2ma7o+oRia1v9Pukura5Q9GSRCVZT6gkV8u/t6f8ET/gT/wUL8TN4k8W&#10;aPqnh/xlN5K3HiLw5dJZ319HEhRUnWRJIZsLsXe8RlCxRqHCLtr4S1T/AIM/7WbUrhrP9oKe3s2k&#10;YwRT+CBNJGmflDOL9AxAxkhVBPOB0oA/Z+5uo7K3kmmkjhiiUu7u21UUckknoB61+S//AAcRf8Fb&#10;/hXf/sj6x8FfAXibSfHXirx59n+33mganFdWPh+0gvElfzpoyyNNI1uYvs4IZUd3coPLWXgD/wAG&#10;fRz/AMnDj/wg/wD7419W/sXf8G4v7P8A+yX4p0zxNq0OsfE/xRpqRPHL4jMTabbXKqwaaGyRAnJb&#10;KrO0/llUZSGXdQB0X/Bvn+yVqv7JP/BNbw3beILPUNL8ReOr648W6jYXbLvs/tCxxW6hV5TdaW9s&#10;7I3zo8jqwUgqPtyiigAooooAKKKKACiiigAooooAKKKKACiiigAooooAKKKKACiiigAooooAKKKK&#10;ACiiigAooooAKKKKACiiigAooooAKKKKACiiigD/2VBLAwQKAAAAAAAAACEAOnOQIlgwAABYMAAA&#10;FQAAAGRycy9tZWRpYS9pbWFnZTMuanBlZ//Y/+AAEEpGSUYAAQEBANwA3AAA/9sAQwACAQECAQEC&#10;AgICAgICAgMFAwMDAwMGBAQDBQcGBwcHBgcHCAkLCQgICggHBwoNCgoLDAwMDAcJDg8NDA4LDAwM&#10;/9sAQwECAgIDAwMGAwMGDAgHCAwMDAwMDAwMDAwMDAwMDAwMDAwMDAwMDAwMDAwMDAwMDAwMDAwM&#10;DAwMDAwMDAwMDAwM/8AAEQgARwE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vO/2m/2mPDP7KPwqvvFnii4kS1t2WG1tIFD3Wp3L8R2&#10;0CdXkc9AOgBJwASLp05VJKEFdvZE1KkYRcpOyR6JRXyR4fH7XHx6sT4gj1b4e/BvTbxvNsNCutKk&#10;1nU4YT90XUhZY1kPUhAMZAIBBFQX37W3xg/Yz121/wCF+aP4a17wBqFxFbDxx4UjliTRnclR9utZ&#10;MsqFsfvIztXgfMTgd/8AZkn7sJxlL+VPX5aWb8k2cn16K1lFpd2tP8180fX1FV7K/j1KxhureaO4&#10;t7hFkikjYMkikZDAjggg5yOtWK807QopGOKyvGvjnSPh14Zu9a17VLDR9J0+My3N5eTrDDCo7szE&#10;AU4pt2W5MpKKvLY1qK+W5f8Agql4Z8S3ePAfw9+LnxKsV66l4f8ADMj2J+kkpTP4DB9a2/h7/wAF&#10;Nvh34o8S2+heJbbxV8Mdfu38uGw8ZaQ+lmU9tsjZi57ZcE+ldsssxSV3B/r92/4Hmf25gOZRdVa7&#10;dn6Pb8T6JoqOG6S5hWSJ0kjkAKsrZDD1BpxlGOorhPU5kY/xC8c6X8M/BmpeINcvI7DSdHtnurqd&#10;+kaKMn3J7ADkkgDmvmPwB8BL79vxG8dfFf8AtSLwXqB3+GfB0d1JbW6WucpdXewqzzPgMozhVPfO&#10;Be+JWpH9vH48L4E01pJvhj4BvEuvFV4hPka3fIcxacpBw6IRvk6jIA4IUn6jtreO1ijjjjWNI1Cq&#10;qjAUegr0uZ4SC5dKj184rpbs3v5Kx8hT5c7xUpT1wtN2S6VJr4m+8IfCls5XetkfJXxB+CV1/wAE&#10;7RH46+F/9rTfD+zcf8JT4Pa4ku4o7Un5ry03kskkeSzDOGXOcAGvqfwh4v0/x54V0/WtJuY7zTdU&#10;t0uraZPuyxuoZW/EEdau32nQanZzW9xDHPb3CGOWORdyyKRggg8EEHGK+T/hf4uP/BPP4sTfD3xR&#10;N9l+FXii7e68Ha1N/qNHnkYtLps75wi7jujZsDk5Jydk80sVDXWa++S/Vr8V6HpU6EMsqKNP3aMu&#10;nSEvLoovtsn6n1tRVZNVt308XX2iD7OybxLvGwr656Y968Q+MX/BRX4bfCrV20Ww1C88deLGGIdA&#10;8K2x1S9lfONp8vKIfUOwIHY8Z46dGpUdoJs9qVaEVeTPeCcCk3V8sS6j+1D+0cZG0+Lwr8B/D8ih&#10;YnvYl17Xmz/HsGLdAR/C3zA+vWrUH/BNJNetQ3ir40fHPxFeSDNwyeJ2sbeRu+2GFAFX0XJx6mt/&#10;q0I/xJr0Wv8AwPxCM+bZH06WxSg5FfLs/wDwS807S4Gbw78Yvj14duFG6JoPGEk8aN2JjlRlYZ6j&#10;jPqKxLi4/aq/ZMCXFxNoH7RnhO33CeK3tU0PxNCgyQ6AEwT4AwVHzucYxyaccLCbtTmr9np/wPxO&#10;iNPm0TPr2ivE/wBl/wDb9+G/7V5lstB1aTS/FFlhdQ8Ma1F9g1rTnx8yPbuctt6Foyyg969rzXNU&#10;pzpy5ZqzJlCUXaSFoozUVzew2cXmTSxxJkDc7BRknA5PqSBUEktFCnIooAKKKKACijNFABRRRQBV&#10;1nW7Xw9pVxfX1xDaWVnE0088zhI4UUEszMeAAASSegFfH/wF0mf/AIKF/tQ/8Lm1iKQ/CvwDcSWP&#10;w7sZ1ZV1S6U7Z9ZZGUZGRsizyNmcKy8+h+MP2EtQ+Nt79n+J/wAUfGHjfwss4nPhpILTSdNu9p3K&#10;lx9mjWWZAcHa0mCVGRjivSPit8W/Av7H/wAGZNa8RXumeE/CXh+BLeJEi2RxqBtjghiQZZsABUQd&#10;umBXqUZRpRcMO+apLTRPRPdK9m29ttFfe+nDUUpvmre7COuvW3fpZep3gjw2Rn/Gsnx14I0v4keD&#10;tU0HW7OHUtH1m1ks7y1m+5PE6lWU/UE9Oa+IdO/4LW+IPiPYya18PP2b/it4y8HwswbWI4zGG2n5&#10;tiRxSqxHcB+O+K9z/Yi/4KRfDr9uu0vYPDc95pPiTS1L32g6oixX0KAhTIoBIeMMQCynKkgMFyMl&#10;bJ8dh4+2nBpR3aadvWzuvmKnj8NVfs4y39dfS+/yOd/4Jj+JdV8GeHPG/wAFfEVxPd6x8F9Z/suz&#10;uJpPMe70eZTLp8hPqIcpj+ERqO2B9TV8h+Mbj/hR3/BYXwpepN9n0v40+DrjSbqInCTahpzGaOQ/&#10;7XkHYPqfWvryozKKdSNdbVEpfPaX/kyZWBl7sqT3g2vluvwaIru5jtLeSWZljjiUuzscKoAySTXx&#10;l8M/BH/Dz/4q3nxA8XxyXXwT8L6hJa+DPD8qMtr4kmiLRvqlyh/1ibt6xow6AggYbf3n/BU34oX/&#10;AIZ/Z3t/BWgTzQ+Kvi3q1t4O0sxH5oxcuFnkPdVEO9Sw6F16dR6Ze614E/Yf/ZytDqmoWnhrwT4J&#10;0+G0WackhEQBFAABZ5GbHABZmboSavDxlRoqpTT9pN2jbdLq15tuy+ZzYjlr1/ZVP4cFeXZt7J+S&#10;SbfyPQ7OwisLWOGBEhhhUJHGi7VRQMAADgADjFY3xI+Fnh34w+E7jQ/FGi6br2kXWPMtb2ETRsR0&#10;IB6MOoYcg9DXxRp3/Ba/WvilHcal8MP2dPip4+8LWkjRSatFC0KsV6hFjimDEddu4NyMgV7T+xP/&#10;AMFNvh3+3Dd32k6N/aPh3xdpSs954f1dFivERSAzpgkOoY4OCGU/eUZGaq5TjsPH20oNcu7TV162&#10;d187GkcdhK69jdNPSzWj+9WZk6b+xt8SP2b74L8FfiJDH4Z+YJ4T8YRyX+n2eTkC2nQ+dEoyQE5H&#10;OSTVrVvg5+0N8a4P7I8YeN/BPgnw9McXx8Gw3MmoXcfeNZrgDys/3lBI9+lbP7Z3/BRDwb+w94n8&#10;F6V4q03xBfTeOJZYrJ9OhikjgMbwoxkLyKQMzqeM8A+2fIPG/wDwXb+Ffh/4zweE9D0XxX4ssm1G&#10;PS313ToYv7NaV2C/u3ZwZFBP3gADglSwwT10aeY14KtGkpXTak4q+m7vs366ng18ny2DdB1Zxhs4&#10;KclHXpZO6XlFpeR9b/B/4PeH/gV4AsPDPhewj03SNNTbHGvLOerO7HlmY5JY8kmuoHWvmb9uX/gq&#10;L4E/Yc1bS9B1Cz1fxR4y1qMS2ehaSgabYzFUeRjwodgVUAMxIOFI5rzPSf8AgsvqXgt7a9+LXwD+&#10;Kfwt8M3UyQf25dWkl1Z2pc4DTZhiZPXChmwDhSeK44ZTjq0Pb8jalqm2rv0Td38rnuQxWCwyWGp2&#10;iopKyWkV0Wisj7mrE8c/DvRPih4VutE8RaXY61pN8As9peQiWKTBBBKnuCAQeoIBGCBV3w74ksfF&#10;Ph+y1TT7qG80/UYEura4ibdHPE6hldT3UqQQfQ18e/GT/gs54T8OfFy68A/DHwZ4s+M3i3T9wuYf&#10;D0W61iZDiQeaFdm2HhmVCgzjdnIHNhMFia82qEW3HV9Lerei+bOrEYijCH75qz6b3+XU7x/+CSnw&#10;Me83SeGdSax8zzV0463e/Y0brkRiX9M4/CvZvhP8BvBfwK0iSw8G+GdF8N2s5DTLYWiwtOQMAyMB&#10;ucgcZYk18o/DH/gtV4dHxWsfBXxc+H/jH4K67qW37O+ux7rJgxwpaVkjZVZgRv8AL2Z6sOSPqT9o&#10;n466T+zd8EvEHjzWIby70nw3a/a7iOyVXmkTcq/IGZVJ+YdSK6MZhsfCcaNdP3vh1un6NNpnPhZ4&#10;PldSjay30s1+qO2xtHOKdXx3/wAPlvAfiT4X+GNX8H+FvHXjbxR4wiuJ9P8ACWlaeLjVEhhnlgaa&#10;cRl1ijLxNg5JI524Bxw/gH/gvBodr8Z7XwT8Vvhj4u+EeoXs0cSS6pJ5iW4fhJJ1eOJ44zkfOFYA&#10;c9BmqhkOYSTapu8b3Wl9N9L3fyRUs1wsWrzWttemvnsfflNxuzXO/Fj4seH/AIJfDrVPFfifVLfS&#10;NB0aHz7q7mPyxrkAAY5ZmYhVUZLMwABJAr4n8Of8Fu9Y+Lt5cXfwy/Z3+KXj3wzaSmGbVbeMx4Yd&#10;QEjilUtjB2mQHkcCufCZZicSnOjG6W7bSXpdtK5riMdQotRqPV9N39yPp39pT9hL4W/tZ+TceNPC&#10;9rd61ZoqWet2jtZ6rY7TuQx3MZWQbWO4KSVB5wea82s/2MPjb8JbqP8A4V9+0l4gvdLj66X490SD&#10;xBv9P9LVobhQB7nNdx+xt+3n4O/bMstYt9It9Y8P+KPDcoh1jw7rduLbUtObJALJk5XIIyDwRggH&#10;Gb37Y37c/wAPf2HfAketeNtUkjuL3cun6XZoJb/UmXG4RR5HC7hudiqrkZOSAdoxxsKv1Tlbl/K1&#10;f7k7/gdMMyjGl7XmXJ52a/E4mL4cftX6sGt7r4n/AAc0eNhg3dj4NvLmdPdUlvAmfrkVoeGf+Ce1&#10;nr+v2OtfFbx54y+MOpafPHeW1prM0dpolpcocrNHp1sqQ717GXzCvY55rw25/wCC1PijS9B/4Si+&#10;/Zn+K9n8P2QT/wBvMjcQHpMYzCECkYO7zdvPWvqr9k/9rzwP+2Z8MY/FPgfVGvrRW8m7tpk8q606&#10;bAJimj/hYA9QSrdVJHNbYvC47D0/aVIKMdrx5d+zavb0ZnQzinVfJSaT9LP8k/uPUFG0UUA5rjvj&#10;/wDGCD4AfB3xB40utI1rXLPw3aNe3NnpMSS3jwqR5jIrsobYu5yNwO1DjJwD48YuTUUbxi27I7Gj&#10;NfOX7Bf/AAU8+G3/AAULTXY/Bravp2peHijXOnavHFDdPE/AmRUkcNHu+UnPBxnG5c8f/wAFf/8A&#10;govD+wt8BFs9AmS4+JXjQNZeHrRVLvbg/LJeFcHIj3KFU/ekZBggNjqhl+IliFheVqd9mbxwtV1f&#10;YtWkVvix/wAFXJLT9vPR/gF8MvAsfxE19mVde1H+2RZ2eg85l3FYpN/kx5ZxlSGwgy5Kj7FQ5Wvz&#10;Q/ZN8EeHP+CIv7HDfGD4wadr2tfEL4lalDHrctmi3N9YmdZJo7ZjK6DIKM0rZyZGx8wRSPvP9mH9&#10;oTRv2q/gR4d+IHh631C10bxLA89rFfRrHcIqyPGd6qzKDlD0Y8YrpzLD04Wlh4+4vd5v5pdX/l5G&#10;2MoxjZ0l7q05u76ne0UUV5RwhX5Bf8F0fjjpvib9vj4b/D/xpe3lv8M/DMNpqmrwWkZeWYzSsZyA&#10;Mbm8mNEX+7vYjqa/X2vyY/4LSaZrn7Kf/BRb4T/Hy3sWu/D8ZtI5mQ/entZWaWBj/CZLdxtPfD4+&#10;6a+o4Q5P7Q974uWXL0962ln33seHxBzfVLra6v6X1+R7z4f/AOC8v7NfhTQ7XTdMPibT9PsYlgtr&#10;a20Hy4oI1GFVVVgFUAYAFfIPjz9sj4d+Pf8Agr/8JviR8GjqmnjxFqVlpXiRZrQ2q3ck8/2aVimS&#10;DvgkUN23Rhvvc1+wHwc+Mvhf4+fDzTvFXhHV7PWtD1WJZYLi3fOMgEqy9UcZwyMAynggGuL+J/7X&#10;/hvwF8dvCHw108f8JF428VXm2XTLGUNJpNmqF5by5OCI0VcYVsM5b5c84MFjqNCrUVHDy5nGSknO&#10;+jWt1yLbcWJws6kIupVjZNNWj16W97qeAf8ABbR1+Gvw/wDhP8WbeORr74Z+OrK6Zo+G+yy585P+&#10;BNFCMHg19q6Pq0Gu6Ta31rNHPaXkSTwyocrKjAMrD2IINeA/8FVPhD/wuv8A4J/fEvSY/wDj6tNL&#10;Or25Ayd9o63O0f7wiK/8CrkP+CWn7W2n/Eb/AIJsaL4n1i5jhf4d6dNpetMG/wBSthHkOc92txE5&#10;92NccqLr5XTqR3hJxfpKzX43NY1lRx84S2lFS/8AAdH+FjnPFutzftL/APBZ3w7oENysnh/4FeHJ&#10;9XuYguVbUbtVQKT6iOWBh6eUw6k182/8HAXxmt9W/an+FHw38TX15Y/D2zig13WzZpvmZZrl4XcL&#10;/E6QwybB6yN617R/wQxsL74tyfGP43axGI9Q+IniRoYogdy28ce6ZlRu65uFT/tiK8n/AOC7vh3X&#10;/gL+198Hfj1p1j9s03Q3tbNyeEW5tLp7pInPYSo7gH/Yf0FfRZbGFPOIYV704OK/x8rb111u2eLW&#10;555dPEf8/J8z/wAN0l8rJHtHg7/gut+zL4A8LafomjL4m0vSdLgS1tLS30ExxQRqMKqgNgACvjv9&#10;p79uD4bfEL/gpX8J/ix8GptWsdT+321r4lM1mbP7WDMsRJGTvMlvI8beoVe/NfsF8Bfj54V/aS+G&#10;WmeLPCOrWuraTqUSurRuC9u5AJikXqki5wynBBrlfjb+2D4d+EvxS8I+BLVT4j8deMtRhtLfRLGQ&#10;faLS1JzPez8Hy4Yog7/Ngvtwvcr5eCx9LD15+zw8ue0k059GtbrkW2+p6mIwtSrSjz1Y8t001Hqt&#10;re9+h8G/8HF2mw618W/2ebO5TzLW7u9QhmTON6NNp4Iz15BPTmv038MfD3Q/BfhCz0HSdJ0/T9F0&#10;+JILaxggVIIUUAKoQDGBgV+aP/Bw0P8Ai+H7OP8A2EL7/wBKNPr9R24XNZ5rOSynBJbfvP8A0orA&#10;RX17Et94/wDpJ+Q37eMHiL9gz/gsHp/7QHiTwveeJvh/qk0LwXUKbxBmwFo8W5vkSePa0iKxAYBc&#10;EHcV+3fgj/wU/wD2ff2yNN/4R638T6Wt1rq/Y5NA8RwC1luvM+Xydsv7qUtnG1GfOcV6J8I/2mvB&#10;f7SXiPxr4OVUj17wfqdxpOsaFqiR+eyRvtW4EeWD28qlWVunzAHBr4u/4LW/8E+vgx4J/Zc8QfEr&#10;RdF0nwR4w024tRaHTQLWHVnkmVGhMCkRlyjO+5FDfuyScBq6aVXD46dHB42MoVUoxjKO3928X67p&#10;+ZjUjVwsamIw8lKDbk0/xs/0aPZP+ClniCD9gv8A4Jea5o/gFbjS4IoIfDull7mSeSyiuJdsm13Y&#10;tlYjKE5+X5cYAAr5N/4JV/8ABSb9nj9h/wDZks9H1ddcTxtqs0t3r13a6KZDMxdhFGJN2WRIgoA6&#10;Bmcj7xz6LcfD7x1+2v8A8G/dhFfteat4t062OoWRuAWuNQt7K7cIOmXc2yMFJyXIXJJYmu7/AOCC&#10;/wC2N4d+Kf7KOk/Da71W2i8aeBTLb/YZnCTXdm0jyRSxg/fVVYxsFyV2DOAwJ6/ZQpZVWp1Iuo41&#10;Xz8srOyWjej0vf5nPKpKePpyg1BSh7t1frqlqtTwr/gqL/wU6/Z5/bW/ZV1bw7psevXHi6xkivNA&#10;ubrSTD9lnEiiT95u4Voi6kHIOQcZAI9N0j4o3/xd/wCDdHUNU1K4lutQtfDc2lySSsWdxa3xt4yS&#10;eSfLjTk85r7x+NHxv8K/s+fD2/8AFHjDWbLQ9F0+NnkmnkCmQgEiNF6vI2MBFBYngCvnP9uv4pyf&#10;G3/gkD468WyaLfeHf+Eh8NpfRafeEG4t4nmjMe/AADMm1iO27HauPB46E40KFKk4xVWLUnLm10ul&#10;7q06vz9TqrYWUZVas6icuRppK3zerOf/AOCBvwq8P+E/+Cfnh/xFY6Zbwa54pu76XVL0DM10Yrya&#10;GMFj0VURQFGBnJxkknyH/g5f8GafN8F/hv4hNvH/AGpa63Pp6TYwxhkgMjKT3+aJSPQk+pr6A/4I&#10;X/8AKMj4e/8AXbVP/Tlc14v/AMHLX/JsPgD/ALGj/wBtZq6MFUk+J3Jv/l5NfLVGOIhH+xUrfYj+&#10;h6j/AMFCvgh4u/ab/wCCT1jpPhSG51TxAulaRqjWcTfvtRSJI3kRc/ebGXC9WKADJIrxL/gmr/wW&#10;N+Ffwc+BHhj4W/ESy1L4e654SiOlzXD2DvZzujHLuEBkilZid4ZMBsktzgfXg/as8Nfsv/BT4Kr4&#10;s+1afovi6ystJ/tllUWOmTmyV4xcOTlFkKlQ2NowSxUDNdd8bv2QvhX+1JocieMfBvhvxEt4gK3z&#10;W6rdqMcGO5TEi8f3WAI9RXm0cdShhnhMdTbpuTlGUXZp7Pyfozrlhqkqqr4eaUkkmnqrb/IX4XaF&#10;8L/jH8QIPi/4NutF13Vp9Mk0NtZ0q8EkdzbmRJDFKEO1mRkGNw3KGI4BxX5RfF79rnwHrH/BaTxN&#10;4u+Mkup3/gz4b3txpGjafFbG7jS4s28lFMfHyecJpvdwM5HFdr/wTA0C4/Zw/wCCxnj74Y/D/Urz&#10;WPh1BHfRXwafzY4Y4lVo2cr8pkjnKwb8ZIZvU1Um8Xx/8E0P+C5fiLXfFsMlh4L+ItxdT/2lIP3S&#10;QX7iYzA9Csd0ux/7qqxx0z72X5fDC4mtSTdRujeHSVnulvZ28meZisVKtSpzsoWqWl1V116XR9RS&#10;/wDBf39nOa3aKS68WtGy7Sp0QlSPQjd0r5b/AOCWnx48L6f/AMFgfF2nfC17yP4afEe2uZYLO4t/&#10;s3kOsIuhiMcKIpRPGg/uPX69aPrln4j0i2v9Pube+sbyNZ4LiBxJFMjDKsrDIYEcgjg15X4X/bH8&#10;L/ED9o7V/h34cZdbPhfSn1HxDrFtOjWOjSeYqR2ruOGmYeaxAPyCI55yB4OHx1GFGtTw9CXvRs7z&#10;ulro7cq1T21PTq4WpKpTnVqrRq1o2v5Xu9z2FDlaSaFZ42VgGVhggjgiuD+GP7ROgfFTxHdaXp8e&#10;rW91bo0qi+smtftEYkaMuithsblYfMqklXA5RwveSyLEhZjtUDJJ6CvnZQlB2krM9mMlJXifh/8A&#10;t9fArxN/wRb/AG/ND+M3wztZF8B+I7t5Y7RNyWsbOSbrS5mwwCOoLxkjIA+UEw5r2D/glt8A/EX/&#10;AAUr/au1j9q34tW6yaPp18bfwfpEi7rdZImIQpn/AJZW3AB2/PMWfOUOeZ/ay8c+Iv8AguZ+3ZB8&#10;HfAGpTWPwf8Ah1M1xqutRKZILiVco91jADEndFApJDDe+dpO3m/+CUP7T3iL/gmB+2h4g/Z1+K0r&#10;WPh7WtUFtbTyljDYX74FvcRnoILpDGCT0JjJ24evvavtZ4C2n1hQV/5uT/O2/W3qfXT55YXp7bl1&#10;78v+dj6k/wCDlVdv/BPXTf8AscbH/wBJ7qvZv+CLn/KML4Sf9g2f/wBK568Z/wCDlNt//BPTTf8A&#10;scbH/wBJ7uvZv+CLrD/h2H8JP+wbP/6Vz14VX/kSw/6+P8jy6n/Itj/if5H1FRSbqK+dPHFrlPjT&#10;8EvCv7Qvw61Lwp4y0a01zQdUTZPbTg8Hs6MMMjr1DqQwPQiurr5y+N/xp1Dw3+0pdeHfEXxAvfhV&#10;4TbRrS40PU0061+y6xevJOtxHNeXcMsCGIJb4hBjdvNyGIwBUJyhJTg7NbMmUVJcstjwaX/g398K&#10;+GPElzdeBfix8TfBWm3jZnsbS7Vtw/uiRdhwO24MR6mvo79jn/gnj8OP2Jo9QuPC9nf6h4g1gBdQ&#10;13WJxdajdDOdu/aoRS3JVFUMQCckAjoNc/ah0n4d+HvG39o22sahe/D2xsbm48iCLzNfW6j/AHEl&#10;oivhvNmWSFQxT94jD7uGLvDP7St5458Ta9a6L4C8Uanpugz3lg+pRXmnJHNeW24SW4je5EqkyKY1&#10;Z1VSxDZEZD16WJzrHYin7KtUbXXz9bav5nHRy3DUpc9OCT/rbsenanpdtrem3FndQx3FrdRtDNE4&#10;3LIjAhlI7ggkY96/Dj4s/sJftGfswfErx78Ifh/oPibVvAHxMu4o0u7C0eeyu7RZy0AmuAu23dQd&#10;su9lBXdnKEE/pz8C/wBuDXPFPwV8I3eseCdf1Dxx4sub6PT9JtJLGJtQgtXPm3Ksbjy44Yw0cbGR&#10;w5cjCkMCekh/bb0/Xl8O2vh/wd4u1/xB4iTVAukQLawy6fNptzFbXkNxJJMsUbRyybQwdlfHyk7l&#10;zpk+dVcvcuSKkpWuntdO6fqmc+aZRTx0YqUnFq+q3s1Zr0aN79iv9m+3/ZO/Zh8I+A4WhmuNFs/9&#10;NniztubuRjJO4J5IMjNjPO0KOMYrr/i18I/Dfxw+H+peFfFmkWmt6DrERhu7S4XKyL2II5VgeVZS&#10;GUgEEEA15t4D/bYtfG+p+Hy3gXxtpGheIdUk0GHV7+O0SGDUozKsltJGs7SgLLBLD5oQxmRcKzKQ&#10;56b4p/tCt4F8fWnhTRPCmveNPElxYHVZrLTJbWAWdmJPKEsklxLEmWfKqoJZtjHAAJrzamIqTquu&#10;37zd7+d7noQoQjSVFL3UrW8tj5D1H/g3+8IeHPFE954A+KXxI8B2d2wM9pZ3aycdlWQbG2jtvLnk&#10;819Bfsd/8E3Phz+xXfX2reH4dU1vxTqyBLzxBrdwLvUJV6lVYKFjUnqFALYXcW2ium0b4731zq3x&#10;Gj0vRfEni7UPCutWumjR4Y7G1e3aWxtbgrHLJOqSRqJ9zO7BgxZVVgqkwx/tf21x4Thkh8IeKJPF&#10;kuuv4Z/4RfdaLfx36Wxu2RpDN9nEYtR5/mebgoy4y5CV3YjOsdXh7KrUbXXz9Xu/mc9HLcNTlzwg&#10;rlP9rH9gnwH+2X4m8I6t4zXWGuvBMssum/YrvyFDSNEzbxtO7mFMdO/rXtnVa+Yfjp+3b/wjXwss&#10;dQjtdU8G+JLb4gaP4ZvdFu47a/1G8ja8sWvI7aKBpvP3WlzwYsuC/ADba7rxr+2bp/gvWNY/4pTx&#10;Rf8Ah3wrcQWniLXYBbC10SWWOGXa8bzLPJ5cc8TyGONggY8kqwXhniKk4RpzbcY3su19Xb5nVGjC&#10;MnOK1e/mcn+1t/wS8+Hf7Wfja38XXFx4g8G+ObWIRR+IfDl59jvJAoITzflKvgHG7AfaAu7AAHku&#10;jf8ABCXwh4h8RWt98S/iV8Tvijb2Dbrew1fVWW3HqGOTJg4H3HSvoDxf+2lb+Gta1hrXwT4r1jw1&#10;4d1iHQdU1+2ezjtbe7kkhjKpHLOk0qo88asyIQDuA3FTVjxF+2Ja+H9d1ST/AIRDxTdeENB1P+yN&#10;T8URG0FjZ3AkWOQ+W0wneKKR9kkixkKVfqFJHdRzrG0qfs6dRpLby9HuvkctTLcNOXPKCv8A1utj&#10;1bw/4dsfC+h2em6faW9jp+nwJbW1tAgjigiRQqoqjgKFAAA4AFfHv7S//BD74T/Hvx/c+LtDutd+&#10;HPii6m+0y3OgSpHbyTd5PJK4VieSY2TJJJySTX0T8a/2iV+EHi3wx4ft/C3iLxTrfi9bv+zrfS/s&#10;6qWtljdxJJPLGsYKOWDE4xGw+8UVuL8L/t6af4hNndTeCPGWlaC2vr4U1DVrz7GINL1ZroWn2V0W&#10;dpJALhliMsatHlwdxAYrzYXH4nDTdShNxb38/Xo/mbV8LRrR5KsU0jyX4Nf8ER/AHg7xppviLx54&#10;r8a/FrVNHlWWzi8RXvmWETKcgmHkvyPus5Q91NfUvx1+Cmh/tCfCDXPBHiBbr+w/ENt9lu1tpfKl&#10;2bg3ytg45Udq4pv2xLMa8ZH8I+KF8HLrv/CNnxSxtBYi++1/YseV532jyvtX7nzPKxu5+589M079&#10;sm31TX1VfBHjKHw0viSXwnN4hlS1Sziv1vmsFATz/OeJ7gLGJUjKhpFBxh9rr5jia1SNWrNtx28v&#10;RLRE0sHRpwcIRVnv5+p1H7Mv7Ovh79k/4NaV4D8KrfLoWjtM9sLubzpv3szzPlsDPzu3bpiuf/bH&#10;/Yj8FftyeDNK0HxwurNYaPe/b7f7BdfZ383YycnByNrHiuT1L9q3xBY+K/AVlonh/wAReJtP8QeN&#10;9d8PahdGKwtmRbJtUTyUVrhSPLe0VxJjLwwtnEjhK6DT/wBtnS9R1Kzuj4X8Sw+CdQ1z/hHLTxW/&#10;2b7DPem5Noo8oS/aFja5HlLIYgpYg8IQ9ZRxVeNb6xGT573v1u92aPD03T9k17u1uljsPHH7OHg/&#10;4n/As/DnxFpMeteFDYR6cba6JLeXGoVGDjBWRdoIdcEEAgivku6/4IZ6XpYOn+GPjd8ZPDPhZsqd&#10;Fi1ffBGh6omNoC+zK3vmvf8ASv249L8QeFtV1iz8H+Mrizs9a/4RvT/3Nsr67qQu5bV7e2DTDhHj&#10;JaWQpGF3HcdjYteG/wBs3TL34m6R4L1zw14j8LeKdVv/AOz2s7020yWzNaT3cDtLDK6Mk0drchCp&#10;J3wSKwXAzvhc0xWHuqM2k3e26v3s76mVbA0KrTqR1WnyK37GH/BPv4b/ALC/h68tPBWm3TahqW0X&#10;2rajKLi/vAvRWcKoVQedqKq5OcZra/aw/Yu+Hv7aPgWPQ/HmiDUI7VzJZ3kEhhvbBzwWilHIz3U5&#10;VsDIOBjO8Eftz+DfiHpljcaTHq102peMX8FW0IhXzJblYmnFwBux9na1X7Qr5yYmU43HbWrpX7SV&#10;2PiPa+Hde8B+LPDLawblNGvLyaxmg1WSBGlaIeRcSNHI0aPIokCgqjZIIxWbx2Idb6w5vn731+8t&#10;YWiqXseVcva2h8k6H/wb/wCgeG55NPsfjN8VrHwnKxLaPbXaQ71PVSyjyznufK59K+t/2af2QPAX&#10;7Jnwufwj4L0OKx0u43NePK/nXGoMwwWmkblzg4x0A4AA4rB+G/7Z1r8UB4blPg/xl4b0fxxpsl/4&#10;d1fUY7Ty7/bb/advlpM8sbGENIgkRQwjbkcAvs/2nNS0n4HeD/F1n4N8Y+NNJ1Xw7Brd9qdsNOtZ&#10;LeFoVkZpIHuVJlKksY4QyjkBjwD0YvN8ZiY8leo2u3/Db/Mzw+X4ei+alFJnXfDH9nfQvhR4guNS&#10;02TUpri4Roz9qnEmN0jSM5OAzyFmOZJCzkYBbAAqn+1x8Eda/aO+A+ueCdE8XXHgeXxBH9kutUt7&#10;P7TcJbNxLHGN6bS4+Utk4UsAMkEaHjH9oHRfDXwh0zxlYx3viCx14WQ0e309U+0as940a2yRiRkU&#10;bzIpJdlVVyzEAE1534h/ao1nWrP7Cnh7WfBPiHR/Fnh7StStdQezuvNtb+7iU+W8Mkq4aMuM/Kyn&#10;kdjXCq0+dTvqjsp/u2nDoO/4J7/sCeFf+Ce3wXbwn4fmk1W/v7lrzVtYmiEc2py9EyoLBERAFVAc&#10;D5j1ZieA/wCClf8AwSJ8I/8ABRfVfD+sXOt3Xg/xNoStbHU7SyS5N7anLCGRSyk7H+ZW3fLucYO7&#10;I6PVf2xYvBnxI8MTapr91F4TkbxnBqQudPiW4uLjTNUtrOCKJIt7uQzyRxqnzzbkLJvO0dZ4v/bP&#10;i8NNfCHwH4y1E+HtIg1vxMkP2NJfDcEyPIqTK848yYJHIxjh8wgKOpZQd44/ERr/AFmMnz9zojiq&#10;santlL3u553+0t/wTR1D9q39iHwx8H/FnxIvrq+8N3ltct4k/slTcX4gjljjEkRl+/skG59/zFc4&#10;yxr500L/AIN09U8M6TDY6b+0l4+0+ytwRFbW1k8MUQJJIVFugAMkngd6+yvGv7cml+GLnxRLY+Ef&#10;FviDRfBEEN/r2r2KWwtLKyls47xbhPMmR5gIXYlIlaQeW3y/NHvqeMP2w2sfBvjFtW8M+NPAN9o/&#10;hi48TWM15bWVzPdWkWFeSOJZ2USxs0e6GYoR5qZ/i270c2xdKHJTlZXvay3+40p5hiKa5YSst9kf&#10;Lukf8EDfEOl2zR/8NK/ESbc5bc9vJkdBj/j69qK+s4v2gI3+IvjbSF1TWi3hvVYLF4zptv5cJk06&#10;yutsb790ikXIYs4BDM6gFVViVp/bmN/n/Bf5Gn9qYr+b8F/ke115j8XdC+KmraxqFv4ZuPhxdeHd&#10;Qs/IFvrlldGa3cqVcuY3KTxkH7hWPuCxzmiivJPPPE/Dv7Jkngn4y/BfwXo+sXF1p/w/8L2y+LLi&#10;WIRrq8FlOsmlKq7iVZb1JZVADBI0dSwJTd37/swa9f8A7T1j46+zeB/D7WmpS3N7qmiRXFvq3iKz&#10;8iWKGzvB/q5Au6JmdmfmBdqpkbSigDmNW/YGvm8IeBYvM8NeIdQ8A3eswW9pqsc0dhqOm39wZRFI&#10;Y8sk0YS3+cB1JRxt+cFe7+EX7MEnw48Y+C9Yhs/CWgxeHNH1nT7jTPD9k1tZtLf3dnOrxqxJ+VbU&#10;h2bBdm3YXO0FFAE1n+zVf23gPw7o51K0Mmi+OLnxZJJ5bbZYpdSurwRAdmC3AXPTKnsan+JHwi8X&#10;23xxh8eeCb3w8b260P8AsDUrDWlmWGWNJ2ngmjkiyyujSShlKkOHHKleSigDjfH37HviTxBrPi6+&#10;tdW0W6t/FHi6z8R3ej3b3EFlqlvFpMVhJZXDRHcUMkazDh1JjQMrDIrw/wCEOh2vwa+CHi3xxbal&#10;4I8FzeBvile34srPQLgaTp+bOPR5bRoIW3kOuJhLGWJZ0ZlUl41KKAPRvgB8L/EH7R/wI1LWrzV9&#10;PafXviZYeNLO9SzNvb3trY3Vg42Rb3eNXFk6oJDvxtLgEkDovGf7Dv8Aavxj8Ta0vh/4b+JtI8Wa&#10;pBq8w8SWk9xcaXKsMMMwjRSY5VZYFdc7Cju2SwwAUUAeY/H86p4Z+K+qfB/QvF3h+VvHniyw8Spp&#10;E+i3B1CCOW9t57lFuvMFuI1aKWbcQZNu6NUZirV7B4s/Zf8AGetaF4q8EW+reGV+HvjDWp9TupZY&#10;Z/7Utbe6uPtN5bIAfLYySNLslJGxZeUcqCSigD0jx38Jrnxd8aPAfiiO7hhg8HjURNAykvcfaYVj&#10;Xaeg2lcnPWvO5f2PNSf4Rap4b/tiy87UPiR/wnCzeU21If7cTU/II679iFM9Nxz0oooAhuP2XPGd&#10;7pTeC5tY8MyfD9/FreJmnEEy6qYTqZ1T7Htz5X/Hwdnnbv8AVcbA3zV1f/DO17/wqL/hG/7QtfP/&#10;AOE6/wCEt87y22+V/wAJL/bPk467vL/dZ6buelFFAFLRf2ZtU8Pf8ItJbarYtP4c8faz4tYSRNsn&#10;t9Rk1LfAMHIkRNROG6Fohxg8crpf7IHi638LaT4BuNc8PyfDzRvFi+JYbhIZhq0sUeonUoLJlz5Q&#10;2z7EMwJLRp9xWOQUUAa2nfsn694d+Bmn6Hpmt6VH4l8P+Mr7xfpt1cWzyWbNcand3fkSoGDYMF28&#10;RZTlWO4A4AOX41/ZF8YfEax8YeI7vW/Duj/EbXLjR5NIubOGaax0aPTZJXiUl9skjyC5vFdgEyk4&#10;UAbSWKKANrwL+xnb/Dz446DrWl3FjbeE/Dnh+KystMEJM8epR262S3u/pkWK+T0zgmuJ+Dv7B2v+&#10;CfjB8PvFWrP4Fk1LwW8/9p65b2c9xr3iwyWVxbebPdTNui+aVZGiBkUt0ZQqrRRQB6R4Y/ZlvNF+&#10;HnwX0ObUreRvhhZx2l3IiEC926PPp5MY/hy0ofnsCOteT+I/+CeXiHXPBmh+H7+88F+LNL03wVpv&#10;heKDxDaz3Nrod3apIkuoWttny5HlV04fYwMKfORwCigDuvHXwcuPhR+xB4R0e58Qadp+qfCfTtIu&#10;49WksZbq0M2mpEGZ4UIkaORY3UhTuAkyOQK8/wD2atB1z9rA+MvGc+t6ReWd/wCLfD2oade2dhJa&#10;2txFpkkM00ccUjNMB9+MPLtLSBmChNtFFAHVeJf+CfEPjnXNBm1XWFjj0HUvFWrWd3ZqY77TrvVd&#10;Ujv7a4t3IISW3KEEkENkggqSpz/F37DfiDxT4wvvEWr2Xwx8a6t4m0mytNZTXrG5+xx3tqjxC7hi&#10;UsGjkjZN0DbSCnEmDwUUAd/4h/ZZmv8AwN8ZNEsbvT9Pg+JWk/2Zp6RwlYtLUaUlgoKj+EFdwC/w&#10;4FS/tLfsz3nx4k1hrbUrbT/7T8D6x4VTzYy3lzXr2rxynH8CfZzkdTuGKKKAKD/sp6nF8SfGuuw6&#10;tY+X4s1S31ERPE2638vTbKyKk98m0LZ9Hx2ooooA/9lQSwMECgAAAAAAAAAhAHudwD8FJwAABScA&#10;ABUAAABkcnMvbWVkaWEvaW1hZ2U0LmpwZWf/2P/gABBKRklGAAEBAQDcANwAAP/bAEMAAgEBAgEB&#10;AgICAgICAgIDBQMDAwMDBgQEAwUHBgcHBwYHBwgJCwkICAoIBwcKDQoKCwwMDAwHCQ4PDQwOCwwM&#10;DP/bAEMBAgICAwMDBgMDBgwIBwgMDAwMDAwMDAwMDAwMDAwMDAwMDAwMDAwMDAwMDAwMDAwMDAwM&#10;DAwMDAwMDAwMDAwMDP/AABEIAEwB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zik3Cl61+Iv/AAcj/EfxF4O/bo8L22ka/rWl20ngWzla&#10;K0vpYI2c3+oAsVVgM4AGevA9K5cbilh6XtWrn0/CPDUs9zFZfGpyNpu7V9vK6P253CjcK/lC/wCF&#10;5+Nv+hw8Vf8Ag2n/APi6P+F5+Nv+hw8Vf+Daf/4uvF/1ij/J+P8AwD9X/wCID1/+gxf+AP8A+SP6&#10;vdwo3Cv5Qv8Ahefjb/ocPFX/AINp/wD4uj/hefjb/ocPFX/g2n/+Lo/1ij/J+P8AwA/4gPX/AOgx&#10;f+AP/wCSP6vdwpa/Gn/g2i+IXiDxl+0d8RIdY1zWNVhh8NxvGl5eSTqjfaUGQGJwfcV+yw4r2sHi&#10;liKSqpWPyXizh2WSZlPLpT53FJ3tbdJ7XfcKKKK6j5sKCcUV+UP/AAc8fEbxD8P5Pgj/AGDr2taL&#10;9rGvef8AYL2S287b/Zu3dsYbsbmxnpuPrXPisR7Gk6rV7f52Pe4ZyOWcZlTy6M+Rzvra9rRctrrt&#10;Y/V7dRur8x1/4N8fGTR7v+Gp/H3T/oHz/wDydXpn7HX/AARz8TfssftH+G/Ht98fvF3jaz0E3Pma&#10;Le2csdve+dazQDczXcgGwyhxlDyg6dRnCvXbSlTsvVHoYrJsjp0ZTo5jzySbUfZTV3bRXeivtdn3&#10;ZmkDZNeLf8FCP2tLH9ib9krxd4+naF9SsLU22jW0m0/bNQm+S3TaWUsociRwp3CKORgDtxX5J/8A&#10;BKH9rb4mfsl/tnfD+3+Kmr+JLjwn8edKjNt/bF9Nc8XFzLFZXoDk7S1xEy5JA8m5MnIKmpxGOhSq&#10;xpS69e3RXNMi4LxWaZbXzGlJL2d+WL3m0uaSjruo67O+x+61G6kVt4r8UviN8EvGH7bn/Bav4sfD&#10;O0+KfizwLp9sZtQhms55544hFDbDy1hE0agHzCcg8Y6c1pisS6KjaN3J27HHwzw/TzWVZ1a3soUo&#10;OblyuWiaT0TT63P2u3UZr8xLn/g3y8cQxbrf9qzx5DMCCrtptwwU/QX4P60//ggF+018SPG/j/4t&#10;fDPxr4q1D4haV4GljOna7JeNfwxOJ5oXRLl8ySRTBFeIMcBYm2gAkVnHGTVSNOrDl5ttU9vQ9DE8&#10;K4SWArY/LcYqyo8rmuSUGlJ2TXNo9eh+nAOaK/Hn/gqB4T8VfH//AILTeFfhbpPj/wAS+C9P8U6P&#10;ZQmewuZjHbN5VxIX8lZIwxOwDqOvtXp0v/Bvn43WMmH9qvx9HNj5WOnXB2n1x9vH86lYyrKco06d&#10;+V2vdI3nwjl2Hw2Hr4/HKnKtBTUfZylZPTeLt0P04zSbxX5Pf8E3vjt8Vf2T/wDgq1r37Mfjj4ha&#10;x8T9BnimSzvb2eS4NrMtil9FMrSs8kKmBWjeEOUWR+Ccbm3P+C0nwo+I37Hvxg8PftPfCvXNWj0/&#10;Tr6BPEujG6newim/1aTvAG2fZ7hT5MoBQh3RgS0rMp9f/cuqovR2a7d/WxD4J5c1hlcsRH97BTpT&#10;s+WfMrxTvZx5rNa31tpqfqMTim7xXwL+1Z/wW+8H+Ef+Cd2j/ErwPdQz+NPiBBLp2jaWJEkl0LUE&#10;jH2prgMORal0OCmJTJAQPLl3jov+CK/7HHi/4F/BCbx58Ttc8Uat8QPiFEl1JZ6zeSzvodmSXjiK&#10;yEss8u4SS7sEHy0Kq0bFto4uM6qp09dLt9Eun3nm1uF6+Fy6ePx79m1PkjBr3pyXxW2so9Xqr6bn&#10;2zvFKTivyd/4JjftA/8ACE/8FLf2sNS8b+MZ7Lwl4au9WlaTVtSYWWnouslF2h22r1CKAMnIUdQK&#10;j+LP7cfxg/4LI/GjUvhR+zm2oeC/hZpxX/hIPGc3mWs9xBuI3M64eGOQqRHboRNMFJkKR+akeEcy&#10;g6alb3m2klu7Ox61XgDFQx08O6iVGnGMp1ZK0IqUVK3W8tbKK1b7I/Wbdk0E4ryX9jj9kTRP2Ofh&#10;PD4c03Utb8Q6hMwm1PWtYu3ur3U5sYySxOyNeQkSYVQSfmdndvO/+Cvf7Ycn7Fv7EfiTxBp1w1v4&#10;m14r4f0B1zuiu7hXzMCAcNFCk0qk8Fo1B+9XXKryU/aVNLK7PlcPlrxeYRwGBbnzyUYtq17u17Xd&#10;l1323Pp4Nk0V+L3/AARX/am8d/svftjWfww+Lmpa4dN+MGhWGp6FNrF886RzzQ/aLJo3mfCrPHJJ&#10;AyoGZp1ijIBU4/aBTms8HilXp86VujXY9DinhupkuM+qzmqkZJSjNbST6rfZ3W/QWiiiuo+bCvwr&#10;/wCDmv8A5P18J/8AYg2X/pw1Gv3Ur8K/+Dmv/k/Xwn/2INl/6cNRryM8/wB1fqj9S8Hf+Skh/gn+&#10;R4b/AMEhv2LfCn7eX7Vd34J8ZXmu2ekwaDc6osmk3EcM5ljlgRQWkjkG3EjZG3PTmv03P/BtH+z+&#10;D/yMXxR/8G1n/wDIlfE3/Bth/wApDNR/7E+//wDSi0rM/wCDi9f+NkF5/wBi5p38pK8jC+wp4L21&#10;SCk72P1LiL+18fxZ/ZGBxsqEPZKemqvfXS63vvfofdf/ABDR/s//APQxfFD/AMG1n/8AIlH/ABDR&#10;/s//APQxfFD/AMG1n/8AIlfhLt/zijb/AJxUf2hhP+fC+/8A4B3/AOofEf8A0Op/+AP/AOTP6TP2&#10;GP8AglJ8Nf8Agnz431rX/BOqeLr6816xXT7hdXvYJ41jEgkyojhjIbIHJJGO1fTnmr/eX86/kY2/&#10;5xSFf84rpp57Tpx5YU7L1/4B89mHgvi8dXeJxmYuc3a7dO700X2z+ulXVjwwP0NLX5Bf8Grwxqnx&#10;w/65aH/PUK/X2veweI9vRVW1r/52Pw/izh/+xM0qZbz8/Jy+9a1+aKltd7XtuFfkR/wdS/f+BP08&#10;Qf8AuMr9d6+Ff+C0/wCw/wCE/wBspvhr/wAJR8ZvCPwj/wCEc/tQW39uCE/2r5/2Pf5fmXEP+r8l&#10;c43f61c44znmVOVTDyhHfT80eh4f5hRwWf0MViHaMea7s3vCSWiTe77HkKf8G4evFQf+GlvF/wBP&#10;7Gk/+Ta/Qj9lv4Iy/s3fs+eFfA9xrlz4mm8N2QtG1S4iMUl6QzHeylnIPOPvHp1rNT9t74LhB/xd&#10;34Y/+FTY/wDx2tLwv+1N8NfiRrkOi+GfiP4B1zXb1X+y2Nhr1rd3E5VGc7Yo5C7bVVmOBwqk9BVU&#10;KGHpSvT39f8AgnNnGdZ5mNJU8fzShF3+BRtpa91FdD84P+CsWt6l/wAFF/8AgpN8N/2XNBubiHw7&#10;4bnTU/FE8RK+VK8XnSvkqy7obLiIkYMt2yGvY/8Aguz+wvp/xa/YItdW8L6XBZ3/AME4Pt2nW9so&#10;RItIWNI7uBBuVVVIYopu5xabV5arX7HP7Jnw9/4Jf/G7x544+Lfxu8Dal8SPiY73H2/WJ7XQJFgl&#10;nae5KRSTncJrjazFQFBhUDHNfSF5+318A7y1khl+NHwjkjlUo6N4u08qwPBBHm9DXNDDxqQqe3sp&#10;T89ktv8AM+lxWdVsHisCsmjKdHCpNSUZWqTlrUe17Su467JHF/8ABJf9sdv22P2KPDPibULj7R4o&#10;0kHQ/ELH7z30CqDKcKq5mjaKYhRtUzFR901+Y3xQ/Yzb9u3/AILjfF/wKniy68Gtum1H+0Le1+0v&#10;+6hths2eZHwd/Xdxjoa+9P8Aglv/AME47L9jb4m+NPGXgH4raT4y+FfxCRzY6TZWaTxw+VcObV1v&#10;lmkEphjeeFioUOXJYAqAPB/2tP8AgnNos37c3jr4hab+2F4Z+DfizXZ1eewivY7DU9PjeGL908i3&#10;8Um11VHwVUEMpweDWGIp1alCn7SN2mr6rVd736nsZDj8twOd495fX9nCpTfs3ySfJKUovlceVv3X&#10;dbNaLUq6h/wbHXF3ZyRv+0DrUiyAqVk8NlkP1H2zke1Sf8EE/ile/Az9pz4sfsz32k+G71vCU+oX&#10;g8S6fbCC6vpLO9S1eOcgEyofO3RlyGi2uh3bgEwj+xzrt6PJk/4Kabo5PlZf+EtkbIPUY/tbmvrb&#10;/glx/wAEqPBH7AGn6l4m0nxM/j7xN4otFt31/wAmOC3FoX8zZbIrybUciNnJkfeYkI2gYpYfDv20&#10;Z0octt/eTuu27NM7zyKyfEYXNMZ9Zc0vZxVKUOWSfxOTjFWS6a3Pif8A4Ke/CjWvjj/wXY8GeE/D&#10;vi7UvAeta1o1lDaa/YeZ9p01hDcsXTy5I2yQpXh14Y89qb/wUQ/Ya/ag/Yc+BDfEDSf2nfit8QNJ&#10;0+4WPWIo9Y1HT5tMhfCpcY+2S+ZHvIRsYK71OCu4p9YX/wCyp4F/al/4Km+F/jl4R+OHgfXLzwnY&#10;RNL4Y0qa31C5liiSSEymWK4JRd1wnJiIBwM5YV9u+I/Dth4u8P32larZWepaZqVvJaXdpdQrNBdQ&#10;yKVeORGBVkZSQVIIIJBrSOXqp7STum27NP8AyZx4jjqeXxy+jRUZwp0oqpCUFe6buuaUeZaWs4u1&#10;++p+f3/BCz9in4W+Hfhrb/HTQfFmq/ELxt4vtZLXUNQ1ECJtFmZw91beTudhOX275ZHcuoVk2pKd&#10;/wB9eNfB2mfELwfqmg61ZW+o6PrVpLY31rMu6O5gkUo6MPRlJB+tfEX7DH7H/h7/AIJjftM+J/D9&#10;n+0B4Xk8MeNrkNZfDzVXhg1C3nlkC2jxM9yXebZiElYh5w2ZGUTb9gXv7QngOw+Ia+ELjxt4St/F&#10;jSJENEk1i3XUi7oHRfs5fzNzIQwG3JBB6GuzBRUKKhJKL2a8/wDgnyPF1eris2ni6FWVaMkpRk00&#10;1HorWSXJtePu9Vufih/wS8/YY8F+M/8Agsd468D6ol1qnhr4O6hrN/p1reMHOoPYalHaWwnK7Q2D&#10;IkrADa7RBWUozLX7vgYFfHv7In/BK2b9lv8Ab5+J3xufxzHrkfxEOrEaONINu1h9t1GK9H7/AM5v&#10;M2eVs+4u7OeMYr6V8P8Ax+8C+LvHN14X0nxp4T1PxNYvLHc6Ta6vbzX1u0TbZA8CuXUowIYEDaeD&#10;ioy/D+wg4yVm2/8AgHZx1njzjGU61Go6kYUoJuzspW9/Sy3lu+vfY/DH4QfsBXv/AAUQ/wCCqXxs&#10;8Jv4jbw74X0fxjrGra88WWuZ4F1KdFSBMFPNLSbQ8nEYZmw5GxvY/wBlD4weLP8Agg/+2XqHwd+J&#10;8jah8H/HN4LzT9diTZFAXKxx6ioJOMBUjuYSSybFdC6qvnfcv7F3/BMSb9kf9sL4rfFV/GkevJ8T&#10;Lm8nGmDSjbHTvPvTdYMvnP5m3O37i568dK9A/wCCgP7BHhL/AIKDfAy48JeIy2n6laMbvQ9ahj33&#10;Gj3e3AcLkeZEw+WSIkB1xgq6o6cVHLpwp+0hpUTb9V29GfXZtx/hMXjv7OxT9pgJwhF2VnCXKrzV&#10;0nzRl6ppaJ9fb7e7ivrSOaCWOaGZQ8ckbBldSMggjggjnIr8kv2rVX/grL/wWm8NfCeEjUPht8F0&#10;mk11cjZMYnjbUB1ST95OLWyIBO0ozrxk190fsWfslfEj9kr9l2/+HV58VLPxlcafbSW/hPVbzQWj&#10;bQlMZEUUqfaGNxBE+1kQshVMxhggQJz/APwS6/4Jm2//AATp8J+LlvPEn/CZeKPGWopdX2rm1e2L&#10;wRqfKiKNJJlhJJO5fOW80A/dBrtrwqV1CEo2W8vl0+8+PyXGYHJpYzF0ayqVYrkotKSvz6Opqlyu&#10;Mb2T6u22p4L/AMHEP7LN3rnwg8M/HTwq02n+LfhXdwpdXVqfLn+wvMpilDAbi1vdGNlwQFWeZj0F&#10;fYX7BP7Vth+2l+yn4R+IFp5EN3qloItVtYyP9Cv4j5dxFt3MVXzFLJuO4xvGxA3V6Z468EaX8SvB&#10;WseHdbtI77RdesptOv7ZyQtxbzRtHIhIIIDKxHBB5r5j/wCCXf8AwTb13/gm9p3i7Q2+IieMfCvi&#10;K5jvrWwbSDZvp1yoKNKH85wxkjESt8o5hQjHINexnDE88F7slr5NbP8AQ55ZphcZw8sFipWrYeV6&#10;WjfNCfxRvbTlfvK7WmiPrKiiiu4+NCvwr/4Oa/8Ak/Xwn/2INl/6cNRr91K/Cv8A4Oazn9vXwp/2&#10;IVl/6cNRryM8/wB1fqj9S8Hf+Skh/gn+Rl/8G1//ACkM1H/sT7//ANKLSs3/AIOL/wDlI/d/9i5p&#10;38pK0v8Ag2v/AOUhmo/9iff/APpRaVm/8HF//KR+7/7FzTv5SV4n/Ms/7eP2GP8AycN/9g/6o5n/&#10;AIIe/sheA/21P2s/EHhX4iaVPrGiWHhK51WCGK8mtWW4S8solbdEysRsmkGCcc9OBX6can/wRL/Y&#10;90S/ktb7Q47O6ixvhn8XXcciZAIypnyMgg89jXwp/wAGyP8Ayft4s/7EK8/9OGm15D/wXabP/BVr&#10;4qf9wn/0z2NbUJUaWCjWlTUne2vz/wAjzM5w+Z5pxfVyrDY2pQhGkp+63a/urbmS1ve5+p+if8EO&#10;/wBkXxNctFpvhxtQkjXc6W3iu8mZR0yQs5wK1P8AhwH+y/8A9CPqf/hQ3/8A8er4f/4Nfmx+0t8S&#10;f+xZi/8ASpK/a7Oa9bA0cPiKKq+yS+S/yPy3jHMs9yPNJ5dHMKs1FRd3KS3Se3M+54r+yL/wT7+F&#10;v7DU+vyfDfQ7rRW8TLbrqHnajcXfnCDzfLx5rttx50nTGc89BXtVFFenTpxhHlgrI/O8ZjsRi6zx&#10;GKm5ze7k227Kyu32WgV+RP8AwdSf6z4E/TxB/wC4yv12r8if+DqX7/wJ+niD/wBxlcObf7pP5fmj&#10;7Xwv/wCSnwv/AG//AOkSOqj/AOCav/BPdow3/C3/AAr0z/yUyw/+Lr6F/Y5/4JIfs+fBL4jeGfi1&#10;8MbzU9YutPSeTStRi15dQsLhZoJbZ2UoCjjbI4yDgH6VkD/g3s/ZlYZ/4RvxFz/1MFz/APFV9YfA&#10;z4KaB+zn8I9E8E+F7ee18P8Ah23+zWUU07TSIm5mwXbluWPJpYfBpTvOnFW2tvf7kXn3FUqmG9lg&#10;8fiKnNdSjUsouLTvtOV77Wtax+PH/BPH9irw7/wVV/bf+PvjD4uX+t6xD4b1cMLGK9kj+0vcz3aR&#10;IZcmRYYIrUIkakYGwZCptb7Z1P8A4N8P2Zb3Tp4YvC+vWck0bIk8Ov3RkhJGA6h2ZcjqNykZHII4&#10;r57/AODefxdpvhz9qn9pjw1qF5DZa9qOqW1xbWE7bJ5ktrrUFnKqeT5bTRBh1G8V+rkt1HDE0jyI&#10;qKMlicAD1rHL8LQqUFOpFNtu7er3Z7HHnEmb4DOZYTBYidOlGNNRjFuMUvZxeiWm9/y6H5F/8EFr&#10;/VvgL/wUY+PXwMsdWutQ8GaD/ac0aXJ+ZrnT9ThsY5wAdqNJFKfM2j5tkfZBXA/tO/s/eFf2pf8A&#10;g458QeBfGpuV8M635BvDBc/ZpB5XhmKePEn8P7yNPr07123/AARs1m18Yf8ABb39o7W9JuIdS0a/&#10;h8ST21/auJra4jl1+1eJ0kXKsroCykHDAEjIrgf2rv2YtB/bL/4OKvEXw48TXmsWGh+Ijbm4n0uW&#10;OK6TyPDUNwuxpI5EGXiUHKngnocEcPLfCwildc9kum709D7KNT2fEmNr1JunJ4PmlOK95Plp3lbS&#10;8lvuteqPrbXP+CAP7LEek3DPqXiTT0VCzXI8SxjyABy2XQrx15BFeC/8EF/E7fDH/gov8aPhP4O8&#10;XXXib4T2VnqN9ppM8dxb3T21/bW8F4rqAhZoZGVniCpKNjYIVNvD/wDBVb/ghBpf7IvwEi+IHwr1&#10;Dxh4ksNDmY+JLXV5re5mtrVgAl1F5MMR2RsCJBhyFkD/ACrG5r7+/wCCM3gn4J2X7Iem+KPg3oce&#10;j/8ACTKi+IhcXxvtRhv4V2vbXErYP7ssSihY0KSiRUXzST0UqN8VGPIqbjro919y+Z4OZ5pGnw3W&#10;xEsZUxsK79muaNlTmmpXleUmm1rG2j6n4R/sp/Fbxf8Asq/E7w38ZPDVnNNb+D9bhtp5cDyZmmil&#10;LWcjFW2/aLdLlAcZAVyuCoI/ow8bft2eAfCP7FM3x2W/+2+C/wCxU1a18tl865eTCx2mASFnMzLC&#10;VJ+STIYjaxH5Y/8ABC/9l3Rf2yv2Qf2kPh7rm2KHXDpAtboxl20+7RLxoLhQCCdkgUlQRuXcpOGN&#10;eA/AX4K/Gj9pP4naB+xxqt1eaZoPhHxZeapqsLo066HsURXE27JXyUHmtCq7UklvmJYmVSOTB1qu&#10;GprlV1O9vKV7H1HFWWZfxBjpxxE1Tlg3H2j/AJqDgp3XmndLte/VIwfg18TPGHx3/wCCo3wj+I3j&#10;SO4GpfEL4gaPrUErKwhmtxq6WyiDcSfJia3eBRk7RBtydtfqR/wXS/4J433xv8AWfxn+HkN5afE7&#10;4axrdSvYTmK51CwhYy7o8c/abdh5sZUhivmKN7eUB85/8FJPhtovwb/4LOfsmeE/DtjHpug+HbHw&#10;jp9hbISwhhj1+6VQWJJY4GSzEliSSSSTX7KSDK114LBqUatCo76rXztv958rxhxXUoV8szjAxUFy&#10;StDpyc1uR+Tikn+HQ/Jrxv8A8HC0F9/wTYtb7SbiO0+Pmo58PS27QrMlrKiJ52rhRtURujbo0IwJ&#10;2K7ZI4nJ+i/+CKP/AATlk/Y3+CU3i7xlaiT4qeP0F3qcs6MbnSrVsPHZFmOd5b95MQFzIQp3CFGP&#10;xl8NP2YfA3hP/g5Mm8G6f4fsrfwto9+2t2OmIuLa1uf7HW/QonRUS5beiDCrtUAbQBX7UjitsDTn&#10;Vm6lZ3cLxXy3fqzyeNsVg8twkMuyeDpwxUY15t78stYU1/djq7d7edyiiivYPykKKKKACiiigAoo&#10;ooADzXhf7TH/AATW+Cn7Yfj218T/ABH8FL4k1yxsE0yC5OrX1pst0kkkVNsEyKcPLIckZ+bGcAAe&#10;6UVFSnGa5ZpNeZ1YPHYnCVPbYWpKEu8W4v700zwb9m7/AIJk/A/9kX4hyeKvh34JXw7r0tm9g10N&#10;WvrrMDsjMmyeZ05KKc4yMdetfj9/wcX/APKR+7/7FzTv5SV+/VfgL/wcYNj/AIKP3f8A2Lmnfykr&#10;xs6pwhhOWCsrrY/W/CPHYnF8Suti6kqkvZyV5Nydrx0u22dP/wAGyP8Ayft4s/7EK8/9OGm1+o/x&#10;z/4JN/s//tKfFXVfG3jbwCuueKNbMRvb061qNv5/lQpDH8kVwiLiONF+VRnbk5JJP5b/APBsic/t&#10;7eLP+xCvP/ThptfupVZPThPCJTSau9zn8VMwxWD4oqVcJUlTlyQV4ycXa17XTTtojxT9mP8A4J2/&#10;B39jbxLqWsfDXwePDeo6vbCzu5hql7d+dEHDhcTzSAfMAcgA17WOBRRXsQpxguWCsvI/K8XjMRiq&#10;rrYqcpzfWTbenm7sKKKKo5gr5x/4KA/8ExvAf/BRs+E/+E21jxbpP/CHC8+xf2JdW8Hm/afI8zzP&#10;Nhlzj7Om3btxls54x9HV538XLRPFXxH8I+G9UZo/DerRX811GZxHHq1xEkYisJVP+ujeKS6maIfe&#10;Fn82YxIrZ1oRnHlmro9DK8XiMLiY4jCzcJxu1JbrR3t6q6PQFdUTGenHNOL5r5v+LGn2fw08c+Hf&#10;AngNkt7PV9U0xNU8MQXTaVpuj2RttXnhlhkhhZrdbq5sI4XjXMcnlbdiNPI8nI/G7wbrHw5uNL0D&#10;SbPQfh74d1650WG40zwxq13ujk/4SfR4lntkW3ht7XMd3drKRh5y8XDCJisurbpsbU8rU3Fc9uba&#10;66eavfvsmno766c3+1x/wQe+B/7TPxa1j4g3154s8H6lq2661WLQbi3jtLyfLNJcmOWCQiV85fYQ&#10;rEbtu5nZvONP/wCDZz4Havp8F1b+Ofik8FzGssb/AGqxG5WGQcG09PWvsnxZ8FPC/hnxNdR6fo9h&#10;ZWutaHqs+qWkMQW31a4Elmy3NynSa4Ug4lfL/O/PJrk/hJ4Cs9T/AGlL21869h0XQfh34Zu7XR7e&#10;4aHTmuJrvWy07wrhXceUpGcjOGILKjLySwdBz96C1Pq8JxdnVLBpUcbUUYJWVk9NratvfbW1uvQ1&#10;v2Fv+Cd3w5/4J6eDdS0vwNFqtxda5Ikup6pqlyJ7y/8AL3+UrFFSNVjEjhQiL94k5JJrHH/BMjwG&#10;n/BQM/tIf2z4u/4TZuth9pt/7K/5B39n/wCr8jzf9T83+t+/z935ateJPG3/ABhJ8KtUi1SSSTVd&#10;Q8DIt1FOWa7E+raWrfMDlg6O27rlWbPGao/HP4Z2eifCDTfEiXV83izU/FOiaS/iCOb7PqkOn33i&#10;G0tprKK4i2vHB9nneMKhGDiQkzZkO/s6aioqOkdV5HjRxmPnXqYiriJc9ZulJ7uSdk09fh2VuiWh&#10;9Ea5o9l4n0a603ULW2v9Pv4Xt7m2uIhLDcROpV0dGBDKykgqQQQSDxXyb+yn+xL4F/4Jy/Gbxda/&#10;DmT4pa1Y+JrL+1dV0M3Njd6XoyebL9kZFdY7pnby7iGPY8uVUmbny3r3zwZ8OtE+FPxUW18N6bba&#10;LY65plxc3llZr5Nq88M8RE4hXCLM/wBpkEkgG+QLGHLCNMcH8VfDOm2Xxj+JmsRWNrFqsHgrSZY7&#10;xIlWeNzPqqFg/wB4EoAuQegAqqkU2ptao5curVIQqYSFR+yqJXVtJNSSXMr9G200+3oYP/BOj9gD&#10;4b/sFnx7pXw/1zxbrUl9f2lrrK65NDK1rPDbieNYzHBEDmK8RifmHIGQQwr2bw5+z74P8KfGvxJ8&#10;RNP0Szt/GHiyytbDVdRVP3tzFbbhGD6HDKGI+8Iogc+WuPLdA+GOlv4y+JFrpS/8I89149sLaa50&#10;pVtrlrf+x9KkkgEijciyfMpKkOu8sjK4Vxj/ALSemv8As/X9no/w40e10W38ZwwW+o2GmvJp1uQ+&#10;vaPZzXKG3/49pvs2pXZa6iUSDbE7FvIjCzDlhDSKtE6sZ7fF4pylXlKdaMbt6XVou0mntpotdlfu&#10;aH7Rf/BMXwH+05+1t4H+Mmvax4us/E3w/wDsH9n2thc28dhN9jvJLyLzVeB5DmSRg22RcrgDByT9&#10;HF8ivmP4oeA9R+Gmm3Mmlt4P+DllrGnazFq2qaTqtzceUH0+eQ6kbZbWGOS5gmigkNxLIreWJF3k&#10;uoJ4rtNN+DWiytr2maf8F9e8YWOs2reJPC9+NQ0trhbGW58+8LwwSzXSQWs90kskB2fZZU+0AzbJ&#10;qjyxbaW+5z4iNbEUqVKrWcowTUFZOyu20rN9dfd5n3saWn/8E0fAmn/t+3P7Raax4sPja6TY9i11&#10;bnS8fYVseI/J83/VqG/1v3ueny19GA8V4L4C0ez+E/xM8Kx6x4R03wJr/i7ULy1+1eF9QW+07xDO&#10;lpLOIr95IIZ5LhoYJrhZWiJRrZ1+0fvTHP70KujGKT5VbW79ThzTEYirKHt5ufLFRi3bSMbpJWbV&#10;lrbUKKKK1PNCiiigAooooAKKKKACiiigAryX4wfsJfB/9oHxm3iLxt8PPDPiXW2hS3N7fWvmTGNM&#10;7Vz6DJx9a9aoqZQjJWkrnRhcZXw0/aYacoS2vFtO3a6seW/BP9iX4Tfs3+KrjXPAngHw54V1e6tW&#10;sZbvT7by5ZIGdHaMn+6WjQ49VFepUUURjGKtFWDE4qviJ+1xE3OXeTbf3vUKKKKo5wooooAKz/E3&#10;hTT/ABjpv2TUrWO6hVxKm7IaGRfuyIwwyOp5V1IZTyCDWhRQVGTi+aLszmbD4PeGdP8AD91pf9jW&#10;VzZ31xFeXgu1N1JfXEQiEc88ku55ZkEEO2R2Zx5MeD8q4j0n4K+GNJt5F/smG8knktpZrnUHe+u7&#10;hrWc3FsZJ5i8r+TKS8e5j5bHK4rqqKnlXY0+sVdVzPXXd7kMunQTXsdw0MbXEKNGkhX5kVipYA+h&#10;Krn/AHR6Vk+F/hvoPgiTdo+j6dpbCzg08G2gWPbbQNK0MAwOIozNKUQfKvmNgDJrcoqjPnkouKej&#10;ONi/Z/8AB0dxA7aDYzx2d1BfWdtPumtdNnhbdHLawMTHbOG+bdCqEnk5PNdBqnhDS9c0mGxvNPs7&#10;qzt7iG7jgliDRpNDMk8MgB4DJKiOp6hlBHIrSopcqLlXqSd5Sb+bIW0+F7+O6aGM3EcbRJIV+ZUY&#10;qWUH0JRSR32j0qpf+EtM1O5vJrjT7OabULdLS5d4lZriFGdkjY4+ZVMkhAPALt6mtGimQpyWzMm2&#10;8C6PZ63d6lDptjDfahMlzdTxwqr3MqRpGskhH33EcaIGbJCoqg4AFO8ReCNH8XpKuraVp+ppcWc+&#10;nSpd26zLLaz7POgYMCDHJ5ablPDbRkHFalFLlQ/aTund6eZzOjfB/wAO6He3FzHpkdxdXEU1uZ72&#10;R7yWOCUoZLdGmZjHbsY0PkoVj+QYUYpugfBrw34ZuZJbXTVbdG0MaXE8lzFZxMoVobdJGZbeIhVB&#10;jiCIQo+XgV1FFLlXYt4ms73m9d9Xqcv4X+C/hrwbfw3GnaYkL2Y22SySyTRaWmzZ5drG7FLaMphd&#10;kIRSABjiuoooppJbEVKk5vmm235u4UUUUyAooooAKKKKACiiigD/2VBLAwQKAAAAAAAAACEA3McT&#10;kx0sAAAdLAAAFQAAAGRycy9tZWRpYS9pbWFnZTUuanBlZ//Y/+AAEEpGSUYAAQEBANwA3AAA/9sA&#10;QwACAQECAQECAgICAgICAgMFAwMDAwMGBAQDBQcGBwcHBgcHCAkLCQgICggHBwoNCgoLDAwMDAcJ&#10;Dg8NDA4LDAwM/9sAQwECAgIDAwMGAwMGDAgHCAwMDAwMDAwMDAwMDAwMDAwMDAwMDAwMDAwMDAwM&#10;DAwMDAwMDAwMDAwMDAwMDAwMDAwM/8AAEQgANw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g0AUfE3ifT/AAboF1qmq3lvp+n2MZln&#10;uJ3CRxKO5J/L3JAr4h/aD/4KxX13fXGm/DnT4rezQsg1jUIt0svbdFCeEHGQZNxIPKKeK3f2+/h/&#10;8Zf2hPGf9i+H/Ct8fBekkGIrfW0f9pz4+aZ1aQHaudqKR2LfxYX52/4d9fGL/oSbr/wPtP8A47X6&#10;Jw5k2VRprEY+rByeqi5RsvVX1fk9F2ufB8QZtmcqjw+BpzUVo5KLu/R20Xmt+9jm/Ev7V/xO8W6m&#10;15eePvFizSDDLaajJZwn/tlCUjH4KKk8Kftb/FDwXqP2qx8e+KJJcbQt7fvfxD/tnOXT8dtdB/w7&#10;6+MX/Qk3X/gfaf8Ax2vPfjX8IfFf7O+j3WoeMfDuraLY2i7mupYC1u55wizLmNnOMBQ2elfeUf7K&#10;rtUKPs5X05Vyv8EfD1v7Sop16vtI215nzL53Z9JfC3/guBpPgbxbpfh34sWi266gpI1vTICVtQCA&#10;rXEGSdrHf88WSCuPLwcj778O+I9P8XaDZ6ppd9aalpupQJc2l3ayrNDcxOoZHR1JDKykEEHBBr+Y&#10;bxl4quPG/ia81S6P7y6k3Bc5Ea9FUewAA/Cvu/8A4Id/8FBtQ+D/AMV9P+EfiXUGl8G+LLjydG88&#10;7v7J1GRvkSM54jnc7SmCPNdGG3dIX8zi7w3pU8G8dl6tOKvKPRrduPZrts1tZ7nB/ihOvj/qGYaw&#10;m7Qn1T2Sl3T77p73W37L15n+1b+1x4J/Yy+Fc/i7xxqElrYq/k2ttbR+bd6jPtLLDCmQC52nliqD&#10;qzKOa9MFflb/AMHD733xX+MvwL+GmhzxSa1qk10Es5H2pNLeT2tvalj1Ub4plz/tH0r8y4XyqnmO&#10;ZU8LXdoO7k10UU2/S9rX8z9W4mzSpl2W1MVQV5qyiu8pNRX53P0k+A3xp0f9or4OeHfHHh9bxNH8&#10;S2SXtul3GI54g3VJFBIDKwKnazLlTgkYJ+U/+Chf/BUvxF+z1+0R4T+EPwp8K6T42+IGtyQNew3s&#10;jmG1844htwsbKVldT5jO7BY0KMQwclPQ/wBq/wDaq8D/APBK39knRrNdt1eabpseieFNEL7rjU5I&#10;YlRC+MERIArSynGM4GXdFbxj/gkx/wAE/wDxNpXjLUP2hvjP9quvid4yMt1p9nfJ+/0iKfIaWRT/&#10;AKuZ4zsWJQohiOwgFjHF6WV4DBUadXNsZC9FOSpQle85dNrNxivie19N9Dzszx2MrVKWVYOdqz5X&#10;UmlpCPXe65pPSKetrvzPv4HIooor40+vDNfMf/BQb/gqT4J/YCh03T9RtbjxJ4u1cLNbaLaTCJo7&#10;fcVM80hDeWnysF+VmdhgAAMy+7fGX4saN8CvhV4g8YeILhbXRvDdjLf3T5G5lRSQiAkbpHOFVRyz&#10;Mqjkivwb1v4AfED9vf4oeFviL4i1KGHxF8ePGEmn6LYwwmV/sNuNl1eA5+W3s1WOJVbLssMpJHlZ&#10;f7bg3h/C4+rLE5jLloQ33XNKzdrroopylbZLpuvi+Mc+xeBpRw+Wx5q89trRjdK7v1bajFdW+trP&#10;96/hT8R9P+MPwv8ADfi7SVuF0vxTpdrq9mLhAkwhuIllj3qCQG2uMgE4Pc157+3X+ydD+2r+zdrX&#10;gGTWZPD02oSQXFtqCQfaPs8sUiuCY9y7gQCuNwxuz2r1bQdDtPDGh2em6fbx2ljp8CW1tBGNqQxo&#10;oVUUdgFAAHtXEfta/EyT4NfsvfELxVbzLb3egeHb69tXJxidIHMQHuZNoHua+YwdSpHGwng/dlzL&#10;l62d9PJ9Oh9Pi6dOWEnDF6x5WpdLq2vmvvPw7b4l/tCf8E9/jF4o8CeAfibqHiH/AIQezml1SPw9&#10;LJrejaRAkgM7PBcRNDC0TFVlfyx5bsyFs5r9Bv8AgnD/AMFxPD/7SV9Y+DfidHp/g/xzcyC3s72M&#10;mPS9Yc/dUFiTBMegRmKsR8rBmWOvM/8Ag2r+BiW/hv4jfEia3tx9quIfDenME2yQLGouLlR22N5l&#10;pjHeI1V/4Ljf8Et/DPhb4cX3xo+H2m2mgS6ZLCviTSLSER2tzHLIsS3UMajCSCR4xIoARlJf5WVz&#10;J+v5xWyfH5m8jx0EqvuxVaKSbm0tJJdLu1m2r6afEfkGUUc4y/LI55gJuVJ3k6Mm2lTTduWT68qv&#10;svnsfqtmivln/gjf+0Xq37SX7CPhrUdeurjUNa8PzTaDeXk7FpLvyCpidmJLM3kvEGdiWZlZiSTX&#10;1IZ0WQIWXewyFzya/HsxwNTB4qphKm8G0/k9/mfsGX42GMwtPFUvhnFSXzVx1FFFcR2BRRXwX8Y/&#10;+C/Xw9+Cfxw8WeC9U8F+MrpvCuqTaU95aC3YXEkLtHIQjupCh1O3k5HPHSvSy3J8bmEpQwVNzcVd&#10;2ttt1PNzLN8Hl8FUxtRQUnZN99z70JxRX44fta/8FzbT45/Gz4WS+EZPiF4O8A+E9Zg1jxHHbtFD&#10;qOubJlY2/lxTbWi8pWG15QjtMdyHy1J/Y5eldmc8OYzK6VGeMXK6ibt1VnbXpfVPyTVzjybiLB5p&#10;UqxwUuZU2k30d1fTrbdX6tOwtFFVdc1uz8N6NeajqFzDZWNhA9zc3EzhI4IkUs7sx4CqoJJPAArw&#10;Um3ZHvXtqz5z/wCClf8AwUh0H/gnz8NLO4ksf7f8YeImePRtJEnlxkJjzLid+qxJuAwMtIzKowu+&#10;SPM/Z0/bt8SftDfsb+CfHcekaXpPiDxRJdC6VLaa9tbaK3uzbNJFArrJMzuYVEfmKR5jsC/l+W/5&#10;dftQ3Oo/8FCdZ+JXx11S41T+zW1+y8C/DrR7eLM2qXTyb4rTGH8vZaebcOpKh5pwFYb8V+xXwC/Y&#10;+0P4Wfsr/D34e6hDHNceCbW2nW7s3eHy9SUF5rqI5yoeaSZtpyCshVgVJB/RM5yfLsqyyhCqubEO&#10;fvvtaN3FLZqLlFPu010aX5/kucZjmeZ16kHy4ZRXItLtuVlJvdcyjJpfyuL6pvzPxZ/wUxtvg3ba&#10;PD4m8P6prlxrliNWsrzS7eGxjltHlljjLQz3LMjHymYYdgyMjfIzNGhXumjfs0eCNKiuPtHh3TdY&#10;uLu4ku5rjVLdLyRpZGLyFfMBEas5ZykYVN8kj7dzsSV86sZlP2qMm+/Nb8FsfUfV8w+zVSXa1/xP&#10;Gfhn/wAFhvgf8VJfDMljqniyz0vxnqf9i6FrOo+E9TtNH1a/LvGLWG9eAW7TGSKVNu/O6Nl+8CK9&#10;z+A/xy8O/tJfCHQvHPhO6mvvDniS3+1WE8sDwtLHuK5KOAy8qeCK+Af+CaH/AAS+8Sa1+wz8JbX4&#10;reIviRocPgbxDe+KLT4dyQWlnZ2t/Bq17NayTN9n+1yJJvFx5bzFS0wwAoVR8l3P7F/xa8S/s+r4&#10;T1n4EahD4j8L+AdJj8J6nN4Svdc1i4uY7ia4uPst9LdpZ6EYH2gwpAbm5G9lJLxg9U8ny+pUqU6N&#10;W3LK1201a7V18N+jdrpLW9tUU8biVGMqsN4t7W193Td935v8/wB4NwFcl8Rfjh4e+FnivwfousXM&#10;0OoeOtTbSNIRIGkWe4WCW4KsVBCDy4ZDlsDgDqRX5c/Cr/gnj4ot7fxP8QLz4c65afE6H9quXxFo&#10;usSWkqX8fh2a+gaW5XkH7LJHJcFyeHA+bO1ccn4U/Y0+Ikfw28B6V4N+DvxE8GftDaHc+Ih4v8e3&#10;4YW+pavcaVqq2N7JqJY/bz9puEdLoCRYC0qlgZv3mEclw13+/Ttp0SvZu9+Z+7eyvZu7tZaG1bGV&#10;YtJQ39XpdLtva7+Vz9nt4xXD/Hv4k+B/AXhTT7Hx9LY/2N421a18KW9teWLXkGp3d8/kw2roEcbZ&#10;GO3LgIM/MQK/HCf9gb4n69+zd49stD8D+NNJ1K48N6BpOvaRZ+AJvDses6pb+JNLumuWnbU531O7&#10;hjivZPt0VuEaN3PmKWEden/tN/8ABM9vBn7Q/wAUrzwz8E77Vvhno/jf4f8AiO10fTdKF1DqNlGt&#10;wuvLZ27HEskyLbRzqnMmI/Myq5W6eS4WNTXEdeiSejgt3LR+9daPRN+mcsdVlTv7Pfu79+y20t6v&#10;Y8G/4K0/sOWn7E37SCweH0uF8F+LIDqWjrIS32Ihts1pvJ3P5bbWBPOyWMEswZj8vWV7Lpt5Dc28&#10;ksM9u4kjkikMciMDkFWXBUj1HIr9Kv8Ag4f8S6PPYfBHRdPtf7NuLHTb68/s54hDNp9tKLRIUaP+&#10;DmGRcdAYiO1fmiTgV/RXBeOr43JaFfFayaabe7s3FN+qWvc/lLjvA0MBn1ejhNIpppLo3FSaXo3o&#10;umx/S9+zB8VJPjh+zn4G8YT+Ut14k0Oz1C5WMfIk0kKtKo9g5YfhX5Q/8FQf2pNL+FX/AAWd0vxR&#10;rmjt4isfhXp9mlvp8Uwjae5W2kvbbLEEJtubmNi20kKpIViAD+j3/BMDSLjQ/wDgn/8ACuG6GJH0&#10;OO4UH+5KzSp/44618S/sifs5aN/wUG/a8/bQuvFzTOLu4bwvp14illit3vZjbzqpIDSQjTLJgD7g&#10;8MRX4nw39VwOPx2Jrq9GmpQdt7TmoafK5/QHEX1vHYDBYeg0qtRxndq6vCDnqvVI7D/glX8ItN/4&#10;KEePdS/ab+KOsx+MvGGnavJpmlaEYGXTPCjQqkkQSN8hiizK8eCyq0hkYvcEvH+kgr8ZP+CT/wAc&#10;da/4Jwft1+JPgj8SDJp2n+JbxNKYku8FtqKn/RLhCQCIbhJNu/YNwlgdtqISP0a/bp/bZj/Zo8Jt&#10;ofhWztvFPxW1y0ll0PQRKoEKIjs99dksoitYlR2LMyB9jKGUB3TDjDK8VUzeNCj71OUU6WyioW6b&#10;JRjrd9tW9bm/B+aYaOUutW92rFtVd3J1Ore7blpZfJLSx3/x3/aw+G/7MdlBN488Y6J4Z+1Atbw3&#10;U+bm4UEAtHCuZHUEgEqpAzziuV+AX/BRj4L/ALT/AI9m8MeB/HVjrOvQxtKLRrW5tHnVRlvKM0aC&#10;UgZJCFiACTwCa/JP/gn/APsWeLv+Ctnx/wDEXjb4keJtRudF0e7gk1y+m3G51SRyxFrbkARxqEjK&#10;nbgRK0YVMECtv/gl78NNJ03/AIKM+K/ilYx2/g34R/CObU7u4urueTybOCaO4tbW2MkjtI8pWTce&#10;u7ymHBZFPp4jgnLMPh8RSqV5SxFGCk7JcilL4Yaq7cnord+mx5eG42zPE18PVp4eMcPWm4rmb53F&#10;fFPT3UorV3v89z6j/wCDhv4r3S/Dv4afCy01O20mH4g600+oXVxceTbRQ2zQrGLhv4YfNuFlJIwD&#10;bZ/hrr/+CVHwxtvix4nm+LkdnPB4L8K6Snw/+GUN2v7+TS7Vitxqco2qPtFzMGywVWX99Gdy4J+H&#10;P20/2i/DP/BQL/gpj8NbrxFpWveG/hjfHTdEtJ74m1Oq6e2oTq+oKWAWOJ3kkQuCQq25JIZWVf2m&#10;1nxJ4P8A2d/hjDNqF9oPg7wl4ftorSJ7iaOysrKJFEcUSliFUABVVR7ADoKyzuNTLMkwuWKD9rUU&#10;m/8At6Wq0veTSjF9kmvtO3Rkk4ZnnOKzFyXsqbjFefLHR67RTcpLu2n9lX+Ofif+19+2cvj/AFKH&#10;wh+z3ocfh+S6l/sptXuUlujbJwDOYr0RrI2N20HAztUvgMbn/BSz4weNLD/gjnrmpeONPsfCnj7x&#10;JbWVhe6fZyb4YpJb2LzYlO5vvWyyErubGWGTjNfX3wi+Lvhz48fDfSfF3hLVIda8O65D59leRKyL&#10;MoYqcq4DKysrKVYBlZSCAQRXyH/wW9+GeoftF+BPg/8AC3Q2nGteMPHkMqGJS3lW0NncpcTNj+GJ&#10;bhZG9FjJ7V5GU4ujWzPDUKuHhR9nNOTSle0NWpc0n210uexmmFrUstxFWlXnVdSDUU3G156Jx5Yr&#10;vpqz0j/gj/8ACIfB3/gnh8N7Zlga416wPiCaWJcecLxjcRE/7QgeFT/uVgf8Fnv2ktL+Cv7F3iDw&#10;35kd14q+JEDaDoumBTJNdiRkS4dVXJxHE5IOD87RL/FXV/tUf8FIfg9+w14J+yalrmn32sWMH2fT&#10;/DWjyLcXjGP5FjZVytug2kbpSo+Rgu5l218E/s4eJPjF+3B+0TN8cp/g7qHjLxVbOsPg19bl/szw&#10;X4Ut1DeVeK0h8zUJY5i+Y4ipjbdJuMhTyerK8sr4rGTz7HR5aSk5rmajzyvdRTlZWvu+yaV3ZHJm&#10;WY0cLhYZFgpc1VxUNE5ckUrOTSu72+FPd2b0uz32T4h/8OSP+CVfhu0uLSzv/iRrbkxWEzDyjqdy&#10;DLIZdjZaK2jCxsyHDtHGNyeYGHyP+zJ+z58VP2rf+CiHgfxFcfESXxxr+gNaeIfGHiGxm8/T/Cw8&#10;6SVdNjuUYRSyNGAnl2wMKvNIi7kilZZf+C2X7NXxs8Iab4L8efFLxxD40/tae6sPI0uy+z6T4UmY&#10;JIlvArMGk81Uc+YY1dhbAOWKqT9Mfs6f8FefhV4b+HOj/D/4A/BHx1qfiAwqbTw5ZWcMMCynYryT&#10;3SvJIwBIL3DoxIG5yoyR9bRp16GWSx+Aiq9bEOpzzSXLG7tZuVmoq7tsm9W+VJS+UqVKFfNFl+Pk&#10;6NHDqn7ODb5pW1ulG6k3ZJ6tpXSXM219V/t6/t7+Ef2CPhG2va+39oa5qCyRaFocUoS41adQM84P&#10;lwpuUySkEKGAAZ2RG8g/4JGf8FH/ABp+3jpHxG1Dxxovh7Q7HwnLZmyutNhmggdJluDIkjSyOCYx&#10;EhJBHEnIHFfKX/BSv9nDWvAn7K3iD4wfH66tdf8AjR4/v7LQtB0+xlb+y/BkAdrkwQqrfNiKKZSx&#10;LqHk+9IzNI+J/wAE8f2bfiV+27+zNp3w48NXUnwz+ClreyXni3W1Uvf+M9RfHmIiggeXHElvAFyF&#10;Hl+a5kYrCnj0OG8rjkM60prm51GVV/DG1m/ZreX8q0vJ3ekVderX4izR5/GhGL5FByVJW5pN3S9o&#10;3pH+Z62irLWTs/1y+F/xz8FfG63vJvBvi7wz4sh051iun0fU4b5bZmyVDmJm2k4OM9cGvnn/AIKo&#10;fGH4VfsrfAy+8XeJvBXgnxN4z1bfaeHrXVNGt7yW8uygXzG3qWMUS7Wc5GQFTILrX5z/ALM3xI8Y&#10;/wDBFb9vXxd4J1bQdY8cW+tWq6bBYaUrQnXncrJp9zDHscu5Zmi2qW2GedRvZcH0L/gpx8HfGel/&#10;sw6p8XvjtPBP8SPG1/a6D4a8O2siy2Pgq0LNcybeWV5mSAxswLbfNJ3MzAplheEKOFzaj++5qFTl&#10;cGnaVRO11ZapLeTdvd295pGtbi6ticoryVLkxFPmU01eNNxvrd6Nv7KW730TZu/8EC/2HfDPxe8H&#10;+MviV4+8J6D4itZ9Qi03Q4dS09JoYHjBluJUiZfLwTJCqkLx5cgGMkV+hP7YH7c/w7/Yh8Erq3jf&#10;WPJurpHOn6TaKJtQ1NlGSIo8jjoC7lUBIBYEjPxH8Pv+Cjvg/wD4J6f8E8fhz4G8AQL8Q/iTL4WG&#10;vzadasbq20KS7Vr6aS+eI5CxNNIfKUh/LjBZolZXPw/8Nfi3Y/tSfHjWPiB8XY9e+KnjK8ljttA8&#10;FadFLG2u3LAhEZ4lxDawgL+7i/eSMyAAjzGHqYnh3E51mNfM8w5lh4tqMV8UktFyp6RTtdydlu72&#10;u15uFz7DZJl9DK8ByvESinKT+GLesnJrWTTdlFXlsrbJ/oZ+xH8ff2mP+Cjvxhs/iH/alr8Kvgro&#10;98PJ0+3sYrmTxCI5T5kCyTIXkBAaKScbEVh+7TzFfZ6V/wAF1fjdcfBz/gn7rlpZ3E9reeN7638O&#10;JLEcMI5N806n1V4IJY2HcSGvg/wP+1f4/wD2X/8AgrD4duv2hvEk/h/SvCsTi80nSRNLoug293pD&#10;GC1tbWEMvlxGeBCIw/zRE75GXeZv+Cxn7Yviv9tD4e6Hr3h/wzfaX8BtN11rDSNbvYfKm8R6msUm&#10;+ZUY7hCqCREwvUS7mL5ihqPDM557hKsacI4e0ZpxXu7tqPO9aknZPu09kiJ8TQhkWLpupOWITlF8&#10;3xXsk5cidqcFdpdFbds9o/4JCfAGP9oHV/BPiBNLuLD4U/Bu38zSFmiCDxV4onRDe6i4YFnjgYBI&#10;i2GURWxBRhNGP1IHArwj4LftK/BD4W/sf+GvEWg+KPC3h34b6fpcS2e6+QfZgEybdl3F2ug2Q0Z3&#10;StJuBBcnPRfsl/tjeDv21PBuseIfA51abRtH1aTSPtN7ZtbLdukccnmRBudhWVcbgrjnKrxn4HiK&#10;ti8dXqYyVKUacHy6p6Xber/mbbb832sfe5BRwuBoU8IqkZVJLm0a1skrxX8qSSXklfW56rRRRXy5&#10;9IFFFFAHlfiv9un4J+BPEt9o2ufF/wCGOj6xpszW93Y33imxt7i1kU4ZJI3lDKwPBBAIrOH/AAUU&#10;/Z+H/NcfhD/4WOnf/Hq+Kv8Agut/wR21H9pq4k+MXws02C68dWlusfiPRoY9tx4jgiRUiuISPv3U&#10;UaLH5bDMsSoFYNEkcv4f6npdxouqXVjeW81reWcrwTwTIUkhkRirIynkMGBBB5BFfdZPwzgcwoKr&#10;Cs+bqtLp/wCXZnymaZ7isFV5JU049Hd6r/M/qV/4eKfs/Af8lx+EP/hY6d/8eryr9pL/AILd/s+f&#10;AHQ5P7P8caT4+8QTJix0vw1cC+W5kJwoe5j3QQruIyWcttyVRyNp/m5Kg9qMV7dDgXBxqKVWcpJb&#10;rRX8r7/ceNX4uxMqbjTioya0e9vO3Wx9WftUftMeI/2uvjdrHjjxNNuvdSYJb2yOTDp9uvEcEQJ+&#10;VFHp95iznLMxON8DPg9rH7QPxh8OeC9BiWTVvEl9HZwFkZo4dx+aVwvPlxqGdyOiox7Vwvwslvvi&#10;Otnp+n2l3qWsTypaR2trC009zKxCoERQWZnJAAAyW4Ga/cD/AIJB/wDBLdv2R9Fk8deOrWGT4jax&#10;AYYLbzBKmgWzYLICMqZ36O4J2qNqkBpN/wCp59xJgskypSoWTcbU4r0stO0ev3bs/D8h4VzDO86l&#10;DFXaUr1Zv1u9e8un37H2f8P/AARYfDTwDovhvSY2h0vQLCDTbRC24pDDGsaAnuQqjmvMP2PP2I/D&#10;f7F9p4sj8P6jrOpv4w1U6reSajJG7o+MBFKqvyjLH5snLHmvYryf7LaSSbd3lqWxnGcc186fCn9s&#10;bx58QvgzpvxAvPA/w/0/w3qXhc+KFgtfHk95qkcTWJuoojAdMjTeTsR/3uEyzDftCt/NeGjjKtGr&#10;7J+7Jrmu0rvVrdpt6N6H9SVvqsKtPnXvRT5dG7LRPZWW6WpzX/BSr/gk94f/AOChFzomsx683g/x&#10;bosRs/7SWxF5HeWhYuIZY96HKOzMjBxjzHBDZBW7+zF/wSe8D/s7fAPxl4Sm1DUvEGv/ABD0i50X&#10;X/E8irFfSW08JhaO3DbxCgB3BSXywUsWCoF9fn/at8GaZov2i81KZ7yOW2tJrHTrK51S6F5NbG6F&#10;pHHbxvJNOsAMzRRqXSLEjqqENTNV/bF+GuivY+d4ot2jvrC31ZZ4baea3t7KdpFju55UQpb25aGR&#10;TLMyIjABmUlQfRjmmd/VI4GLn7KLukl533tdq9mle22mx57yrKFjJY5xj7WSs3fytteydrq9r7q+&#10;58SfBz/git8X/gzYa14L0P8AaBuPD/wz8QXa3WoxaTYPDqF6BhSB837lnjUIzLKQwADI6gLXsPwR&#10;/wCCMvgf4UxtomreJvFXjT4e2uonVtO8Jak8cWnLdsIwZ7sQqn2xgIkCiQCNVLgo2819JJ+0N4Pk&#10;+JbeEV1jdrSzG1IFrN9l+0iLzjafadnkfahD+9+z+Z5vl/Ps281zdv8AtvfDG+8MWmsWviKa80/U&#10;N7WslrpV5O1zFGkTy3CIkRdraJZ4vNuADFEzhZHRsiunEcQZ7ib3v71m+WCTbtpK6indpOzve10t&#10;LnLheH8lw1uVL3bpc03JJdYpOTSV3qrWvZtXsea/8FDP+CWnhP8Ab18K+H4DqUng3W/CsbW2mX9n&#10;ZpNClu23MEkOU3IuwFAHXYS2OGIPkPwg/wCCDGhxXumSfF74leLPitYaEPL03SHkl0+wt49u3Yf3&#10;0ku0cECN4uVAO4ZB+0vh/wDFS2+IM3ihrObSrq18P6gllFNY3rXAnVrG1u1aT92qoxW5BCo0ilDG&#10;+/LlE8b+F37cPibW/Cfwx8T+MvBHh3w14V+KltFPpl1pnimXVbuzMmmT6kv2iB7G3CqILeQM0byF&#10;Wx8pXLgwOb57TwjwuHqNQhr9lSXMnL3W/e1SbtF/mVjMnyWrilicRTTnPT7TT5Wo+8l7rs2l7y/I&#10;+gfCXhHS/AXhqy0bQ9OstJ0nTYlgtbOzhWGC2jHRURQAoHoBXI/tQfBW8/aI+BXiDwbYeKNW8G3G&#10;uwpD/a2m/wDHxbqJFZlHIyrqpRgGGVdhnmsiX9tv4Yx6Lb6kPEkklhdCWZLiLTLySMW0e3ffMyxE&#10;JYjcp+2ti2IYHzcEGsPSf24NHl+KHjrS9RsW03w/4M1K30KC+2Xs+oa9qUtnFeeRaWSWhM48mQsP&#10;JlkkZY2kEXlFZW8Whg8fGp7eEJc0XzXa6ppbPd3a0180exVxWDnT9jKa5ZK1k+jTe620Ts9PI8b/&#10;AGVf+CFHwd/Z28QW+ua2t/8AETWrUAwjWkj/ALOgcZG9bVRhjg9JWkUEAgBgDX2pDCtvGqRqqIow&#10;FAwAK851v9rv4d+H9GsNRuPEkR0+/hkuGuYbWeeHToY3aOWa8dEIso45Ekjd7kxKjxurEMjANv8A&#10;9qLwz4V09pdevYre4k1K/sbe10yG61S4ljtJ/KlmMUUHmqkeU859hihLgNIQVZtsxxGaZhUVXGc8&#10;5bK6fzSXy1svUxy/CZdgKfscHGMI7u1vvb679Wd34m8Lab400O40vWNPsdV028Ty7i0vIFngnXrh&#10;kYFWHsRWZ8PPg/4S+EVlNbeE/C/h3wxb3BDSxaTp0NkkpHQsI1UEj3rm739rX4d2Wu2OnjxNa3U2&#10;oiyaKWzhlu7VEvcfY5ZZ4laKKK4JCxSSOqSt8qMzcVV8UftdeDdGu9X0+z1Br7WNOgvmt4mtriGz&#10;1K5s45XntILxo/s8s8fky+ZFG7yR+VIWQeW2OOOFxnL7NRlZ62s7evb5nVLEYXm9o5RutL6X9O/y&#10;OM/bf/4JyeDf29/EPgW68Zajr0Fl4HmupFsdPnWGLUkuGty6SsVLgf6MqgoVYB3wQSCPb/BfgrSf&#10;hz4U0/Q9B06z0nR9LhW3tLO1iEcNvGvAVVHAFec6H+15oH9l31zrW21kgvLazgstJiu9ZvnaXTrS&#10;+bfbwW/mKUW6G4oJEWPy5GdC5jR1t+2b4Jl1vXIWvpzpej2Om30OqQ2k9xa6uL4E26WbRowuXkzG&#10;I0hLvK0mEUlTXVWjmVShDDTUnTh8K6Lmd9Lbtt+uphSjgadaeJhyqc7KT6vlVlfyST8tD0a78HaT&#10;qHiS11i40vT5tXsY2it76S2Rri3Rs7lSQjcoOTkA4Oa+b/8AgqX/AME+tS/4KB/Cjw/ouk+JLXw7&#10;feH9TF6v2uBpbe5R18twSp3KyqSy8EEjadobevp2s/tq/DTQdJ0u8uPEUh/tiK9ltbWHTLue9b7F&#10;JFHeI1skRmjkt2mTzY3RXjAdmULHIV6P4afH/wAI/GHVtQsfDesx6pPp0EF25SGRI7i2n3+TcwSM&#10;oS4t3McgWaEvGTGwDZUgLB1MwwFaOOpRlFw2bi7LWz3Vt216+ZOMp4DH0Z4Kq4yjPdJ6vS/R32s/&#10;TyPDPgz/AMEj/hV8If2Vtf8AhilreX0njCw+ya/4i3CLVL58h1ZGwREkbqpjiAKDYN4kJdn6H9ir&#10;/gmb8L/2FY7q58J6feaj4gvkEU+uatItxfGMEnyoyqqkSZY5CKC+F3l9ibfoOilXz7Ma0KlOpWk1&#10;Ud5K+jfn+Gm2i00Q6OR5fRnTqU6MU6a5YuyvFeX+e+r7s8v+NP7Fvwq/aJ8WWOu+NvAug+ItX06N&#10;YYbq6hPmGNX3rG5BHmIGJOx9y/MwxhmBufHj9lbwL+0d8Epvh74m0K1l8MFI1tbe1H2Y6a0QxE9u&#10;Ux5bJ0AA2lcowZGZT6JRXJHH4mLg41Je5rHV+6/Lt8jqlgsPJTUoL39JaL3vXv8AM+G/hR/wb7/A&#10;j4ceLk1TUn8YeMoISDDp+sajGLUEMGVnFvFEzkEdC2wgkFCK+0vCPg7SfAHhuz0fQtL0/RdJ0+MR&#10;WtlY26W9vbIOipGgCqPYCtKit8wznHY9p4yrKdtrvRei2OfL8nwWBTjg6UYX7K347hRRRXmnpBRR&#10;RQAV8z/trf8ABJH4K/t2Szaj4q8PzaP4qkUL/wAJJoMi2epEDYP3hKtFP8qBAZ45Cq5CFc5oorbD&#10;4mrQn7SjJxfdGVajTqw5KqTXZnwf46/4NVbj+07ibw38aIRZs7GC21Hw0fMiXJwGlS5wxAwCRGue&#10;uB0qf4ef8Gq3lazbzeK/jM02nqw8+00rw55U0i9ws8lwyqfcxN9KKK97/WzNeXl9r/5LH/I8r/V3&#10;L+bm9n+L/wAz77/Yq/4Jd/B39gyxWTwR4da48QtCIbnxFq0v2zVboYwfnwEhDDG5YEiRsAlSea+h&#10;qKK8HEYirXn7StJyfdu561KjTpR5KaSXloRX0H2qzljHBkUqCfcV8ufCD9h7xB8NPgzpvgyTTPhK&#10;hsfCreGpNesdGkh1ac/YDa/aGk/vO2GfnkM3rRRW2Gx9ahCVOm9JWb+V7fmzGvg6dacak943t87X&#10;/JF+L9hi+8J+Ao/CejXGjal4U0/U4tb06w1G4vbe+0+6kt54r0W2pQyfabcyTS/aFnBeUNNdRnKS&#10;r5fGQ/s5+N/Evjf4lfDOfxVYaoniD4X6L4f1rWdThlnvIoLm98RpuhJYtM0MMjRL57FpDskeQsHE&#10;pRXqYfOMTKFSUndpJ3a6qcdfXq31ervZHHWyzDqUFFWV2tH05ZaenZdFtbU9E0j9i270b4ktMdQt&#10;b3wy3imXxWoudQ1Jp4pHma6FuLZZxa5W6bzFnKfcAQxM2Zja8EfsxeLPhB4T+GK+G9Y8O3WseB/A&#10;yeCbz+0raX7NcgR2YW7j2NuGx7UkxHHmrIAXjKBiUVxSzbEy0k7rzW+jX5N/0jqjgKMdYq3/AA6f&#10;6HbfAv4K3/wofxxJqGsR61ceL9Yh1T7QLZYGymk6fYMWRcIGZ7JpMIAoEgAHFcd8Cf2CvBnwN+AO&#10;k6Dp3hnwba+NLXwpH4fvfEtnosNvdX032UQyztIq+YRI4LsCxJzzk0UVl/aWJtJKVlLlvbS/KrLb&#10;ol0BYGgmpcuq5rX1tzO737skvv2afFHhbWZNS8J6r4ejvtW8Faf4L1AapaSSQWosWu2t7uFEI34N&#10;9cb4GKiQCLEkew7+Ql/4J8XOgwQto+vCZtF8U2Wv6ZBcXFzaNcQQeGLbQWt5bm3ZZYpGWF5fNjBx&#10;kIUZWYEorannOKhfllurPRarTf5Ky7LYmeXUJ25ls7rV6P8A4fUb4u/YS8Q3/gi1s9H1bRND15rb&#10;UFGuabdapYX+i3V3dS3AuEnjuTLfIjSgtb3LeXNJHvJQO0dV/wBmHRNU+KWiWfxY+Heq6PfWup6h&#10;4psrcavbzRw3tpc6yZI7pdoEkbI9sSYmRfMV8ExlQaKK9COPrVMBUrTd3GcVsrWnGo5X/wDAVbtq&#10;99Tj+p0oYuEIK14t/wDgLhb8/ntsdN4C/Yem+HXwavvCFtr0F0smk+H9Lhu5LYxs39mJGrOyAkL5&#10;nlkhQcLuxk4rn/EX7C/i3xd4+sdU1DxVDdrput65qfnXN/qF013Ff6fqdnbxR20kv2WyFul+ikQx&#10;nzvK3ExksrFFcEc6xalKfNrK93ZdVyv8Pl13Sa65Zbh3FRtorW1fR3X4/wCW1zQvf2IdTii1V1uN&#10;F1WTUNat9TjVrq+0i7tBHomnaYTBf2ci3Fu+6xZzsyHSXYcEbhNb/sg+NNK1vwzqn/CXaZr2teFr&#10;bRrpL/U7aVX1TUbK0vLG4M6qxxHcW97MQ4ZnilCORMAVYoo/trFW5W1a1tlta1vu379b2ViOV4dO&#10;6XW+73bv+e3bobXgD9k/WNF+Pv8AwsTVtY02bU9Ss9eTUbO0t3W3imv/AOwooBCWJJWK30VFdmAM&#10;kkrOFjB2De/Z5/Z0u/gsvhhbjUre+/4R/wAC6T4Rfy4innSWe/dMMnhW38DqMUUVjVzLEVIezk9L&#10;JbLZNtL5XZtTwdKMudLXX8bX/JHrVFFFcB0hRRRQAUUUUAFFFFAH/9lQSwMECgAAAAAAAAAhAAM5&#10;XF73FwAA9xcAABQAAABkcnMvbWVkaWEvaW1hZ2U3LnBuZ4lQTkcNChoKAAAADUlIRFIAAAGTAAAA&#10;OQgDAAAAxDI2bwAAAJZQTFRFR3BMgICAPj4+d3d3ycnJ3d3dTk5O0dHRvLy8MDAwpqamsbGxnJyc&#10;ioqKw8PDW1tbR0dHdHR0U1NTk5OTNTU1ampqODg4Y2Nj2tra2NjYWFhYJycnKioqNzc3ICAgd3d3&#10;YmJiGRkZGBgYFhYWGxsbFBQUHBwcHR0dICAgJCQkKioqQUFBMTExOTk5V1dXrq6u0dHRcnJysxfp&#10;8AAAACF0Uk5TAH/Whx0EwBMx6U0/W3MmrMuRumfkm9ymBwu29u+408Xr6pcp7AAAFu9JREFUeNrs&#10;Woty4kgSFOIpkEC8H3bEXb9bgO2d//+5yywhEMzM7U2EveGLQOPYHUuou6uyKiurmCR5Xs/rq65p&#10;mmXZJuO16T3d8S2uUQjWaGWVDuGJyXfBRKlovFbexCcm3wSTqIyzShmrq+nTHd8lT4IOQMSEJybf&#10;5JoEo7VRJmr15K5vVE9QTazTvnpi8k0wQS0BLCjxz3ryjfIEOhigqPDkru/SM1ZaGcACXKrh/785&#10;+6Tf3+93/f5uX9/Y5evDohwcOu0aWqxni8FgMFt3x22b+R7e7O/7u8dl9zvelsf3T/rXq73Sjltg&#10;h8N2nvcePo+V+P9mnWmxlrOM5b09jz2unPLKEZPjRNZOHvft5d3tgRvM5svRoxN2WB0OgCcerJC1&#10;9nhyO/lu33iqP+7iyOVh/tmpOUjTk1xvZc7fizRGFZw3q4aYR/P0NUbStbI2HlfbvDl5Xp6aK+3e&#10;rbq8Pnk7lXcMP1xcn6Tj5uZ4mx6DQUkwzqi4OuT9WzgMuLpcB9reW2feOZaOmZxWnm2cQhsP8QVU&#10;3k71C6fBzfXTYrGq+I7T0doqG3TuzrRNGyeUy/b9Im3OulknyXzz1hhb1NafjZzZTj4ZExxVO2a+&#10;tthpOHuheWy/TjX6+SIDVRu4weJDzgWlq7SoURm94DU8xH9cescZCyggpeEir5Qr2k9yb6zFE7QT&#10;2cVp+SDTOvCT2Nhb59xxcIUrDwZPcCBlznDkOAUeQVujFDHpGuyOTfAZbwiJ8jiox4m1qRpX9ear&#10;KMd0Hqd3xjsdsnUrWVJjxDpgNm+fda61tdjKBVMmSami18KQZs2H0QFhQWX8yZi8BmtdxMbeL5Pd&#10;gOZZ47w3b8RkNHt1VtsAg0kMdCYemuoS4tsg7pLWIG8nw4qIeBrqgxm091t7dHbaGNg5qxPhIM0F&#10;nIYY1twnBmdfG+eMGTRAEV7HicavSsMX8G2wWzzt8HCcdFktIcBuHgnn6MdzfcZ+kUVJI9y1Fp9k&#10;vgC0rHslqhLr0T5jQ+cOE6NqEJSGDQOjRUYoE3C4LXaAzDPBqeqzMVmRhYMYkXMjyx8aR0zGG0aQ&#10;BKBnKmkxCQ+DF5/lUW4KVu0Iy+XDhsZguddWCu02lmkFx/mq5soMi+HD9CkBsfjFcLNt/4KJYwoA&#10;FHfq9zIEZuAgBb8KJgwSLVEh3uK7FlGELFRnyZPpQXvihm0R8mQEx9qjkSxXcqO3tUCq7zDpygRN&#10;1l0kyYwEAmdYj8zvVKZCulkH18XP5q6MAeRNMC6O80os4+GsehsmxQtAgIOCdrCrthvHch6eiQeE&#10;2S4VP1gEoGmT17yGQ0BUrp1CkyOeOBXhSHlhXhntlLQWtN0GhgjZ0Nh1v8bEyzrB+tPHDxzVItxJ&#10;iYoE0nFShhycTDFc+w+IOxOUcNeoFEVmsDzDHElKhPl3r3VT0ErJEhHT95jIrSZPFhKN0QCHYvIS&#10;eAqHDwT1JZjQ01rF9zeZ4oFxGXun4fIFxAPvg4ENI0nMVbwBj1k365NxVRS5o9zxlsH9ASMXJYWV&#10;AE7YtsyMzAKEqZHEmisjfqRoapzqNAyHk1W3xsQQAZCbfXs/uzob5ON1nrCyACj08FyVEcKAsiAj&#10;YjLaBBcFU08e5fKWgzEEmIUd2aSNifo1JnJdMMHhOed8PwF1HYTOlQ9fhAls8XJWMq628Nzpx5k0&#10;TO6teYEOxjFCcKix/JlJlQeRaXHE+tbCVVaqO3PLgyXSm4wq4UFELVYmCxcVbPSSGlg8VhUA0JGJ&#10;BJ42L5NLPSFhYGsWqKBZ+QzLvGAS6vh2MhUmj0XWN+dAccdRMixhDijRB+YT6Z8qxVDUIMiRoOm0&#10;PpT+DSbqARO5rANt+ch1mTlfkydwHH2H0IbDEd+BzIlKGyTXTQA902dkGVCyoWAFI7kA4ViCSuAq&#10;0sONvJY1ryuWctRcdyuCo4y1h6EbymEyeWVYQ3jDQ1U6X47HxRZK1zAAcQA36At38UOAhfKHPESP&#10;g9NVnSdEy1KT1Dns6SQTYAHzZA1rIBisk7oAtIAYUIU1qBQIv+hmuzpQlP49JrqNCeKMGoh1Eouz&#10;/ukvwURcDk4KDLaqOuKqKnF88Awr7O2i3I0IUssaYQlU1kuKEMxFqt48v2UsGdE34Dyr/bX+F7Em&#10;ANAN7pVMGZFcZtU4YzoDUSKmYXJkIZJ6IvXfauong3Q6v+EoLLtJwVMdz5VELJyMmDqez8cz7h3f&#10;pxMbyYiWC+JPqM7H6ghF4WQQQ30ZQtFgov63PCHLMyARFPAUNsL5xl/CXSQQB8Ndtejmk+l0ND6Q&#10;qozwN8JptV3ybj5PhWtszS9Q8z0ciVoUPgtN2zjcBF070vErWZDfVQ1Du8B1DsH6OkkKijhLZjFp&#10;q1uYsUAgDsFVswt3gXOgkx3r8mpWjEfT0WS5pjf3oymONV1S/wksuuqMJqMJr2nvpCkjWSxAXsdB&#10;dzyBYcWicmw66sulkJdlTV36b+tJnUyU7pAQ6bz2VLEefQUmCGYShtHlsqH+OTtEynbK0Nk1O4ed&#10;TIomWgRokKqXvDu2BqQ4W/abbzN0XbmBMvWOck13ONxIXwcHuoE0YVgnArqsnf3DFEGAIhVNyKbA&#10;hLXOCnbgqNkv7Z9G3Xj5eBt0FNAKJEIGllvdOvRxqqTkk3QDO5LSqKbK//c8oaVUClg3K/pfNu+q&#10;80SUO4rx6Eb8BqqPjQRcu26PjpbsInFbs/P98ddHYOtCmlZN41ygTlO62QCyEZkaL618DpIJgljs&#10;JOPACgERF+6756TDzBOpZ3Ji4qWlodyI89/MhSUthULjbWryDsSlviBb24mYTEsvQcViz472gsnf&#10;1xNNQiEJ3EfRp2OiLhLce/d6OzgEDdwnXxOpwf0bS84bbN3gnpI9lDrJhfzVacjHsrnS1Rn9nhXx&#10;Nrs08SzVQMJaZMBcS8nGjdf7IV7v6KiIsXvYJuPo6+INLjOH383q47UgVFcbJhWHODIBuM1ZLqCg&#10;UWWzz+qGRwMRifLTfeQu3cqT+u84SQh58sWYaOmjjWlF4Yx0RuUUdPZIFws2HXzF6zCFthGZxMpX&#10;1tzzwo4PbLPIKfzhdiesjRZzIN/QIgPh3X7K8NfUcuXDNJbqX/SGKtlkyjkYyC+TP8FkbhHPhnM0&#10;5ToPLyzZVRlpUFUBTGyTEPeY2GudaWthqPtZ8tWYXMpdK5h6KQcukkBh+/hKHhoPBJUnE5mVkKrq&#10;hiKZRGkVlOkkB05ruUitycb8mkM6apDZ6ChRyAzLunfXWtobyGhjVkPBxNTUskj+BJN/XWoENMXr&#10;45ePww3jyjKc/LpmpV9h8jN3MfxQ6pb/BCbsrdKWkUcj4W/D3WSkmZFd3tHWdxHvztQywdbh2PVk&#10;Ljg1BwOy+DMHJQW7FKEc6upsyNoiLM7izf6DYzXiIKKCcxy0Se7410clGky+by/+CJN/o5GU6b/V&#10;P3Pe2ltUrMBSONsvLoLqJ0z0PXfVVIb0WvX+kTy5DL8baRLtRfb96h+CLKyMtvkcSTSXdlOmTGzy&#10;0HVomai8jEDpMjtBlS7rCb7MkdGpw0lLGfoxIYxAILNdDtNQp+spLVv+j4+jFUxIlP/h5Uob01aS&#10;IAgBAoG4wRfOzi3JONn3///cdvWMbsAvX9ZxLseg0fR0d3VVKau/icnrFxPwXHvGg1ccAMgkT8tf&#10;//0dAiLvYOFeTHCOtNqO/j8x6TC7K2/2xMhdvgwPma45uzfupdbwGGZR/eJ3fjMGNNMt1XSCTdLS&#10;OEKd1TNOBHko99eKyTAUJoJi6F7gClhdMXznvAUUE3wFKSuK9G9iMv92uiK6hqVmaRVT3fRbExO6&#10;/rjfT3ozI/CMtG9Phegs62hJMQ1Qgz2cZ0l91udJFg9iwhxX54wcQCHykbC3IQ7f8SFmvhSr2/rj&#10;iDO0hmhlNDNPE/5O36E1YV+a+ZnjpNRB7o9DTECoBbZKKI/DAMBVbkGN+5jwAdBl8ncx0VVZVsME&#10;WzqPoQgTfyMmMkSl30/0Hb5LqcctfnmKFrcymo3DLmeT7flW3ra7sKzk8kZ7lJ6Ot9vRq9fp5owX&#10;HPp5wsVGtsr1yhcRbNPtTp6A++KQcUzWIK0YhRnqwhcw6dYJ7kPMjKBKAMZuMNihQDFVtWbOkEcZ&#10;Zttw/9aHSAmvatInxUSEiU7fsr+KyVcYOagp38kTMBEsBlnKE12x/HLS0xn7eWK53J0epcimCORf&#10;7vXh9aKgVARn+r6bBsC3n6/ejUUxKOigTqDVEthwm0HtAng6tJdsPVlI896wn2wYPfGNXPx8yQMk&#10;7WSRAQCAbjFHJPB8y+wf/dvx9SUi5AvG3LCatUZNYzFF+V+UZ3bR7fk++Fv//Lkprm/0+f0sJozh&#10;6FK1v2v+pUOf7J1+XwiYoaBRyUiKSbX1UnVjYoRu9xNeoapUhDvLOKJautyBXwPVdKHO6FRRMoc0&#10;w4asjPv6p6TvyTGSf6zWjoDGjdBMLk/9mODShw7uopdw686HDBsDSeYtPbu4scrnvtSr5IN7s5Cb&#10;QEfiGNB5K/78KXgap1/OU9Yo8f7gqaQsyqLIC3D1+Cid/x1fSZelcMav8MeYMNXbwl3QqSH836n/&#10;J1CnBAEpim/TfZUPVnaIgo2RImiY1czIkdT3YxIvnHTXcRJny/2Hui2pnlh1nSRxnB2uwun9FAVI&#10;FFJtD9k83dPKilxvD3GcTAopm5U380k7JvHROqgWJhSaft5beCAoEvbgD53jSZ4+fv9DAyFOufWV&#10;8FA4Xxb073+8BYsK+c6H3YQMNbdkPo9j/4kP+ts8/JlmRgkh/YeYeBkFQLoBAr+ccAEdDrDrS6S5&#10;pEA2uIzeAhKm9XU6xVYNZkam+B/kCZV0vQntfX1NR3HuzDWs+XVDx49edqBxWLNAMHqdGdqr2TwQ&#10;5i3dedHw1O2qO+OKwUr3R/+GLkrVycWXjD8QEq7OZemdBBVPEx8d1U6Ur+KmWC6lDEs81chqGd7r&#10;mcd3hflEMYp4mici6LRNWkPDdB676vFw7MWiKE8grm88MYFEaSvYGYs9stNPnsQkoR2+xo1lbHQV&#10;dUgIgl5tTnuCC0dZtQgjFmG5061tOKz7eQIeEAMHKq7c9HkJMFh+C87hhBjtGUDmgpk2ryA8OH9s&#10;vmIpkAvytjpWznMyUvR7ZgvqLUsJrQKt+mme+BNthKnvYlU6w/woQfVj96XzIxCMA+duXEqHzPpM&#10;kW0ug/ZADjQtPh/3Y7ITrjPfrz5Ne8pNP4Ubo5/UOCIuTL1NtBsiet5P0Leh8YIkl66zhHShg5fK&#10;1emWMg+Azbdsf9Ayr7Z5rRnegjyz4COpnFQkcc5ULqBEj1KbbsZ1VJYFrYGn0Gcxsb6d4OD/anhh&#10;xf4UyItmO+/4/rSFfUnRWlE8dipgYbrIZtqkiRro8cEycDcmWyGv7atMVH5ur/hqzWy0lK6x6FEe&#10;1v1rrN3ih5iMNhDnJJogIafGfTk9EMjirKDUN+9hL6eRwWzGZDHPk6qoRoLswziUEBhOuOir6kXz&#10;LZPEQueq69ibbpx5i+uYsJKJvvM8TyTP+kZ+NySkZbUD3I3U2waqJFEOsc35zAqDk+Aso65fHYck&#10;gtiG79Gd+eRhTCLTnVsuIr92ph1jF6NUyWbMOovGTzZ25vhD7RqtPsCzO2ngShDHyTKjjpseZuDA&#10;2B5CwWroybHlyk1AKliOmq76BjcRRF5qTzlwQV0218LLw3ADtYyk8RthJVsVWppwQINA2X8ck8x7&#10;U2hZTpvf4Rxmyy9o12z6olJfvK0SAg7J6lIIyHIqN/CNoapBy/SbjyZzSelOk/GiHmY7M6N+hLvi&#10;SOWb3sTQUTnGyi5eUm3q25ieeUKpYqJbMamdUYf+EMLP2bClgFB3+f1d5kyaYAqk28lbLH5mCTkH&#10;r6RyHdZvnMMDxyZWKON16SLgETl2+XLfWqyzYO09S6ZZil1Vu4L7UHw/hALZu9efeV4Txe9fv379&#10;5+s7SQsFPh56PLaSYMb3rWCvq0KYJVwgYwaxwhM4oWCU3zcLNoLpOXYDNrVLP+rxtMOiGxNnZl0H&#10;n1iMllbcWnliWzERrdqlQjOQ3ZjAYgLxN89BPwXiFCFhvtDCt9LqYDMceOt8EzRMpdTFy5MoKHe0&#10;27b10A7OZw4bgNVU2Bazy+m0X2B8gmvIaM6dZaHVjzEZFU4wUYm4sH+MAlFmVIDp+EDJFGGmRNIr&#10;psG8wTPgjUhCQzPBDSk4uQwzPMqbASETzFQgw4W8K3dGohuDk9Sd/rJHF18K+29iwhoGJuhDHy9K&#10;b4ZrOg4zY5zOhqp8exJbOy+GhHm8DV8ioYJTVWLg2XcIJcWHERugwuMKtBWwysJYAj1mWQovmakn&#10;PX40MxYKAYeFpyGaacp0lG09h8bucDhSKWG48hJGARskjmldRbWxTgeiSXE20FJ8NQt5wgZa8XCO&#10;31j3mXT1WNWat+OrzC+jperkiXsYEwYsWvRZoQmyxJNuqqbfJFohiJculMk+JARU0MAoR9FrJ2eZ&#10;ifd3273KiWdIVhWdf9JKeWcviomAOkk9nv6Ik/Ckn4xWPOxXiJY6F70bxWSUfjiIbTSG4H39bVBn&#10;snQ1PNGxWFW1j/G7vz1/uFBR8cxqqOszj+o195P7MTnQi9vFKz5LN2uLMZCiVlI0tN3DmOgK4Q0Z&#10;7Z30yMhVdctbuOk8Uj2edSvJhg8f85J09+2BI9WBdkUu5ovuxl74oREj4fRkV4Rw/KQCbarkB1eW&#10;ufXS9LOZEaCHhRjedesNryXbKBeWNWxcPShC2vq7MuZY88U7hyHIse2e71LqXOe/b7JisjlPmO6m&#10;tapu7XoZby8xGoq2n1U5n68hPovPSTOtOJSIFViLOia6E5Omx2v2hYo7eULv8A6/NbZT+acRmP0B&#10;Z+HeXoaVjuuGoxmtq41G9OaWY0nVo8/UTCzN+RgeDSMfGPy55kvh4TDNjGFIeJYnsBUrv6GAE+CF&#10;XOmV6JliX6UDs8kWDQv1Ecb+KG1pwRZWfP8ICz/gQL10nH3XmHTfxl29PJnkJp+9oFgZ/XnCIl/S&#10;68cEbUp9nry7f/LpFCjrlZCtPNGP8oSfMRjMJ+GMb9+9m5dLjxb+sCn5MZBhaTRm5R3NUXVnwBOr&#10;v74ymYGUsYzYMg43kuFJgjox3dz7uJ5PDLqRfJ4no7V1nigQQYvxeUIL24F1pbalmeW1PmOoLl3i&#10;ziQMLlqHd2AoeBm9FmCMuPFXHKR/emrSa+4U7tTXFeHOm9NpBh/0DjApt+f95LS50sjOI9tK/Jva&#10;FVicAe6qqmQEpRCJwtIHrKnyfXdnd045P5dlwcZ0tdElJwGjIXV+Hbxwvj7yEwy1Jk63WFySmiGB&#10;85i//DQmo9XR+qcYkAzU7mxt9E+pE4A+Z0e/5ccvnNv36O4k4meYKv8p9/GsdDgiunomqMJdvdo1&#10;o1C8Zz5jGP1xvUAWJluUVPwXFyY/8gUPzvyMu85FyT/o474ZY7ravMM97Xsf3dR2fBeTpou8YKMx&#10;/exSftMIX/MXuYsi56t9oT33y2z0cdLk2XJRVCuMnjsT4vFR88ivWVuUx+ZNkgmoUP8sF3bseBrK&#10;yNP10SsJnNLs/MzOuvRLLwhj7isndZF37y89i8pUmFz+17655DAIAmE4IIiKU18US9124/0v2BEE&#10;ta3tATrfwhCBeQgJ8ddZvnzji7FlLsge/OHLRAxT62kwb4KLnadkCaY5nSdyUcYdXtR5EbOq2L21&#10;ZWl4fq1PN2swohah/TVdEW5/8SGqrufGoIsRjs/LqWjW/fy5QEPj47Rt01WHFZQFjGsXOrh93n06&#10;yzmO4T1E+cfjMHSJ3TGHt/yUvuzakLG6kJvjmrFBp9j3s6XYxSiosJ8gCIIgCIL4a55uP1Qaxkw2&#10;qAAAAABJRU5ErkJgglBLAQItABQABgAIAAAAIQA9/K5oFAEAAEcCAAATAAAAAAAAAAAAAAAAAAAA&#10;AABbQ29udGVudF9UeXBlc10ueG1sUEsBAi0AFAAGAAgAAAAhADj9If/WAAAAlAEAAAsAAAAAAAAA&#10;AAAAAAAARQEAAF9yZWxzLy5yZWxzUEsBAi0AFAAGAAgAAAAhAJW3QeNrBgAAbzEAAA4AAAAAAAAA&#10;AAAAAAAARAIAAGRycy9lMm9Eb2MueG1sUEsBAi0ACgAAAAAAAAAhACEP0zNnJAAAZyQAABUAAAAA&#10;AAAAAAAAAAAA2wgAAGRycy9tZWRpYS9pbWFnZTkuanBlZ1BLAQItAAoAAAAAAAAAIQCEr4K//SEA&#10;AP0hAAAVAAAAAAAAAAAAAAAAAHUtAABkcnMvbWVkaWEvaW1hZ2UxMC5wbmdQSwECLQAKAAAAAAAA&#10;ACEA9Jl85kohAABKIQAAFgAAAAAAAAAAAAAAAAClTwAAZHJzL21lZGlhL2ltYWdlMTIuanBlZ1BL&#10;AQItABQABgAIAAAAIQB/lBXZ4QAAAAsBAAAPAAAAAAAAAAAAAAAAACNxAABkcnMvZG93bnJldi54&#10;bWxQSwECLQAUAAYACAAAACEAMbMyyw4BAADbBgAAGQAAAAAAAAAAAAAAAAAxcgAAZHJzL19yZWxz&#10;L2Uyb0RvYy54bWwucmVsc1BLAQItAAoAAAAAAAAAIQBGvooPQTMAAEEzAAAWAAAAAAAAAAAAAAAA&#10;AHZzAABkcnMvbWVkaWEvaW1hZ2UxMS5qcGVnUEsBAi0ACgAAAAAAAAAhAAg1rgF/FwAAfxcAABUA&#10;AAAAAAAAAAAAAAAA66YAAGRycy9tZWRpYS9pbWFnZTguanBlZ1BLAQItAAoAAAAAAAAAIQAEYTbe&#10;MTcAADE3AAAUAAAAAAAAAAAAAAAAAJ2+AABkcnMvbWVkaWEvaW1hZ2U2LnBuZ1BLAQItAAoAAAAA&#10;AAAAIQDWe6hxAyYAAAMmAAAUAAAAAAAAAAAAAAAAAAD2AABkcnMvbWVkaWEvaW1hZ2UxLnBuZ1BL&#10;AQItAAoAAAAAAAAAIQDIkRyIMhMAADITAAAVAAAAAAAAAAAAAAAAADUcAQBkcnMvbWVkaWEvaW1h&#10;Z2UyLmpwZWdQSwECLQAKAAAAAAAAACEAOnOQIlgwAABYMAAAFQAAAAAAAAAAAAAAAACaLwEAZHJz&#10;L21lZGlhL2ltYWdlMy5qcGVnUEsBAi0ACgAAAAAAAAAhAHudwD8FJwAABScAABUAAAAAAAAAAAAA&#10;AAAAJWABAGRycy9tZWRpYS9pbWFnZTQuanBlZ1BLAQItAAoAAAAAAAAAIQDcxxOTHSwAAB0sAAAV&#10;AAAAAAAAAAAAAAAAAF2HAQBkcnMvbWVkaWEvaW1hZ2U1LmpwZWdQSwECLQAKAAAAAAAAACEAAzlc&#10;XvcXAAD3FwAAFAAAAAAAAAAAAAAAAACtswEAZHJzL21lZGlhL2ltYWdlNy5wbmdQSwUGAAAAABEA&#10;EQBdBAAA1ssBAAAA&#10;">
                <v:shape id="Obraz 1" o:spid="_x0000_s1027" type="#_x0000_t75" style="position:absolute;left:583;top:194;width:12878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VcwgAAANoAAAAPAAAAZHJzL2Rvd25yZXYueG1sRE9Na8JA&#10;EL0X/A/LCF6KblqkCdFVilIQUii1OXgcs2MSzM6G7KpJf31XKHgaHu9zluveNOJKnastK3iZRSCI&#10;C6trLhXkPx/TBITzyBoby6RgIAfr1ehpiam2N/6m696XIoSwS1FB5X2bSumKigy6mW2JA3eynUEf&#10;YFdK3eEthJtGvkbRmzRYc2iosKVNRcV5fzEKvuph3m4xjuef+ebwfPyNOckypSbj/n0BwlPvH+J/&#10;906H+XB/5X7l6g8AAP//AwBQSwECLQAUAAYACAAAACEA2+H2y+4AAACFAQAAEwAAAAAAAAAAAAAA&#10;AAAAAAAAW0NvbnRlbnRfVHlwZXNdLnhtbFBLAQItABQABgAIAAAAIQBa9CxbvwAAABUBAAALAAAA&#10;AAAAAAAAAAAAAB8BAABfcmVscy8ucmVsc1BLAQItABQABgAIAAAAIQDpbGVcwgAAANoAAAAPAAAA&#10;AAAAAAAAAAAAAAcCAABkcnMvZG93bnJldi54bWxQSwUGAAAAAAMAAwC3AAAA9gIAAAAA&#10;">
                  <v:imagedata r:id="rId21" o:title="accu-chek"/>
                </v:shape>
                <v:shape id="Obraz 2" o:spid="_x0000_s1028" type="#_x0000_t75" style="position:absolute;left:97;top:3988;width:12668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iewgAAANoAAAAPAAAAZHJzL2Rvd25yZXYueG1sRI9Bi8Iw&#10;FITvwv6H8Bb2pqk9VNs1ioiCly1Y9f5o3rbF5qU0sXb//UYQPA4z8w2z2oymFQP1rrGsYD6LQBCX&#10;VjdcKbicD9MlCOeRNbaWScEfOdisPyYrzLR98ImGwlciQNhlqKD2vsukdGVNBt3MdsTB+7W9QR9k&#10;X0nd4yPATSvjKEqkwYbDQo0d7Woqb8XdKFjExX5Irz/L0z7P89uQHu9JYpX6+hy33yA8jf4dfrWP&#10;WkEMzyvhBsj1PwAAAP//AwBQSwECLQAUAAYACAAAACEA2+H2y+4AAACFAQAAEwAAAAAAAAAAAAAA&#10;AAAAAAAAW0NvbnRlbnRfVHlwZXNdLnhtbFBLAQItABQABgAIAAAAIQBa9CxbvwAAABUBAAALAAAA&#10;AAAAAAAAAAAAAB8BAABfcmVscy8ucmVsc1BLAQItABQABgAIAAAAIQBBv2iewgAAANoAAAAPAAAA&#10;AAAAAAAAAAAAAAcCAABkcnMvZG93bnJldi54bWxQSwUGAAAAAAMAAwC3AAAA9gIAAAAA&#10;">
                  <v:imagedata r:id="rId22" o:title="CUERDO" croptop="13943f" cropbottom="13011f" cropleft="3045f" cropright="3347f"/>
                </v:shape>
                <v:shape id="Obraz 3" o:spid="_x0000_s1029" type="#_x0000_t75" style="position:absolute;top:7393;width:12630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izxAAAANoAAAAPAAAAZHJzL2Rvd25yZXYueG1sRI9Pi8Iw&#10;FMTvwn6H8AQvoql/KFKNsgjConhQF/b6aJ5tbfNSm6yt394sLHgcZuY3zGrTmUo8qHGFZQWTcQSC&#10;OLW64EzB92U3WoBwHlljZZkUPMnBZv3RW2Gibcsnepx9JgKEXYIKcu/rREqX5mTQjW1NHLyrbQz6&#10;IJtM6gbbADeVnEZRLA0WHBZyrGmbU1qef42Cn7I9lvPj4R4PT7Fp53ZyuO13Sg363ecShKfOv8P/&#10;7S+tYAZ/V8INkOsXAAAA//8DAFBLAQItABQABgAIAAAAIQDb4fbL7gAAAIUBAAATAAAAAAAAAAAA&#10;AAAAAAAAAABbQ29udGVudF9UeXBlc10ueG1sUEsBAi0AFAAGAAgAAAAhAFr0LFu/AAAAFQEAAAsA&#10;AAAAAAAAAAAAAAAAHwEAAF9yZWxzLy5yZWxzUEsBAi0AFAAGAAgAAAAhAKuGGLPEAAAA2gAAAA8A&#10;AAAAAAAAAAAAAAAABwIAAGRycy9kb3ducmV2LnhtbFBLBQYAAAAAAwADALcAAAD4AgAAAAA=&#10;">
                  <v:imagedata r:id="rId23" o:title="EversenseXL_system"/>
                </v:shape>
                <v:shape id="Obraz 4" o:spid="_x0000_s1030" type="#_x0000_t75" style="position:absolute;left:15661;top:3988;width:10795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a6wwAAANoAAAAPAAAAZHJzL2Rvd25yZXYueG1sRI/dagIx&#10;FITvC32HcAq962YtxcpqFLEUWqjiH14fNsfN6uZkSVLd+vRGKHg5zMw3zGjS2UacyIfasYJeloMg&#10;Lp2uuVKw3Xy+DECEiKyxcUwK/ijAZPz4MMJCuzOv6LSOlUgQDgUqMDG2hZShNGQxZK4lTt7eeYsx&#10;SV9J7fGc4LaRr3nelxZrTgsGW5oZKo/rX6tg7jZL/Jb9QzW7/KwW3lzed/Sh1PNTNx2CiNTFe/i/&#10;/aUVvMHtSroBcnwFAAD//wMAUEsBAi0AFAAGAAgAAAAhANvh9svuAAAAhQEAABMAAAAAAAAAAAAA&#10;AAAAAAAAAFtDb250ZW50X1R5cGVzXS54bWxQSwECLQAUAAYACAAAACEAWvQsW78AAAAVAQAACwAA&#10;AAAAAAAAAAAAAAAfAQAAX3JlbHMvLnJlbHNQSwECLQAUAAYACAAAACEArijWusMAAADaAAAADwAA&#10;AAAAAAAAAAAAAAAHAgAAZHJzL2Rvd25yZXYueG1sUEsFBgAAAAADAAMAtwAAAPcCAAAAAA==&#10;">
                  <v:imagedata r:id="rId24" o:title="fabrykaformy"/>
                </v:shape>
                <v:shape id="Obraz 8" o:spid="_x0000_s1031" type="#_x0000_t75" style="position:absolute;left:15369;width:13088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QIugAAANoAAAAPAAAAZHJzL2Rvd25yZXYueG1sRE+9CsIw&#10;EN4F3yGc4KapDiLVKFJRBF3UouvRnG2xuZQm2vr2ZhAcP77/5bozlXhT40rLCibjCARxZnXJuYL0&#10;uhvNQTiPrLGyTAo+5GC96veWGGvb8pneF5+LEMIuRgWF93UspcsKMujGtiYO3MM2Bn2ATS51g20I&#10;N5WcRtFMGiw5NBRYU1JQ9ry8jIK9nDAm9tTet3SiJMJpmh5vSg0H3WYBwlPn/+Kf+6AVhK3hSrgB&#10;cvUFAAD//wMAUEsBAi0AFAAGAAgAAAAhANvh9svuAAAAhQEAABMAAAAAAAAAAAAAAAAAAAAAAFtD&#10;b250ZW50X1R5cGVzXS54bWxQSwECLQAUAAYACAAAACEAWvQsW78AAAAVAQAACwAAAAAAAAAAAAAA&#10;AAAfAQAAX3JlbHMvLnJlbHNQSwECLQAUAAYACAAAACEAmVbUCLoAAADaAAAADwAAAAAAAAAAAAAA&#10;AAAHAgAAZHJzL2Rvd25yZXYueG1sUEsFBgAAAAADAAMAtwAAAO4CAAAAAA==&#10;">
                  <v:imagedata r:id="rId25" o:title="KolDental_Plandent"/>
                </v:shape>
                <v:shape id="Obraz 16" o:spid="_x0000_s1032" type="#_x0000_t75" style="position:absolute;left:29474;top:8073;width:13716;height: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DGwQAAANsAAAAPAAAAZHJzL2Rvd25yZXYueG1sRE9NawIx&#10;EL0X+h/CFLzVrB5s2RpFBNGDF7XSHqebcbO4maxJdHf/fSMI3ubxPmc672wtbuRD5VjBaJiBIC6c&#10;rrhU8H1YvX+CCBFZY+2YFPQUYD57fZlirl3LO7rtYylSCIccFZgYm1zKUBiyGIauIU7cyXmLMUFf&#10;Su2xTeG2luMsm0iLFacGgw0tDRXn/dUqWP9wtR1743773l7Wx1X7N/oolRq8dYsvEJG6+BQ/3Bud&#10;5k/g/ks6QM7+AQAA//8DAFBLAQItABQABgAIAAAAIQDb4fbL7gAAAIUBAAATAAAAAAAAAAAAAAAA&#10;AAAAAABbQ29udGVudF9UeXBlc10ueG1sUEsBAi0AFAAGAAgAAAAhAFr0LFu/AAAAFQEAAAsAAAAA&#10;AAAAAAAAAAAAHwEAAF9yZWxzLy5yZWxzUEsBAi0AFAAGAAgAAAAhAN7a8MbBAAAA2wAAAA8AAAAA&#10;AAAAAAAAAAAABwIAAGRycy9kb3ducmV2LnhtbFBLBQYAAAAAAwADALcAAAD1AgAAAAA=&#10;">
                  <v:imagedata r:id="rId26" o:title="pfed"/>
                </v:shape>
                <v:shape id="Obraz 19" o:spid="_x0000_s1033" type="#_x0000_t75" style="position:absolute;left:29863;width:14237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OwwwAAANsAAAAPAAAAZHJzL2Rvd25yZXYueG1sRI/BasMw&#10;EETvgf6D2EJusZxQiu1ENqUlNKfSOPmAxdpabq2VsZTE/vuqUMhtl5k3O7urJtuLK42+c6xgnaQg&#10;iBunO24VnE/7VQbCB2SNvWNSMJOHqnxY7LDQ7sZHutahFTGEfYEKTAhDIaVvDFn0iRuIo/blRosh&#10;rmMr9Yi3GG57uUnTZ2mx43jB4ECvhpqf+mJjjSz/WPs5bN7Ynp++0Uzvn4NRavk4vWxBBJrC3fxP&#10;H3Tkcvj7JQ4gy18AAAD//wMAUEsBAi0AFAAGAAgAAAAhANvh9svuAAAAhQEAABMAAAAAAAAAAAAA&#10;AAAAAAAAAFtDb250ZW50X1R5cGVzXS54bWxQSwECLQAUAAYACAAAACEAWvQsW78AAAAVAQAACwAA&#10;AAAAAAAAAAAAAAAfAQAAX3JlbHMvLnJlbHNQSwECLQAUAAYACAAAACEALFpzsMMAAADbAAAADwAA&#10;AAAAAAAAAAAAAAAHAgAAZHJzL2Rvd25yZXYueG1sUEsFBgAAAAADAAMAtwAAAPcCAAAAAA==&#10;">
                  <v:imagedata r:id="rId27" o:title="rowertour"/>
                </v:shape>
                <v:shape id="Obraz 21" o:spid="_x0000_s1034" type="#_x0000_t75" style="position:absolute;left:28891;top:3891;width:13614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BF8xQAAANsAAAAPAAAAZHJzL2Rvd25yZXYueG1sRI9Ba8JA&#10;FITvBf/D8gRvdWOEUKKrmGDBQy9Ne7C3R/aZjWbfhuw2pv313UKhx2FmvmG2+8l2YqTBt44VrJYJ&#10;COLa6ZYbBe9vz49PIHxA1tg5JgVf5GG/mz1sMdfuzq80VqEREcI+RwUmhD6X0teGLPql64mjd3GD&#10;xRDl0Eg94D3CbSfTJMmkxZbjgsGeSkP1rfq0CtbZd9GG83h+adLjFT9ORem0UWoxnw4bEIGm8B/+&#10;a5+0gnQFv1/iD5C7HwAAAP//AwBQSwECLQAUAAYACAAAACEA2+H2y+4AAACFAQAAEwAAAAAAAAAA&#10;AAAAAAAAAAAAW0NvbnRlbnRfVHlwZXNdLnhtbFBLAQItABQABgAIAAAAIQBa9CxbvwAAABUBAAAL&#10;AAAAAAAAAAAAAAAAAB8BAABfcmVscy8ucmVsc1BLAQItABQABgAIAAAAIQAl5BF8xQAAANsAAAAP&#10;AAAAAAAAAAAAAAAAAAcCAABkcnMvZG93bnJldi54bWxQSwUGAAAAAAMAAwC3AAAA+QIAAAAA&#10;">
                  <v:imagedata r:id="rId28" o:title="skleprowerowy"/>
                </v:shape>
                <v:shape id="Obraz 22" o:spid="_x0000_s1035" type="#_x0000_t75" style="position:absolute;left:14786;top:7684;width:1254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aORxwAAANsAAAAPAAAAZHJzL2Rvd25yZXYueG1sRI9BS8NA&#10;FITvgv9heQVvdtNg2xC7LSKorQfRWCi9PbLPJJh9G7PbJO2v7wqFHoeZ+YZZrAZTi45aV1lWMBlH&#10;IIhzqysuFGy/X+4TEM4ja6wtk4IjOVgtb28WmGrb8xd1mS9EgLBLUUHpfZNK6fKSDLqxbYiD92Nb&#10;gz7ItpC6xT7ATS3jKJpJgxWHhRIbei4p/80ORkHysD0l3d/rOut3H8X0M968v833St2NhqdHEJ4G&#10;fw1f2mutII7h/0v4AXJ5BgAA//8DAFBLAQItABQABgAIAAAAIQDb4fbL7gAAAIUBAAATAAAAAAAA&#10;AAAAAAAAAAAAAABbQ29udGVudF9UeXBlc10ueG1sUEsBAi0AFAAGAAgAAAAhAFr0LFu/AAAAFQEA&#10;AAsAAAAAAAAAAAAAAAAAHwEAAF9yZWxzLy5yZWxzUEsBAi0AFAAGAAgAAAAhAFHpo5HHAAAA2wAA&#10;AA8AAAAAAAAAAAAAAAAABwIAAGRycy9kb3ducmV2LnhtbFBLBQYAAAAAAwADALcAAAD7AgAAAAA=&#10;">
                  <v:imagedata r:id="rId29" o:title="synevo" croptop="18912f" cropbottom="19574f" cropleft="3806f" cropright="4126f"/>
                </v:shape>
                <v:shape id="Obraz 24" o:spid="_x0000_s1036" type="#_x0000_t75" style="position:absolute;left:45525;top:194;width:12643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MzxAAAANsAAAAPAAAAZHJzL2Rvd25yZXYueG1sRI9Ba8JA&#10;FITvBf/D8gRvdaPYKtFVJCAIQkujHrw9ss8kmH0bdtck/ffdQqHHYWa+YTa7wTSiI+drywpm0wQE&#10;cWF1zaWCy/nwugLhA7LGxjIp+CYPu+3oZYOptj1/UZeHUkQI+xQVVCG0qZS+qMign9qWOHp36wyG&#10;KF0ptcM+wk0j50nyLg3WHBcqbCmrqHjkT6OgOx3cddZ+vuH59pHlWdEv+3qv1GQ87NcgAg3hP/zX&#10;PmoF8wX8fok/QG5/AAAA//8DAFBLAQItABQABgAIAAAAIQDb4fbL7gAAAIUBAAATAAAAAAAAAAAA&#10;AAAAAAAAAABbQ29udGVudF9UeXBlc10ueG1sUEsBAi0AFAAGAAgAAAAhAFr0LFu/AAAAFQEAAAsA&#10;AAAAAAAAAAAAAAAAHwEAAF9yZWxzLy5yZWxzUEsBAi0AFAAGAAgAAAAhABEE0zPEAAAA2wAAAA8A&#10;AAAAAAAAAAAAAAAABwIAAGRycy9kb3ducmV2LnhtbFBLBQYAAAAAAwADALcAAAD4AgAAAAA=&#10;">
                  <v:imagedata r:id="rId30" o:title="ZZ_logo_SA"/>
                </v:shape>
                <v:shape id="Obraz 20" o:spid="_x0000_s1037" type="#_x0000_t75" style="position:absolute;left:58755;top:1653;width:6610;height: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N8wwAAANsAAAAPAAAAZHJzL2Rvd25yZXYueG1sRE/Pa8Iw&#10;FL4L+x/CG3jTVBljVFMZssFAPFh1s7dH82yLzUvWRK37681h4PHj+z1f9KYVF+p8Y1nBZJyAIC6t&#10;brhSsNt+jt5A+ICssbVMCm7kYZE9DeaYanvlDV3yUIkYwj5FBXUILpXSlzUZ9GPriCN3tJ3BEGFX&#10;Sd3hNYabVk6T5FUabDg21OhoWVN5ys9Gwem2di8f7uf4W+Tfy79itZ8cVnulhs/9+wxEoD48xP/u&#10;L61gGtfHL/EHyOwOAAD//wMAUEsBAi0AFAAGAAgAAAAhANvh9svuAAAAhQEAABMAAAAAAAAAAAAA&#10;AAAAAAAAAFtDb250ZW50X1R5cGVzXS54bWxQSwECLQAUAAYACAAAACEAWvQsW78AAAAVAQAACwAA&#10;AAAAAAAAAAAAAAAfAQAAX3JlbHMvLnJlbHNQSwECLQAUAAYACAAAACEAczMjfMMAAADbAAAADwAA&#10;AAAAAAAAAAAAAAAHAgAAZHJzL2Rvd25yZXYueG1sUEsFBgAAAAADAAMAtwAAAPcCAAAAAA==&#10;">
                  <v:imagedata r:id="rId31" o:title="schwinn"/>
                </v:shape>
                <v:shape id="Obraz 27" o:spid="_x0000_s1038" type="#_x0000_t75" style="position:absolute;left:45914;top:6420;width:12745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nlxgAAANsAAAAPAAAAZHJzL2Rvd25yZXYueG1sRI9ba8JA&#10;FITfhf6H5RT6ppsGWiW6SiktpAUfvCDt2yF7TILZs2l2m4u/3hUEH4eZ+YZZrHpTiZYaV1pW8DyJ&#10;QBBnVpecK9jvPsczEM4ja6wsk4KBHKyWD6MFJtp2vKF263MRIOwSVFB4XydSuqwgg25ia+LgHW1j&#10;0AfZ5FI32AW4qWQcRa/SYMlhocCa3gvKTtt/o+Bv/f11GNIf086O8vyRl78vfl8r9fTYv81BeOr9&#10;PXxrp1pBPIXrl/AD5PICAAD//wMAUEsBAi0AFAAGAAgAAAAhANvh9svuAAAAhQEAABMAAAAAAAAA&#10;AAAAAAAAAAAAAFtDb250ZW50X1R5cGVzXS54bWxQSwECLQAUAAYACAAAACEAWvQsW78AAAAVAQAA&#10;CwAAAAAAAAAAAAAAAAAfAQAAX3JlbHMvLnJlbHNQSwECLQAUAAYACAAAACEAjVSp5cYAAADbAAAA&#10;DwAAAAAAAAAAAAAAAAAHAgAAZHJzL2Rvd25yZXYueG1sUEsFBgAAAAADAAMAtwAAAPoCAAAAAA==&#10;">
                  <v:imagedata r:id="rId32" o:title="NIPIP_Slupsk"/>
                </v:shape>
              </v:group>
            </w:pict>
          </mc:Fallback>
        </mc:AlternateContent>
      </w:r>
      <w:r w:rsidR="001A68A6" w:rsidRPr="00416F68">
        <w:rPr>
          <w:rFonts w:asciiTheme="minorHAnsi" w:hAnsiTheme="minorHAnsi" w:cstheme="minorHAnsi"/>
          <w:b/>
          <w:color w:val="0070C0"/>
          <w:sz w:val="22"/>
          <w:szCs w:val="22"/>
          <w:lang w:val="pl-PL"/>
        </w:rPr>
        <w:t>Partnerzy zewnętrzni</w:t>
      </w:r>
      <w:r w:rsidRPr="00416F68">
        <w:rPr>
          <w:rFonts w:asciiTheme="minorHAnsi" w:hAnsiTheme="minorHAnsi" w:cstheme="minorHAnsi"/>
          <w:b/>
          <w:color w:val="0070C0"/>
          <w:sz w:val="22"/>
          <w:szCs w:val="22"/>
          <w:lang w:val="pl-PL"/>
        </w:rPr>
        <w:t>:</w:t>
      </w:r>
    </w:p>
    <w:p w:rsidR="008227DC" w:rsidRDefault="008227DC" w:rsidP="008227DC">
      <w:pPr>
        <w:shd w:val="clear" w:color="auto" w:fill="FEFEFE"/>
        <w:spacing w:before="100" w:beforeAutospacing="1" w:after="100" w:afterAutospacing="1" w:line="276" w:lineRule="auto"/>
        <w:ind w:left="-14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</w:p>
    <w:p w:rsidR="008227DC" w:rsidRDefault="008227DC" w:rsidP="008227DC">
      <w:pPr>
        <w:shd w:val="clear" w:color="auto" w:fill="FEFEFE"/>
        <w:spacing w:before="100" w:beforeAutospacing="1" w:after="100" w:afterAutospacing="1" w:line="276" w:lineRule="auto"/>
        <w:ind w:left="-14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</w:p>
    <w:p w:rsidR="001A68A6" w:rsidRDefault="001A68A6" w:rsidP="006D4D9E">
      <w:pPr>
        <w:shd w:val="clear" w:color="auto" w:fill="FEFEFE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</w:p>
    <w:p w:rsidR="001A68A6" w:rsidRPr="001A68A6" w:rsidRDefault="001A68A6" w:rsidP="006D4D9E">
      <w:pPr>
        <w:shd w:val="clear" w:color="auto" w:fill="FEFEFE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  <w:lang w:val="pl-PL"/>
        </w:rPr>
      </w:pPr>
    </w:p>
    <w:p w:rsidR="00E0274E" w:rsidRPr="00CF4CC5" w:rsidRDefault="00E0274E" w:rsidP="006D4D9E">
      <w:pPr>
        <w:jc w:val="both"/>
        <w:rPr>
          <w:rFonts w:asciiTheme="minorHAnsi" w:hAnsiTheme="minorHAnsi" w:cstheme="minorHAnsi"/>
          <w:sz w:val="20"/>
          <w:szCs w:val="20"/>
          <w:u w:val="single"/>
          <w:lang w:val="pl-PL"/>
        </w:rPr>
      </w:pPr>
      <w:r w:rsidRPr="00CF4CC5">
        <w:rPr>
          <w:rFonts w:asciiTheme="minorHAnsi" w:hAnsiTheme="minorHAnsi" w:cstheme="minorHAnsi"/>
          <w:sz w:val="20"/>
          <w:szCs w:val="20"/>
          <w:u w:val="single"/>
        </w:rPr>
        <w:t>Więcej informacji:</w:t>
      </w:r>
    </w:p>
    <w:p w:rsidR="00E0274E" w:rsidRPr="00E24338" w:rsidRDefault="00E0274E" w:rsidP="006D4D9E">
      <w:pPr>
        <w:jc w:val="both"/>
        <w:rPr>
          <w:rFonts w:asciiTheme="minorHAnsi" w:hAnsiTheme="minorHAnsi" w:cstheme="minorHAnsi"/>
          <w:sz w:val="10"/>
          <w:szCs w:val="10"/>
          <w:u w:val="single"/>
        </w:rPr>
      </w:pPr>
    </w:p>
    <w:tbl>
      <w:tblPr>
        <w:tblStyle w:val="TableGrid"/>
        <w:tblW w:w="9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4859"/>
      </w:tblGrid>
      <w:tr w:rsidR="00FE5852" w:rsidTr="00AF558A">
        <w:trPr>
          <w:trHeight w:val="1160"/>
        </w:trPr>
        <w:tc>
          <w:tcPr>
            <w:tcW w:w="4859" w:type="dxa"/>
          </w:tcPr>
          <w:p w:rsidR="00FE5852" w:rsidRDefault="00FE5852" w:rsidP="00FE585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F4CC5">
              <w:rPr>
                <w:rFonts w:asciiTheme="minorHAnsi" w:hAnsiTheme="minorHAnsi" w:cstheme="minorHAnsi"/>
                <w:b/>
                <w:sz w:val="20"/>
                <w:szCs w:val="20"/>
              </w:rPr>
              <w:t>Agnieszka Karasińska</w:t>
            </w:r>
          </w:p>
          <w:p w:rsidR="00FE5852" w:rsidRPr="00CF4CC5" w:rsidRDefault="00FE5852" w:rsidP="00FE585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F4CC5">
              <w:rPr>
                <w:rFonts w:asciiTheme="minorHAnsi" w:hAnsiTheme="minorHAnsi" w:cstheme="minorHAnsi"/>
                <w:sz w:val="20"/>
                <w:szCs w:val="20"/>
              </w:rPr>
              <w:t>Koordynator ds</w:t>
            </w:r>
            <w:r w:rsidR="00CD0804">
              <w:rPr>
                <w:rFonts w:asciiTheme="minorHAnsi" w:hAnsiTheme="minorHAnsi" w:cstheme="minorHAnsi"/>
                <w:sz w:val="20"/>
                <w:szCs w:val="20"/>
              </w:rPr>
              <w:t>. Projektów, Fundacja Medicover</w:t>
            </w:r>
          </w:p>
          <w:p w:rsidR="00FE5852" w:rsidRPr="00FE5852" w:rsidRDefault="00FE5852" w:rsidP="00FE5852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E585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e-mail: </w:t>
            </w:r>
            <w:hyperlink r:id="rId33" w:history="1">
              <w:r w:rsidRPr="00FE5852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en-US"/>
                </w:rPr>
                <w:t>agnieszka.karasinska@medicover.pl</w:t>
              </w:r>
            </w:hyperlink>
          </w:p>
          <w:p w:rsidR="00FE5852" w:rsidRDefault="00FE5852" w:rsidP="00FE5852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F4CC5">
              <w:rPr>
                <w:rFonts w:asciiTheme="minorHAnsi" w:hAnsiTheme="minorHAnsi" w:cstheme="minorHAnsi"/>
                <w:sz w:val="20"/>
                <w:szCs w:val="20"/>
              </w:rPr>
              <w:t>kom. (+48) 881 068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CF4CC5">
              <w:rPr>
                <w:rFonts w:asciiTheme="minorHAnsi" w:hAnsiTheme="minorHAnsi" w:cstheme="minorHAnsi"/>
                <w:sz w:val="20"/>
                <w:szCs w:val="20"/>
              </w:rPr>
              <w:t>252</w:t>
            </w:r>
          </w:p>
        </w:tc>
        <w:tc>
          <w:tcPr>
            <w:tcW w:w="4859" w:type="dxa"/>
          </w:tcPr>
          <w:p w:rsidR="00FE5852" w:rsidRDefault="00CD0804" w:rsidP="00FE585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Katarzyna Walewska</w:t>
            </w:r>
          </w:p>
          <w:p w:rsidR="00FE5852" w:rsidRPr="00CF4CC5" w:rsidRDefault="00FE5852" w:rsidP="00FE585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CF4CC5">
              <w:rPr>
                <w:rFonts w:asciiTheme="minorHAnsi" w:hAnsiTheme="minorHAnsi" w:cstheme="minorHAnsi"/>
                <w:sz w:val="20"/>
                <w:szCs w:val="20"/>
              </w:rPr>
              <w:t>H+K Strategies</w:t>
            </w:r>
            <w:r w:rsidRPr="00CF4C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e-mail: </w:t>
            </w:r>
            <w:hyperlink r:id="rId34" w:history="1">
              <w:r w:rsidRPr="00CF4CC5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katarzyna.walewska@hkstrategies.com</w:t>
              </w:r>
            </w:hyperlink>
          </w:p>
          <w:p w:rsidR="00FE5852" w:rsidRPr="006D4D9E" w:rsidRDefault="00FE5852" w:rsidP="00FE585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F4CC5">
              <w:rPr>
                <w:rFonts w:asciiTheme="minorHAnsi" w:hAnsiTheme="minorHAnsi" w:cstheme="minorHAnsi"/>
                <w:sz w:val="20"/>
                <w:szCs w:val="20"/>
              </w:rPr>
              <w:t>kom. (+48) 691 217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CF4CC5">
              <w:rPr>
                <w:rFonts w:asciiTheme="minorHAnsi" w:hAnsiTheme="minorHAnsi" w:cstheme="minorHAnsi"/>
                <w:sz w:val="20"/>
                <w:szCs w:val="20"/>
              </w:rPr>
              <w:t>333</w:t>
            </w:r>
          </w:p>
          <w:p w:rsidR="00FE5852" w:rsidRDefault="00FE5852" w:rsidP="006D4D9E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E0274E" w:rsidRPr="00FE5852" w:rsidRDefault="00E0274E" w:rsidP="00AF558A">
      <w:pPr>
        <w:jc w:val="both"/>
        <w:rPr>
          <w:rFonts w:asciiTheme="minorHAnsi" w:hAnsiTheme="minorHAnsi" w:cstheme="minorHAnsi"/>
          <w:bCs/>
          <w:sz w:val="22"/>
          <w:szCs w:val="22"/>
          <w:lang w:val="en-US"/>
        </w:rPr>
      </w:pPr>
    </w:p>
    <w:sectPr w:rsidR="00E0274E" w:rsidRPr="00FE5852" w:rsidSect="007A0BF1">
      <w:headerReference w:type="default" r:id="rId35"/>
      <w:pgSz w:w="11906" w:h="16838"/>
      <w:pgMar w:top="-283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2AC" w:rsidRDefault="007232AC" w:rsidP="00AE43B7">
      <w:r>
        <w:separator/>
      </w:r>
    </w:p>
  </w:endnote>
  <w:endnote w:type="continuationSeparator" w:id="0">
    <w:p w:rsidR="007232AC" w:rsidRDefault="007232AC" w:rsidP="00AE4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2AC" w:rsidRDefault="007232AC" w:rsidP="00AE43B7">
      <w:r>
        <w:separator/>
      </w:r>
    </w:p>
  </w:footnote>
  <w:footnote w:type="continuationSeparator" w:id="0">
    <w:p w:rsidR="007232AC" w:rsidRDefault="007232AC" w:rsidP="00AE43B7">
      <w:r>
        <w:continuationSeparator/>
      </w:r>
    </w:p>
  </w:footnote>
  <w:footnote w:id="1">
    <w:p w:rsidR="008E33A0" w:rsidRPr="00F22BC0" w:rsidRDefault="008E33A0" w:rsidP="00F22BC0">
      <w:pPr>
        <w:pStyle w:val="FootnoteText"/>
        <w:jc w:val="both"/>
        <w:rPr>
          <w:rFonts w:asciiTheme="minorHAnsi" w:hAnsiTheme="minorHAnsi"/>
          <w:lang w:val="pl-PL"/>
        </w:rPr>
      </w:pPr>
      <w:r w:rsidRPr="00F22BC0">
        <w:rPr>
          <w:rStyle w:val="FootnoteReference"/>
          <w:rFonts w:asciiTheme="minorHAnsi" w:hAnsiTheme="minorHAnsi"/>
        </w:rPr>
        <w:footnoteRef/>
      </w:r>
      <w:r w:rsidRPr="00F22BC0">
        <w:rPr>
          <w:rFonts w:asciiTheme="minorHAnsi" w:hAnsiTheme="minorHAnsi"/>
          <w:lang w:val="pl-PL"/>
        </w:rPr>
        <w:t>Raport „Edukacja w cukrzycy. Brakujące ogniwo do osiągnięcia sukce</w:t>
      </w:r>
      <w:r w:rsidR="00F22BC0">
        <w:rPr>
          <w:rFonts w:asciiTheme="minorHAnsi" w:hAnsiTheme="minorHAnsi"/>
          <w:lang w:val="pl-PL"/>
        </w:rPr>
        <w:t>su”, Polska Federacja Edukacji w </w:t>
      </w:r>
      <w:r w:rsidRPr="00F22BC0">
        <w:rPr>
          <w:rFonts w:asciiTheme="minorHAnsi" w:hAnsiTheme="minorHAnsi"/>
          <w:lang w:val="pl-PL"/>
        </w:rPr>
        <w:t>Diabetologii, listopad 2015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3A0" w:rsidRPr="00AB56E6" w:rsidRDefault="00991612" w:rsidP="00AB56E6">
    <w:pPr>
      <w:pStyle w:val="Header"/>
    </w:pPr>
    <w:r>
      <w:rPr>
        <w:noProof/>
        <w:lang w:val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rightMargin">
            <wp:posOffset>102235</wp:posOffset>
          </wp:positionH>
          <wp:positionV relativeFrom="paragraph">
            <wp:posOffset>-250190</wp:posOffset>
          </wp:positionV>
          <wp:extent cx="657225" cy="534035"/>
          <wp:effectExtent l="0" t="0" r="9525" b="0"/>
          <wp:wrapTight wrapText="bothSides">
            <wp:wrapPolygon edited="0">
              <wp:start x="0" y="0"/>
              <wp:lineTo x="0" y="20804"/>
              <wp:lineTo x="21287" y="20804"/>
              <wp:lineTo x="2128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BF1">
      <w:rPr>
        <w:noProof/>
        <w:lang w:val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2375535</wp:posOffset>
          </wp:positionH>
          <wp:positionV relativeFrom="paragraph">
            <wp:posOffset>424180</wp:posOffset>
          </wp:positionV>
          <wp:extent cx="1115695" cy="719455"/>
          <wp:effectExtent l="0" t="0" r="8255" b="4445"/>
          <wp:wrapNone/>
          <wp:docPr id="7" name="Picture 7" descr="C:\Users\Katarzyna.Walewska\AppData\Local\Microsoft\Windows\Temporary Internet Files\Content.Outlook\9P8A0HLX\Medicover fundac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Picture 97" descr="C:\Users\Katarzyna.Walewska\AppData\Local\Microsoft\Windows\Temporary Internet Files\Content.Outlook\9P8A0HLX\Medicover fundacja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BF1">
      <w:rPr>
        <w:rFonts w:asciiTheme="minorHAnsi" w:hAnsiTheme="minorHAnsi" w:cstheme="minorHAnsi"/>
        <w:b/>
        <w:noProof/>
        <w:color w:val="000000"/>
        <w:sz w:val="22"/>
        <w:szCs w:val="22"/>
        <w:lang w:val="pl-PL"/>
      </w:rPr>
      <w:drawing>
        <wp:anchor distT="0" distB="0" distL="114300" distR="114300" simplePos="0" relativeHeight="251668480" behindDoc="1" locked="0" layoutInCell="1" allowOverlap="1" wp14:anchorId="0C075339" wp14:editId="10106C3B">
          <wp:simplePos x="0" y="0"/>
          <wp:positionH relativeFrom="column">
            <wp:posOffset>4424680</wp:posOffset>
          </wp:positionH>
          <wp:positionV relativeFrom="paragraph">
            <wp:posOffset>391795</wp:posOffset>
          </wp:positionV>
          <wp:extent cx="933450" cy="818515"/>
          <wp:effectExtent l="0" t="0" r="0" b="635"/>
          <wp:wrapTight wrapText="bothSides">
            <wp:wrapPolygon edited="0">
              <wp:start x="7053" y="0"/>
              <wp:lineTo x="441" y="7541"/>
              <wp:lineTo x="441" y="12065"/>
              <wp:lineTo x="1763" y="17092"/>
              <wp:lineTo x="6171" y="20109"/>
              <wp:lineTo x="6612" y="21114"/>
              <wp:lineTo x="17633" y="21114"/>
              <wp:lineTo x="20718" y="14076"/>
              <wp:lineTo x="20718" y="11562"/>
              <wp:lineTo x="19837" y="7038"/>
              <wp:lineTo x="14547" y="1508"/>
              <wp:lineTo x="11902" y="0"/>
              <wp:lineTo x="7053" y="0"/>
            </wp:wrapPolygon>
          </wp:wrapTight>
          <wp:docPr id="9" name="Obraz 26" descr="C:\Users\Oliwia.Gissel\Desktop\Rajd Rowerowy - Razem Przeciwko Cukrzycy Typu II_files\pozd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Oliwia.Gissel\Desktop\Rajd Rowerowy - Razem Przeciwko Cukrzycy Typu II_files\pozdr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BF1">
      <w:rPr>
        <w:noProof/>
        <w:lang w:val="pl-PL"/>
      </w:rPr>
      <w:drawing>
        <wp:anchor distT="0" distB="0" distL="114300" distR="114300" simplePos="0" relativeHeight="251670528" behindDoc="1" locked="0" layoutInCell="1" allowOverlap="1" wp14:anchorId="736EB18F" wp14:editId="789EAAF7">
          <wp:simplePos x="0" y="0"/>
          <wp:positionH relativeFrom="column">
            <wp:posOffset>328930</wp:posOffset>
          </wp:positionH>
          <wp:positionV relativeFrom="paragraph">
            <wp:posOffset>541020</wp:posOffset>
          </wp:positionV>
          <wp:extent cx="1247775" cy="648335"/>
          <wp:effectExtent l="0" t="0" r="9525" b="0"/>
          <wp:wrapTight wrapText="bothSides">
            <wp:wrapPolygon edited="0">
              <wp:start x="660" y="0"/>
              <wp:lineTo x="0" y="1904"/>
              <wp:lineTo x="0" y="20944"/>
              <wp:lineTo x="21435" y="20944"/>
              <wp:lineTo x="21435" y="1269"/>
              <wp:lineTo x="21105" y="0"/>
              <wp:lineTo x="660" y="0"/>
            </wp:wrapPolygon>
          </wp:wrapTight>
          <wp:docPr id="10" name="Obraz 1" descr="C:\Users\Oliwia.Gissel\Desktop\Rajd Rowerowy - Razem Przeciwko Cukrzycy Typu II_files\VI-edyc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liwia.Gissel\Desktop\Rajd Rowerowy - Razem Przeciwko Cukrzycy Typu II_files\VI-edycj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BF1">
      <w:rPr>
        <w:noProof/>
        <w:lang w:val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3745865</wp:posOffset>
          </wp:positionH>
          <wp:positionV relativeFrom="paragraph">
            <wp:posOffset>-254635</wp:posOffset>
          </wp:positionV>
          <wp:extent cx="583565" cy="578485"/>
          <wp:effectExtent l="0" t="0" r="6985" b="0"/>
          <wp:wrapTight wrapText="bothSides">
            <wp:wrapPolygon edited="0">
              <wp:start x="0" y="0"/>
              <wp:lineTo x="0" y="20628"/>
              <wp:lineTo x="21153" y="20628"/>
              <wp:lineTo x="21153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BF1" w:rsidRPr="00AE5AFF">
      <w:rPr>
        <w:rFonts w:asciiTheme="minorHAnsi" w:hAnsiTheme="minorHAnsi"/>
        <w:b/>
        <w:noProof/>
        <w:sz w:val="28"/>
        <w:szCs w:val="28"/>
        <w:lang w:val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4470400</wp:posOffset>
          </wp:positionH>
          <wp:positionV relativeFrom="paragraph">
            <wp:posOffset>-223520</wp:posOffset>
          </wp:positionV>
          <wp:extent cx="1370330" cy="457200"/>
          <wp:effectExtent l="0" t="0" r="1270" b="0"/>
          <wp:wrapTight wrapText="bothSides">
            <wp:wrapPolygon edited="0">
              <wp:start x="0" y="0"/>
              <wp:lineTo x="0" y="20700"/>
              <wp:lineTo x="21320" y="20700"/>
              <wp:lineTo x="21320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BF1">
      <w:rPr>
        <w:noProof/>
        <w:lang w:val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2729230</wp:posOffset>
          </wp:positionH>
          <wp:positionV relativeFrom="paragraph">
            <wp:posOffset>-200660</wp:posOffset>
          </wp:positionV>
          <wp:extent cx="971550" cy="506730"/>
          <wp:effectExtent l="0" t="0" r="0" b="7620"/>
          <wp:wrapTight wrapText="bothSides">
            <wp:wrapPolygon edited="0">
              <wp:start x="0" y="0"/>
              <wp:lineTo x="0" y="21113"/>
              <wp:lineTo x="21176" y="21113"/>
              <wp:lineTo x="2117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BF1">
      <w:rPr>
        <w:noProof/>
        <w:lang w:val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1811020</wp:posOffset>
          </wp:positionH>
          <wp:positionV relativeFrom="paragraph">
            <wp:posOffset>-302260</wp:posOffset>
          </wp:positionV>
          <wp:extent cx="937260" cy="661035"/>
          <wp:effectExtent l="0" t="0" r="0" b="5715"/>
          <wp:wrapTight wrapText="bothSides">
            <wp:wrapPolygon edited="0">
              <wp:start x="0" y="0"/>
              <wp:lineTo x="0" y="21164"/>
              <wp:lineTo x="21073" y="21164"/>
              <wp:lineTo x="21073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BF1">
      <w:rPr>
        <w:noProof/>
        <w:lang w:val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1113155</wp:posOffset>
          </wp:positionH>
          <wp:positionV relativeFrom="paragraph">
            <wp:posOffset>-238125</wp:posOffset>
          </wp:positionV>
          <wp:extent cx="768350" cy="543560"/>
          <wp:effectExtent l="0" t="0" r="0" b="8890"/>
          <wp:wrapTight wrapText="bothSides">
            <wp:wrapPolygon edited="0">
              <wp:start x="0" y="0"/>
              <wp:lineTo x="0" y="21196"/>
              <wp:lineTo x="20886" y="21196"/>
              <wp:lineTo x="20886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BF1">
      <w:rPr>
        <w:noProof/>
        <w:lang w:val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-153670</wp:posOffset>
          </wp:positionV>
          <wp:extent cx="1209675" cy="371475"/>
          <wp:effectExtent l="0" t="0" r="9525" b="9525"/>
          <wp:wrapTight wrapText="bothSides">
            <wp:wrapPolygon edited="0">
              <wp:start x="0" y="0"/>
              <wp:lineTo x="0" y="21046"/>
              <wp:lineTo x="21430" y="21046"/>
              <wp:lineTo x="21430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BF1">
      <w:rPr>
        <w:noProof/>
      </w:rPr>
      <w:drawing>
        <wp:anchor distT="0" distB="0" distL="114300" distR="114300" simplePos="0" relativeHeight="251671552" behindDoc="1" locked="0" layoutInCell="1" allowOverlap="1" wp14:anchorId="2992FD97">
          <wp:simplePos x="0" y="0"/>
          <wp:positionH relativeFrom="leftMargin">
            <wp:posOffset>161925</wp:posOffset>
          </wp:positionH>
          <wp:positionV relativeFrom="paragraph">
            <wp:posOffset>-240030</wp:posOffset>
          </wp:positionV>
          <wp:extent cx="609600" cy="609600"/>
          <wp:effectExtent l="0" t="0" r="0" b="0"/>
          <wp:wrapTight wrapText="bothSides">
            <wp:wrapPolygon edited="0">
              <wp:start x="0" y="0"/>
              <wp:lineTo x="0" y="14175"/>
              <wp:lineTo x="3375" y="20925"/>
              <wp:lineTo x="5400" y="20925"/>
              <wp:lineTo x="15525" y="20925"/>
              <wp:lineTo x="16875" y="20925"/>
              <wp:lineTo x="20925" y="12825"/>
              <wp:lineTo x="20925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BF1">
      <w:rPr>
        <w:noProof/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9" type="#_x0000_t75" style="width:99.75pt;height:108pt" o:bullet="t">
        <v:imagedata r:id="rId1" o:title="artC693"/>
      </v:shape>
    </w:pict>
  </w:numPicBullet>
  <w:numPicBullet w:numPicBulletId="1">
    <w:pict>
      <v:shape id="_x0000_i1280" type="#_x0000_t75" style="width:75pt;height:81pt" o:bullet="t">
        <v:imagedata r:id="rId2" o:title="artC13E"/>
      </v:shape>
    </w:pict>
  </w:numPicBullet>
  <w:abstractNum w:abstractNumId="0" w15:restartNumberingAfterBreak="0">
    <w:nsid w:val="00F56753"/>
    <w:multiLevelType w:val="hybridMultilevel"/>
    <w:tmpl w:val="33907EE0"/>
    <w:lvl w:ilvl="0" w:tplc="DBB09A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A253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266E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F436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6629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FAC8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2466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21B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DED5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697BE6"/>
    <w:multiLevelType w:val="hybridMultilevel"/>
    <w:tmpl w:val="CE4253B0"/>
    <w:lvl w:ilvl="0" w:tplc="E06C55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80223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74539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4C837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E421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EE3F3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D6662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B2AF1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F8D25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9E90244"/>
    <w:multiLevelType w:val="multilevel"/>
    <w:tmpl w:val="29F60D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0479F8"/>
    <w:multiLevelType w:val="hybridMultilevel"/>
    <w:tmpl w:val="1BD28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06D12"/>
    <w:multiLevelType w:val="hybridMultilevel"/>
    <w:tmpl w:val="3A821B86"/>
    <w:lvl w:ilvl="0" w:tplc="30D857A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FEEB982" w:tentative="1">
      <w:start w:val="1"/>
      <w:numFmt w:val="bullet"/>
      <w:lvlText w:val=""/>
      <w:lvlPicBulletId w:val="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00077F0" w:tentative="1">
      <w:start w:val="1"/>
      <w:numFmt w:val="bullet"/>
      <w:lvlText w:val=""/>
      <w:lvlPicBulletId w:val="1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2CAFB0E" w:tentative="1">
      <w:start w:val="1"/>
      <w:numFmt w:val="bullet"/>
      <w:lvlText w:val=""/>
      <w:lvlPicBulletId w:val="1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896B4A6" w:tentative="1">
      <w:start w:val="1"/>
      <w:numFmt w:val="bullet"/>
      <w:lvlText w:val=""/>
      <w:lvlPicBulletId w:val="1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19CE37E" w:tentative="1">
      <w:start w:val="1"/>
      <w:numFmt w:val="bullet"/>
      <w:lvlText w:val=""/>
      <w:lvlPicBulletId w:val="1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A2EA3D8" w:tentative="1">
      <w:start w:val="1"/>
      <w:numFmt w:val="bullet"/>
      <w:lvlText w:val=""/>
      <w:lvlPicBulletId w:val="1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E420DDA" w:tentative="1">
      <w:start w:val="1"/>
      <w:numFmt w:val="bullet"/>
      <w:lvlText w:val=""/>
      <w:lvlPicBulletId w:val="1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332AA12" w:tentative="1">
      <w:start w:val="1"/>
      <w:numFmt w:val="bullet"/>
      <w:lvlText w:val=""/>
      <w:lvlPicBulletId w:val="1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6972769B"/>
    <w:multiLevelType w:val="multilevel"/>
    <w:tmpl w:val="F6827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C416F9"/>
    <w:multiLevelType w:val="multilevel"/>
    <w:tmpl w:val="2016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F810E1"/>
    <w:multiLevelType w:val="hybridMultilevel"/>
    <w:tmpl w:val="5FB2C0BE"/>
    <w:lvl w:ilvl="0" w:tplc="E7181F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CE9EC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8A36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744FC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2E8CE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4C0844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D6035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86468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76470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21F"/>
    <w:rsid w:val="000508BE"/>
    <w:rsid w:val="0007721A"/>
    <w:rsid w:val="00077803"/>
    <w:rsid w:val="00085FC4"/>
    <w:rsid w:val="000933B4"/>
    <w:rsid w:val="000954F5"/>
    <w:rsid w:val="00096D7E"/>
    <w:rsid w:val="000A7499"/>
    <w:rsid w:val="000D0F01"/>
    <w:rsid w:val="000D2E17"/>
    <w:rsid w:val="000E02D7"/>
    <w:rsid w:val="000E6305"/>
    <w:rsid w:val="000F11A8"/>
    <w:rsid w:val="000F5D33"/>
    <w:rsid w:val="00100F56"/>
    <w:rsid w:val="00101F5F"/>
    <w:rsid w:val="001039F8"/>
    <w:rsid w:val="00105D94"/>
    <w:rsid w:val="001144B5"/>
    <w:rsid w:val="001176BB"/>
    <w:rsid w:val="00155921"/>
    <w:rsid w:val="0016096F"/>
    <w:rsid w:val="00180844"/>
    <w:rsid w:val="0018216C"/>
    <w:rsid w:val="001A3B2A"/>
    <w:rsid w:val="001A68A6"/>
    <w:rsid w:val="001B0D4E"/>
    <w:rsid w:val="001C04BD"/>
    <w:rsid w:val="001D060D"/>
    <w:rsid w:val="001D3AEB"/>
    <w:rsid w:val="001D5EA4"/>
    <w:rsid w:val="00223654"/>
    <w:rsid w:val="0022750C"/>
    <w:rsid w:val="00227C70"/>
    <w:rsid w:val="002348F3"/>
    <w:rsid w:val="0027679E"/>
    <w:rsid w:val="00277618"/>
    <w:rsid w:val="00277AEF"/>
    <w:rsid w:val="002911FF"/>
    <w:rsid w:val="002C2355"/>
    <w:rsid w:val="002E134F"/>
    <w:rsid w:val="002E2373"/>
    <w:rsid w:val="002E3ED2"/>
    <w:rsid w:val="002E4EC6"/>
    <w:rsid w:val="002E71C1"/>
    <w:rsid w:val="00300124"/>
    <w:rsid w:val="0030236B"/>
    <w:rsid w:val="00304951"/>
    <w:rsid w:val="00311567"/>
    <w:rsid w:val="00316D62"/>
    <w:rsid w:val="00340139"/>
    <w:rsid w:val="00344905"/>
    <w:rsid w:val="00366C0B"/>
    <w:rsid w:val="003742D3"/>
    <w:rsid w:val="003751D0"/>
    <w:rsid w:val="00391852"/>
    <w:rsid w:val="0039390F"/>
    <w:rsid w:val="00395960"/>
    <w:rsid w:val="003A07CA"/>
    <w:rsid w:val="003B619C"/>
    <w:rsid w:val="003C367E"/>
    <w:rsid w:val="003C4BA9"/>
    <w:rsid w:val="003C7611"/>
    <w:rsid w:val="003D2B04"/>
    <w:rsid w:val="003D47CE"/>
    <w:rsid w:val="003E077A"/>
    <w:rsid w:val="00416F68"/>
    <w:rsid w:val="0043530A"/>
    <w:rsid w:val="00442484"/>
    <w:rsid w:val="004454F9"/>
    <w:rsid w:val="0045598B"/>
    <w:rsid w:val="0046062A"/>
    <w:rsid w:val="004647EA"/>
    <w:rsid w:val="0046621F"/>
    <w:rsid w:val="00480A25"/>
    <w:rsid w:val="00484DD5"/>
    <w:rsid w:val="00486627"/>
    <w:rsid w:val="00490DEA"/>
    <w:rsid w:val="004A14A4"/>
    <w:rsid w:val="004A2691"/>
    <w:rsid w:val="004A4B91"/>
    <w:rsid w:val="004B2850"/>
    <w:rsid w:val="004D65CD"/>
    <w:rsid w:val="004E3833"/>
    <w:rsid w:val="004E4128"/>
    <w:rsid w:val="00512EB7"/>
    <w:rsid w:val="005133AF"/>
    <w:rsid w:val="00514A7C"/>
    <w:rsid w:val="00520F3D"/>
    <w:rsid w:val="00525C54"/>
    <w:rsid w:val="00534B15"/>
    <w:rsid w:val="00540951"/>
    <w:rsid w:val="005509EF"/>
    <w:rsid w:val="00554537"/>
    <w:rsid w:val="00556774"/>
    <w:rsid w:val="00561750"/>
    <w:rsid w:val="005620D1"/>
    <w:rsid w:val="00565684"/>
    <w:rsid w:val="00577231"/>
    <w:rsid w:val="00584463"/>
    <w:rsid w:val="005A64D8"/>
    <w:rsid w:val="005B55FB"/>
    <w:rsid w:val="005B71BB"/>
    <w:rsid w:val="005C1332"/>
    <w:rsid w:val="005C19D5"/>
    <w:rsid w:val="005C2ADF"/>
    <w:rsid w:val="005C3C42"/>
    <w:rsid w:val="005C77AE"/>
    <w:rsid w:val="005F051A"/>
    <w:rsid w:val="005F2358"/>
    <w:rsid w:val="005F4BAB"/>
    <w:rsid w:val="005F6078"/>
    <w:rsid w:val="00600568"/>
    <w:rsid w:val="00600ACC"/>
    <w:rsid w:val="00607DD6"/>
    <w:rsid w:val="0061040D"/>
    <w:rsid w:val="006208CC"/>
    <w:rsid w:val="0063754E"/>
    <w:rsid w:val="00646C40"/>
    <w:rsid w:val="006526B1"/>
    <w:rsid w:val="00653708"/>
    <w:rsid w:val="0065546D"/>
    <w:rsid w:val="00664137"/>
    <w:rsid w:val="00665FB5"/>
    <w:rsid w:val="00667C1C"/>
    <w:rsid w:val="00683C96"/>
    <w:rsid w:val="006B4B3A"/>
    <w:rsid w:val="006C55CD"/>
    <w:rsid w:val="006D106B"/>
    <w:rsid w:val="006D2275"/>
    <w:rsid w:val="006D4D9E"/>
    <w:rsid w:val="007232AC"/>
    <w:rsid w:val="00726858"/>
    <w:rsid w:val="00757DA5"/>
    <w:rsid w:val="00757E25"/>
    <w:rsid w:val="0076634C"/>
    <w:rsid w:val="00787448"/>
    <w:rsid w:val="007A0BF1"/>
    <w:rsid w:val="007A4C80"/>
    <w:rsid w:val="007B4E70"/>
    <w:rsid w:val="007D1915"/>
    <w:rsid w:val="007E4697"/>
    <w:rsid w:val="007F65B8"/>
    <w:rsid w:val="00812D46"/>
    <w:rsid w:val="008227DC"/>
    <w:rsid w:val="0082660F"/>
    <w:rsid w:val="00853D99"/>
    <w:rsid w:val="00854083"/>
    <w:rsid w:val="008541D3"/>
    <w:rsid w:val="00857752"/>
    <w:rsid w:val="00870775"/>
    <w:rsid w:val="008841E6"/>
    <w:rsid w:val="008B0DAC"/>
    <w:rsid w:val="008B1B61"/>
    <w:rsid w:val="008D757F"/>
    <w:rsid w:val="008E33A0"/>
    <w:rsid w:val="008E4A40"/>
    <w:rsid w:val="008F0F88"/>
    <w:rsid w:val="008F24F9"/>
    <w:rsid w:val="008F6C14"/>
    <w:rsid w:val="00901E1D"/>
    <w:rsid w:val="009060C7"/>
    <w:rsid w:val="00906344"/>
    <w:rsid w:val="00915EEC"/>
    <w:rsid w:val="00936B7A"/>
    <w:rsid w:val="009410DD"/>
    <w:rsid w:val="00943997"/>
    <w:rsid w:val="0094568F"/>
    <w:rsid w:val="00954C02"/>
    <w:rsid w:val="009564A2"/>
    <w:rsid w:val="0098313E"/>
    <w:rsid w:val="0098764A"/>
    <w:rsid w:val="00991612"/>
    <w:rsid w:val="0099513F"/>
    <w:rsid w:val="00997594"/>
    <w:rsid w:val="009B1482"/>
    <w:rsid w:val="009B3CB8"/>
    <w:rsid w:val="009C1B5A"/>
    <w:rsid w:val="009D073E"/>
    <w:rsid w:val="009D2F6C"/>
    <w:rsid w:val="009D7B50"/>
    <w:rsid w:val="009D7FB5"/>
    <w:rsid w:val="00A011FD"/>
    <w:rsid w:val="00A365BF"/>
    <w:rsid w:val="00A41D15"/>
    <w:rsid w:val="00A45372"/>
    <w:rsid w:val="00A518C8"/>
    <w:rsid w:val="00A62D99"/>
    <w:rsid w:val="00A81A8D"/>
    <w:rsid w:val="00A85AEA"/>
    <w:rsid w:val="00A94536"/>
    <w:rsid w:val="00AA0BB3"/>
    <w:rsid w:val="00AB56E6"/>
    <w:rsid w:val="00AB6762"/>
    <w:rsid w:val="00AB7199"/>
    <w:rsid w:val="00AC1D95"/>
    <w:rsid w:val="00AC5813"/>
    <w:rsid w:val="00AD42E0"/>
    <w:rsid w:val="00AE43B7"/>
    <w:rsid w:val="00AE5AFF"/>
    <w:rsid w:val="00AE76F9"/>
    <w:rsid w:val="00AF558A"/>
    <w:rsid w:val="00B00320"/>
    <w:rsid w:val="00B01153"/>
    <w:rsid w:val="00B419E8"/>
    <w:rsid w:val="00B50B18"/>
    <w:rsid w:val="00B62C45"/>
    <w:rsid w:val="00B64B5D"/>
    <w:rsid w:val="00B81DC4"/>
    <w:rsid w:val="00B94032"/>
    <w:rsid w:val="00BA6CBA"/>
    <w:rsid w:val="00BA7EFF"/>
    <w:rsid w:val="00BB2025"/>
    <w:rsid w:val="00BC5027"/>
    <w:rsid w:val="00BC5E61"/>
    <w:rsid w:val="00BE625F"/>
    <w:rsid w:val="00BE698F"/>
    <w:rsid w:val="00C038CD"/>
    <w:rsid w:val="00C07EBD"/>
    <w:rsid w:val="00C250E4"/>
    <w:rsid w:val="00C3681E"/>
    <w:rsid w:val="00C43182"/>
    <w:rsid w:val="00C44EBE"/>
    <w:rsid w:val="00C45652"/>
    <w:rsid w:val="00C55830"/>
    <w:rsid w:val="00C55C85"/>
    <w:rsid w:val="00C71B7D"/>
    <w:rsid w:val="00C73C9C"/>
    <w:rsid w:val="00C73E34"/>
    <w:rsid w:val="00C83661"/>
    <w:rsid w:val="00CA5CD0"/>
    <w:rsid w:val="00CB0E8C"/>
    <w:rsid w:val="00CB3F6C"/>
    <w:rsid w:val="00CC7DFC"/>
    <w:rsid w:val="00CD0804"/>
    <w:rsid w:val="00CD3AD4"/>
    <w:rsid w:val="00CE7905"/>
    <w:rsid w:val="00CE7AE3"/>
    <w:rsid w:val="00CF14DF"/>
    <w:rsid w:val="00CF38E3"/>
    <w:rsid w:val="00CF4CC5"/>
    <w:rsid w:val="00D00802"/>
    <w:rsid w:val="00D27184"/>
    <w:rsid w:val="00D501DF"/>
    <w:rsid w:val="00D52887"/>
    <w:rsid w:val="00D644FC"/>
    <w:rsid w:val="00D650C0"/>
    <w:rsid w:val="00D65C38"/>
    <w:rsid w:val="00D667B8"/>
    <w:rsid w:val="00D76719"/>
    <w:rsid w:val="00D84F12"/>
    <w:rsid w:val="00DA60B2"/>
    <w:rsid w:val="00DB6E36"/>
    <w:rsid w:val="00DC3315"/>
    <w:rsid w:val="00DF16AF"/>
    <w:rsid w:val="00DF28C8"/>
    <w:rsid w:val="00DF7141"/>
    <w:rsid w:val="00DF7D1F"/>
    <w:rsid w:val="00E0274E"/>
    <w:rsid w:val="00E24338"/>
    <w:rsid w:val="00E274FE"/>
    <w:rsid w:val="00E401B3"/>
    <w:rsid w:val="00E40DA6"/>
    <w:rsid w:val="00E41F09"/>
    <w:rsid w:val="00E42AB2"/>
    <w:rsid w:val="00E553DE"/>
    <w:rsid w:val="00E57C49"/>
    <w:rsid w:val="00E74FFF"/>
    <w:rsid w:val="00E77008"/>
    <w:rsid w:val="00E84679"/>
    <w:rsid w:val="00E94EF7"/>
    <w:rsid w:val="00EC3D59"/>
    <w:rsid w:val="00EC7FC0"/>
    <w:rsid w:val="00ED2CAD"/>
    <w:rsid w:val="00ED6966"/>
    <w:rsid w:val="00F002E4"/>
    <w:rsid w:val="00F100AB"/>
    <w:rsid w:val="00F10699"/>
    <w:rsid w:val="00F1156E"/>
    <w:rsid w:val="00F14548"/>
    <w:rsid w:val="00F157EF"/>
    <w:rsid w:val="00F22BC0"/>
    <w:rsid w:val="00F5725C"/>
    <w:rsid w:val="00F618C5"/>
    <w:rsid w:val="00F778D2"/>
    <w:rsid w:val="00F77F9C"/>
    <w:rsid w:val="00F86942"/>
    <w:rsid w:val="00FA4836"/>
    <w:rsid w:val="00FC26B3"/>
    <w:rsid w:val="00FC4DD5"/>
    <w:rsid w:val="00FE0A56"/>
    <w:rsid w:val="00FE45BB"/>
    <w:rsid w:val="00FE4CED"/>
    <w:rsid w:val="00FE5852"/>
    <w:rsid w:val="00FE619B"/>
    <w:rsid w:val="00FF104C"/>
    <w:rsid w:val="00FF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2755D7"/>
  <w15:docId w15:val="{15EB07E9-3EC3-4AB0-975E-327B5C2DA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6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6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6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76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3B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3B7"/>
    <w:rPr>
      <w:rFonts w:ascii="Times New Roman" w:eastAsia="Times New Roman" w:hAnsi="Times New Roman" w:cs="Times New Roman"/>
      <w:sz w:val="24"/>
      <w:szCs w:val="24"/>
      <w:lang w:val="ru-RU" w:eastAsia="pl-PL"/>
    </w:rPr>
  </w:style>
  <w:style w:type="paragraph" w:styleId="Footer">
    <w:name w:val="footer"/>
    <w:basedOn w:val="Normal"/>
    <w:link w:val="FooterChar"/>
    <w:uiPriority w:val="99"/>
    <w:unhideWhenUsed/>
    <w:rsid w:val="00AE43B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3B7"/>
    <w:rPr>
      <w:rFonts w:ascii="Times New Roman" w:eastAsia="Times New Roman" w:hAnsi="Times New Roman" w:cs="Times New Roman"/>
      <w:sz w:val="24"/>
      <w:szCs w:val="24"/>
      <w:lang w:val="ru-RU" w:eastAsia="pl-PL"/>
    </w:rPr>
  </w:style>
  <w:style w:type="character" w:customStyle="1" w:styleId="Heading2Char">
    <w:name w:val="Heading 2 Char"/>
    <w:basedOn w:val="DefaultParagraphFont"/>
    <w:link w:val="Heading2"/>
    <w:uiPriority w:val="9"/>
    <w:rsid w:val="0098764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 w:eastAsia="pl-PL"/>
    </w:rPr>
  </w:style>
  <w:style w:type="character" w:customStyle="1" w:styleId="Heading3Char">
    <w:name w:val="Heading 3 Char"/>
    <w:basedOn w:val="DefaultParagraphFont"/>
    <w:link w:val="Heading3"/>
    <w:uiPriority w:val="9"/>
    <w:rsid w:val="0098764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98764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 w:eastAsia="pl-PL"/>
    </w:rPr>
  </w:style>
  <w:style w:type="paragraph" w:styleId="NormalWeb">
    <w:name w:val="Normal (Web)"/>
    <w:basedOn w:val="Normal"/>
    <w:uiPriority w:val="99"/>
    <w:unhideWhenUsed/>
    <w:rsid w:val="004A2691"/>
    <w:pPr>
      <w:spacing w:before="100" w:beforeAutospacing="1" w:after="100" w:afterAutospacing="1"/>
    </w:pPr>
    <w:rPr>
      <w:lang w:val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4647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7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7EA"/>
    <w:rPr>
      <w:rFonts w:ascii="Times New Roman" w:eastAsia="Times New Roman" w:hAnsi="Times New Roman" w:cs="Times New Roman"/>
      <w:sz w:val="20"/>
      <w:szCs w:val="20"/>
      <w:lang w:val="ru-RU"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7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7EA"/>
    <w:rPr>
      <w:rFonts w:ascii="Times New Roman" w:eastAsia="Times New Roman" w:hAnsi="Times New Roman" w:cs="Times New Roman"/>
      <w:b/>
      <w:bCs/>
      <w:sz w:val="20"/>
      <w:szCs w:val="20"/>
      <w:lang w:val="ru-RU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7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EA"/>
    <w:rPr>
      <w:rFonts w:ascii="Segoe UI" w:eastAsia="Times New Roman" w:hAnsi="Segoe UI" w:cs="Segoe UI"/>
      <w:sz w:val="18"/>
      <w:szCs w:val="18"/>
      <w:lang w:val="ru-RU" w:eastAsia="pl-PL"/>
    </w:rPr>
  </w:style>
  <w:style w:type="character" w:styleId="Hyperlink">
    <w:name w:val="Hyperlink"/>
    <w:basedOn w:val="DefaultParagraphFont"/>
    <w:uiPriority w:val="99"/>
    <w:unhideWhenUsed/>
    <w:rsid w:val="007268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40139"/>
    <w:pPr>
      <w:ind w:left="720"/>
      <w:contextualSpacing/>
    </w:pPr>
  </w:style>
  <w:style w:type="paragraph" w:customStyle="1" w:styleId="Default">
    <w:name w:val="Default"/>
    <w:rsid w:val="00534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997"/>
    <w:rPr>
      <w:i/>
      <w:iCs/>
    </w:rPr>
  </w:style>
  <w:style w:type="character" w:customStyle="1" w:styleId="caps">
    <w:name w:val="caps"/>
    <w:basedOn w:val="DefaultParagraphFont"/>
    <w:rsid w:val="003C4BA9"/>
  </w:style>
  <w:style w:type="paragraph" w:styleId="FootnoteText">
    <w:name w:val="footnote text"/>
    <w:basedOn w:val="Normal"/>
    <w:link w:val="FootnoteTextChar"/>
    <w:uiPriority w:val="99"/>
    <w:unhideWhenUsed/>
    <w:rsid w:val="0087077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70775"/>
    <w:rPr>
      <w:rFonts w:ascii="Times New Roman" w:eastAsia="Times New Roman" w:hAnsi="Times New Roman" w:cs="Times New Roman"/>
      <w:sz w:val="20"/>
      <w:szCs w:val="20"/>
      <w:lang w:val="ru-RU" w:eastAsia="pl-PL"/>
    </w:rPr>
  </w:style>
  <w:style w:type="character" w:styleId="FootnoteReference">
    <w:name w:val="footnote reference"/>
    <w:basedOn w:val="DefaultParagraphFont"/>
    <w:uiPriority w:val="99"/>
    <w:semiHidden/>
    <w:unhideWhenUsed/>
    <w:rsid w:val="00870775"/>
    <w:rPr>
      <w:vertAlign w:val="superscript"/>
    </w:rPr>
  </w:style>
  <w:style w:type="character" w:styleId="Strong">
    <w:name w:val="Strong"/>
    <w:basedOn w:val="DefaultParagraphFont"/>
    <w:uiPriority w:val="22"/>
    <w:qFormat/>
    <w:rsid w:val="00870775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802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unhideWhenUsed/>
    <w:rsid w:val="00FE5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713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776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7825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2326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jdrowerowy.fundacjamedicover.pl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mailto:katarzyna.walewska@hkstrategie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agnieszka.karasinska@medicover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3" Type="http://schemas.openxmlformats.org/officeDocument/2006/relationships/image" Target="media/image22.png"/><Relationship Id="rId7" Type="http://schemas.openxmlformats.org/officeDocument/2006/relationships/image" Target="media/image27.jpeg"/><Relationship Id="rId2" Type="http://schemas.openxmlformats.org/officeDocument/2006/relationships/image" Target="media/image20.jpeg"/><Relationship Id="rId1" Type="http://schemas.openxmlformats.org/officeDocument/2006/relationships/image" Target="media/image15.jpeg"/><Relationship Id="rId6" Type="http://schemas.openxmlformats.org/officeDocument/2006/relationships/image" Target="media/image25.emf"/><Relationship Id="rId11" Type="http://schemas.openxmlformats.org/officeDocument/2006/relationships/image" Target="media/image31.png"/><Relationship Id="rId5" Type="http://schemas.openxmlformats.org/officeDocument/2006/relationships/image" Target="media/image24.jpeg"/><Relationship Id="rId10" Type="http://schemas.openxmlformats.org/officeDocument/2006/relationships/image" Target="media/image30.jpeg"/><Relationship Id="rId4" Type="http://schemas.openxmlformats.org/officeDocument/2006/relationships/image" Target="media/image23.png"/><Relationship Id="rId9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0A375-F159-4323-A92A-1F3E4AB48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808</Words>
  <Characters>4850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Medicover</Company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Hura</dc:creator>
  <cp:lastModifiedBy>Katarzyna Walewska</cp:lastModifiedBy>
  <cp:revision>4</cp:revision>
  <cp:lastPrinted>2018-06-14T10:19:00Z</cp:lastPrinted>
  <dcterms:created xsi:type="dcterms:W3CDTF">2018-06-14T10:16:00Z</dcterms:created>
  <dcterms:modified xsi:type="dcterms:W3CDTF">2018-06-14T10:24:00Z</dcterms:modified>
</cp:coreProperties>
</file>